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77777777" w:rsidR="004B7505" w:rsidRPr="007A12A4" w:rsidRDefault="004B7505" w:rsidP="003D6005">
      <w:pPr>
        <w:pStyle w:val="Kopfzeile"/>
        <w:jc w:val="center"/>
        <w:rPr>
          <w:rFonts w:ascii="Helvetica" w:hAnsi="Helvetica" w:cs="Helvetica"/>
          <w:b/>
          <w:color w:val="000000"/>
        </w:rPr>
      </w:pPr>
    </w:p>
    <w:p w14:paraId="5EE91CE2" w14:textId="1A6331E0" w:rsidR="004B7505" w:rsidRDefault="004B7505" w:rsidP="003D6005">
      <w:pPr>
        <w:pStyle w:val="Kopfzeile"/>
        <w:jc w:val="center"/>
        <w:rPr>
          <w:rFonts w:ascii="Helvetica" w:hAnsi="Helvetica" w:cs="Helvetica"/>
          <w:b/>
          <w:color w:val="000000"/>
        </w:rPr>
      </w:pPr>
    </w:p>
    <w:p w14:paraId="09F8FFCC" w14:textId="3693AC39" w:rsidR="00DF3230" w:rsidRPr="00DF3230" w:rsidRDefault="0073100C" w:rsidP="0073100C">
      <w:pPr>
        <w:pStyle w:val="Kopfzeile"/>
        <w:rPr>
          <w:rFonts w:cs="Arial"/>
          <w:b/>
          <w:sz w:val="36"/>
          <w:szCs w:val="36"/>
        </w:rPr>
      </w:pPr>
      <w:r>
        <w:rPr>
          <w:rFonts w:ascii="Helvetica" w:hAnsi="Helvetica" w:cs="Helvetica"/>
          <w:b/>
          <w:color w:val="000000"/>
        </w:rPr>
        <w:br/>
      </w:r>
      <w:r w:rsidRPr="00B1144F">
        <w:rPr>
          <w:rFonts w:ascii="Helvetica" w:hAnsi="Helvetica" w:cs="Helvetica"/>
          <w:color w:val="000000"/>
          <w:sz w:val="24"/>
          <w:szCs w:val="24"/>
        </w:rPr>
        <w:t>Dr. Hendrik Wermer</w:t>
      </w:r>
      <w:r w:rsidR="00A8111A" w:rsidRPr="00B1144F">
        <w:rPr>
          <w:rFonts w:ascii="Helvetica" w:hAnsi="Helvetica" w:cs="Helvetica"/>
          <w:color w:val="000000"/>
          <w:sz w:val="24"/>
          <w:szCs w:val="24"/>
        </w:rPr>
        <w:t>s</w:t>
      </w:r>
      <w:r w:rsidRPr="00B1144F">
        <w:rPr>
          <w:rFonts w:ascii="Helvetica" w:hAnsi="Helvetica" w:cs="Helvetica"/>
          <w:color w:val="000000"/>
          <w:sz w:val="24"/>
          <w:szCs w:val="24"/>
        </w:rPr>
        <w:t xml:space="preserve"> neuer Geschäftsführer </w:t>
      </w:r>
      <w:r w:rsidRPr="00B1144F">
        <w:rPr>
          <w:rFonts w:ascii="Helvetica" w:hAnsi="Helvetica" w:cs="Helvetica"/>
          <w:color w:val="000000"/>
          <w:sz w:val="24"/>
          <w:szCs w:val="24"/>
        </w:rPr>
        <w:br/>
      </w:r>
      <w:r w:rsidR="00F04DE0" w:rsidRPr="00DF3230">
        <w:rPr>
          <w:rFonts w:cs="Arial"/>
          <w:b/>
          <w:sz w:val="36"/>
          <w:szCs w:val="36"/>
        </w:rPr>
        <w:t>Aufbruchsstimmung</w:t>
      </w:r>
      <w:r w:rsidR="00DF3230" w:rsidRPr="00DF3230">
        <w:rPr>
          <w:rFonts w:cs="Arial"/>
          <w:b/>
          <w:sz w:val="36"/>
          <w:szCs w:val="36"/>
        </w:rPr>
        <w:t xml:space="preserve"> im Miele Werk </w:t>
      </w:r>
      <w:proofErr w:type="spellStart"/>
      <w:r w:rsidR="00DF3230" w:rsidRPr="00DF3230">
        <w:rPr>
          <w:rFonts w:cs="Arial"/>
          <w:b/>
          <w:sz w:val="36"/>
          <w:szCs w:val="36"/>
        </w:rPr>
        <w:t>Bürmoos</w:t>
      </w:r>
      <w:proofErr w:type="spellEnd"/>
    </w:p>
    <w:p w14:paraId="537682FA" w14:textId="77777777" w:rsidR="00DF3230" w:rsidRDefault="00DF3230" w:rsidP="00EF27A8">
      <w:pPr>
        <w:spacing w:line="300" w:lineRule="auto"/>
        <w:rPr>
          <w:rFonts w:ascii="Helvetica" w:hAnsi="Helvetica" w:cs="Helvetica"/>
          <w:b/>
          <w:szCs w:val="22"/>
        </w:rPr>
      </w:pPr>
    </w:p>
    <w:p w14:paraId="6E9714DB" w14:textId="71462219" w:rsidR="00EF27A8" w:rsidRDefault="00EF27A8" w:rsidP="00EF27A8">
      <w:pPr>
        <w:spacing w:before="0" w:line="300" w:lineRule="auto"/>
        <w:rPr>
          <w:b/>
          <w:color w:val="0D0D0D" w:themeColor="text1" w:themeTint="F2"/>
        </w:rPr>
      </w:pPr>
      <w:r>
        <w:rPr>
          <w:rFonts w:ascii="Helvetica" w:hAnsi="Helvetica" w:cs="Helvetica"/>
          <w:b/>
          <w:szCs w:val="22"/>
        </w:rPr>
        <w:t xml:space="preserve">Wals, </w:t>
      </w:r>
      <w:r w:rsidR="00A8111A">
        <w:rPr>
          <w:rFonts w:ascii="Helvetica" w:hAnsi="Helvetica" w:cs="Helvetica"/>
          <w:b/>
          <w:szCs w:val="22"/>
        </w:rPr>
        <w:t>1</w:t>
      </w:r>
      <w:r w:rsidR="00CF371D">
        <w:rPr>
          <w:rFonts w:ascii="Helvetica" w:hAnsi="Helvetica" w:cs="Helvetica"/>
          <w:b/>
          <w:szCs w:val="22"/>
        </w:rPr>
        <w:t>4</w:t>
      </w:r>
      <w:r>
        <w:rPr>
          <w:rFonts w:ascii="Helvetica" w:hAnsi="Helvetica" w:cs="Helvetica"/>
          <w:b/>
          <w:szCs w:val="22"/>
        </w:rPr>
        <w:t xml:space="preserve">. Juni </w:t>
      </w:r>
      <w:r w:rsidR="003B0C79">
        <w:rPr>
          <w:rFonts w:ascii="Helvetica" w:hAnsi="Helvetica" w:cs="Helvetica"/>
          <w:b/>
          <w:szCs w:val="22"/>
        </w:rPr>
        <w:t>2019.</w:t>
      </w:r>
      <w:r w:rsidR="00D618F6" w:rsidRPr="007A12A4">
        <w:rPr>
          <w:rFonts w:ascii="Helvetica" w:hAnsi="Helvetica" w:cs="Helvetica"/>
          <w:b/>
          <w:szCs w:val="22"/>
        </w:rPr>
        <w:t xml:space="preserve"> – </w:t>
      </w:r>
      <w:r w:rsidRPr="00EF27A8">
        <w:rPr>
          <w:b/>
          <w:color w:val="0D0D0D" w:themeColor="text1" w:themeTint="F2"/>
        </w:rPr>
        <w:t xml:space="preserve">Das Miele Werk </w:t>
      </w:r>
      <w:proofErr w:type="spellStart"/>
      <w:r w:rsidRPr="00EF27A8">
        <w:rPr>
          <w:b/>
          <w:color w:val="0D0D0D" w:themeColor="text1" w:themeTint="F2"/>
        </w:rPr>
        <w:t>Bürmoos</w:t>
      </w:r>
      <w:proofErr w:type="spellEnd"/>
      <w:r w:rsidRPr="00EF27A8">
        <w:rPr>
          <w:b/>
          <w:color w:val="0D0D0D" w:themeColor="text1" w:themeTint="F2"/>
        </w:rPr>
        <w:t xml:space="preserve"> stellt sich neu auf. </w:t>
      </w:r>
      <w:r w:rsidR="007E0DF4">
        <w:rPr>
          <w:b/>
          <w:color w:val="0D0D0D" w:themeColor="text1" w:themeTint="F2"/>
        </w:rPr>
        <w:t xml:space="preserve"> Unter </w:t>
      </w:r>
      <w:r w:rsidRPr="00EF27A8">
        <w:rPr>
          <w:b/>
          <w:color w:val="0D0D0D" w:themeColor="text1" w:themeTint="F2"/>
        </w:rPr>
        <w:t xml:space="preserve">Dr. Hendrik Wermers, der </w:t>
      </w:r>
      <w:r w:rsidR="00A228EA">
        <w:rPr>
          <w:b/>
          <w:color w:val="0D0D0D" w:themeColor="text1" w:themeTint="F2"/>
        </w:rPr>
        <w:t xml:space="preserve">die Geschäftsführung mit </w:t>
      </w:r>
      <w:r w:rsidRPr="00EF27A8">
        <w:rPr>
          <w:b/>
          <w:color w:val="0D0D0D" w:themeColor="text1" w:themeTint="F2"/>
        </w:rPr>
        <w:t>1</w:t>
      </w:r>
      <w:r w:rsidR="007E0DF4">
        <w:rPr>
          <w:b/>
          <w:color w:val="0D0D0D" w:themeColor="text1" w:themeTint="F2"/>
        </w:rPr>
        <w:t>.</w:t>
      </w:r>
      <w:r w:rsidRPr="00EF27A8">
        <w:rPr>
          <w:b/>
          <w:color w:val="0D0D0D" w:themeColor="text1" w:themeTint="F2"/>
        </w:rPr>
        <w:t xml:space="preserve"> Juni 2019 </w:t>
      </w:r>
      <w:r w:rsidR="00A228EA">
        <w:rPr>
          <w:b/>
          <w:color w:val="0D0D0D" w:themeColor="text1" w:themeTint="F2"/>
        </w:rPr>
        <w:t>übernommen h</w:t>
      </w:r>
      <w:r w:rsidRPr="00EF27A8">
        <w:rPr>
          <w:b/>
          <w:color w:val="0D0D0D" w:themeColor="text1" w:themeTint="F2"/>
        </w:rPr>
        <w:t xml:space="preserve">at, nimmt der Standort Kurs auf eine </w:t>
      </w:r>
      <w:r w:rsidR="00156AFE">
        <w:rPr>
          <w:b/>
          <w:color w:val="0D0D0D" w:themeColor="text1" w:themeTint="F2"/>
        </w:rPr>
        <w:t xml:space="preserve">starke </w:t>
      </w:r>
      <w:r w:rsidR="0073100C">
        <w:rPr>
          <w:b/>
          <w:color w:val="0D0D0D" w:themeColor="text1" w:themeTint="F2"/>
        </w:rPr>
        <w:t xml:space="preserve">Wachstumsstrategie, die in den letzten </w:t>
      </w:r>
      <w:r w:rsidR="006F5D27">
        <w:rPr>
          <w:b/>
          <w:color w:val="0D0D0D" w:themeColor="text1" w:themeTint="F2"/>
        </w:rPr>
        <w:t xml:space="preserve">zwei </w:t>
      </w:r>
      <w:r w:rsidR="0073100C">
        <w:rPr>
          <w:b/>
          <w:color w:val="0D0D0D" w:themeColor="text1" w:themeTint="F2"/>
        </w:rPr>
        <w:t>Jahren entwickelt wurde.</w:t>
      </w:r>
      <w:r w:rsidRPr="00EF27A8">
        <w:rPr>
          <w:b/>
          <w:color w:val="0D0D0D" w:themeColor="text1" w:themeTint="F2"/>
        </w:rPr>
        <w:t xml:space="preserve"> </w:t>
      </w:r>
    </w:p>
    <w:p w14:paraId="5A8B1EE8" w14:textId="327574E3" w:rsidR="007E0DF4" w:rsidRDefault="007E0DF4" w:rsidP="00EF27A8">
      <w:pPr>
        <w:spacing w:before="0" w:line="300" w:lineRule="auto"/>
        <w:rPr>
          <w:b/>
          <w:color w:val="0D0D0D" w:themeColor="text1" w:themeTint="F2"/>
        </w:rPr>
      </w:pPr>
    </w:p>
    <w:p w14:paraId="0B113BC8" w14:textId="6D0B2808" w:rsidR="00F04DE0" w:rsidRDefault="0073100C" w:rsidP="00F04DE0">
      <w:pPr>
        <w:spacing w:before="0" w:line="300" w:lineRule="auto"/>
        <w:rPr>
          <w:b/>
          <w:color w:val="0D0D0D" w:themeColor="text1" w:themeTint="F2"/>
        </w:rPr>
      </w:pPr>
      <w:r>
        <w:rPr>
          <w:b/>
          <w:color w:val="0D0D0D" w:themeColor="text1" w:themeTint="F2"/>
        </w:rPr>
        <w:t xml:space="preserve">Miele </w:t>
      </w:r>
      <w:proofErr w:type="spellStart"/>
      <w:r>
        <w:rPr>
          <w:b/>
          <w:color w:val="0D0D0D" w:themeColor="text1" w:themeTint="F2"/>
        </w:rPr>
        <w:t>Bürmoos</w:t>
      </w:r>
      <w:proofErr w:type="spellEnd"/>
      <w:r>
        <w:rPr>
          <w:b/>
          <w:color w:val="0D0D0D" w:themeColor="text1" w:themeTint="F2"/>
        </w:rPr>
        <w:t xml:space="preserve"> positioniert sich dadurch </w:t>
      </w:r>
      <w:r w:rsidR="00F04DE0" w:rsidRPr="00EF27A8">
        <w:rPr>
          <w:b/>
          <w:color w:val="0D0D0D" w:themeColor="text1" w:themeTint="F2"/>
        </w:rPr>
        <w:t xml:space="preserve">als </w:t>
      </w:r>
      <w:r>
        <w:rPr>
          <w:b/>
          <w:color w:val="0D0D0D" w:themeColor="text1" w:themeTint="F2"/>
        </w:rPr>
        <w:t xml:space="preserve">erfolgreicher </w:t>
      </w:r>
      <w:r w:rsidR="00F04DE0" w:rsidRPr="00EF27A8">
        <w:rPr>
          <w:b/>
          <w:color w:val="0D0D0D" w:themeColor="text1" w:themeTint="F2"/>
        </w:rPr>
        <w:t>Komponentenlieferant und wird</w:t>
      </w:r>
      <w:r w:rsidR="00FD1895">
        <w:rPr>
          <w:b/>
          <w:color w:val="0D0D0D" w:themeColor="text1" w:themeTint="F2"/>
        </w:rPr>
        <w:t xml:space="preserve"> durch </w:t>
      </w:r>
      <w:r w:rsidR="002F12E1">
        <w:rPr>
          <w:b/>
          <w:color w:val="0D0D0D" w:themeColor="text1" w:themeTint="F2"/>
        </w:rPr>
        <w:t xml:space="preserve">ein hohes </w:t>
      </w:r>
      <w:r w:rsidR="00FD1895">
        <w:rPr>
          <w:b/>
          <w:color w:val="0D0D0D" w:themeColor="text1" w:themeTint="F2"/>
        </w:rPr>
        <w:t>Investitionsprogramm</w:t>
      </w:r>
      <w:r w:rsidR="002F12E1">
        <w:rPr>
          <w:b/>
          <w:color w:val="0D0D0D" w:themeColor="text1" w:themeTint="F2"/>
        </w:rPr>
        <w:t xml:space="preserve"> gestärkt</w:t>
      </w:r>
      <w:r w:rsidR="00E92899">
        <w:rPr>
          <w:b/>
          <w:color w:val="0D0D0D" w:themeColor="text1" w:themeTint="F2"/>
        </w:rPr>
        <w:t xml:space="preserve">. Bis </w:t>
      </w:r>
      <w:r w:rsidR="00FD1895">
        <w:rPr>
          <w:b/>
          <w:color w:val="0D0D0D" w:themeColor="text1" w:themeTint="F2"/>
        </w:rPr>
        <w:t xml:space="preserve">Ende 2019 </w:t>
      </w:r>
      <w:r w:rsidR="00E92899">
        <w:rPr>
          <w:b/>
          <w:color w:val="0D0D0D" w:themeColor="text1" w:themeTint="F2"/>
        </w:rPr>
        <w:t xml:space="preserve">werden bereits acht Millionen Euro </w:t>
      </w:r>
      <w:r w:rsidR="007F7C2D">
        <w:rPr>
          <w:b/>
          <w:color w:val="0D0D0D" w:themeColor="text1" w:themeTint="F2"/>
        </w:rPr>
        <w:t>investiert</w:t>
      </w:r>
      <w:r w:rsidR="00E92899">
        <w:rPr>
          <w:b/>
          <w:color w:val="0D0D0D" w:themeColor="text1" w:themeTint="F2"/>
        </w:rPr>
        <w:t xml:space="preserve">. </w:t>
      </w:r>
    </w:p>
    <w:p w14:paraId="3F907ACB" w14:textId="77777777" w:rsidR="00A228EA" w:rsidRDefault="00A228EA" w:rsidP="00A228EA">
      <w:pPr>
        <w:spacing w:before="0" w:line="300" w:lineRule="auto"/>
        <w:rPr>
          <w:b/>
          <w:color w:val="0D0D0D" w:themeColor="text1" w:themeTint="F2"/>
        </w:rPr>
      </w:pPr>
    </w:p>
    <w:p w14:paraId="61498A50" w14:textId="53496B53" w:rsidR="00A228EA" w:rsidRPr="00EF27A8" w:rsidRDefault="00A228EA" w:rsidP="00A228EA">
      <w:pPr>
        <w:spacing w:before="0" w:line="300" w:lineRule="auto"/>
        <w:rPr>
          <w:b/>
          <w:color w:val="0D0D0D" w:themeColor="text1" w:themeTint="F2"/>
        </w:rPr>
      </w:pPr>
      <w:r>
        <w:rPr>
          <w:b/>
          <w:color w:val="0D0D0D" w:themeColor="text1" w:themeTint="F2"/>
        </w:rPr>
        <w:t>Der bisherige Geschäftsführer DI Manfred Neuhauser, M</w:t>
      </w:r>
      <w:r w:rsidR="006F5D27">
        <w:rPr>
          <w:b/>
          <w:color w:val="0D0D0D" w:themeColor="text1" w:themeTint="F2"/>
        </w:rPr>
        <w:t>B</w:t>
      </w:r>
      <w:r>
        <w:rPr>
          <w:b/>
          <w:color w:val="0D0D0D" w:themeColor="text1" w:themeTint="F2"/>
        </w:rPr>
        <w:t xml:space="preserve">A übernimmt strategische Aufgaben im Aufbau des internationalen Miele Produktionsverbundes. </w:t>
      </w:r>
    </w:p>
    <w:p w14:paraId="66245BD9" w14:textId="27D0764C" w:rsidR="007E0DF4" w:rsidRPr="00EF27A8" w:rsidRDefault="007E0DF4" w:rsidP="007E0DF4">
      <w:pPr>
        <w:spacing w:line="300" w:lineRule="auto"/>
        <w:rPr>
          <w:rFonts w:cs="Arial"/>
          <w:color w:val="0D0D0D" w:themeColor="text1" w:themeTint="F2"/>
        </w:rPr>
      </w:pPr>
      <w:r w:rsidRPr="00EF27A8">
        <w:rPr>
          <w:rFonts w:cs="Arial"/>
          <w:color w:val="0D0D0D" w:themeColor="text1" w:themeTint="F2"/>
        </w:rPr>
        <w:t xml:space="preserve">„Miele </w:t>
      </w:r>
      <w:proofErr w:type="spellStart"/>
      <w:r w:rsidRPr="00EF27A8">
        <w:rPr>
          <w:rFonts w:cs="Arial"/>
          <w:color w:val="0D0D0D" w:themeColor="text1" w:themeTint="F2"/>
        </w:rPr>
        <w:t>Bürmoos</w:t>
      </w:r>
      <w:proofErr w:type="spellEnd"/>
      <w:r w:rsidRPr="00EF27A8">
        <w:rPr>
          <w:rFonts w:cs="Arial"/>
          <w:color w:val="0D0D0D" w:themeColor="text1" w:themeTint="F2"/>
        </w:rPr>
        <w:t xml:space="preserve"> schaut heute in eine positive Zukunft“, so </w:t>
      </w:r>
      <w:r>
        <w:rPr>
          <w:rFonts w:cs="Arial"/>
          <w:color w:val="0D0D0D" w:themeColor="text1" w:themeTint="F2"/>
        </w:rPr>
        <w:t xml:space="preserve">der neue Geschäftsführer </w:t>
      </w:r>
      <w:r w:rsidR="009521FF">
        <w:rPr>
          <w:rFonts w:cs="Arial"/>
          <w:color w:val="0D0D0D" w:themeColor="text1" w:themeTint="F2"/>
        </w:rPr>
        <w:br/>
      </w:r>
      <w:r>
        <w:rPr>
          <w:rFonts w:cs="Arial"/>
          <w:color w:val="0D0D0D" w:themeColor="text1" w:themeTint="F2"/>
        </w:rPr>
        <w:t xml:space="preserve">Dr. Hendrik </w:t>
      </w:r>
      <w:r w:rsidRPr="00EF27A8">
        <w:rPr>
          <w:rFonts w:cs="Arial"/>
          <w:color w:val="0D0D0D" w:themeColor="text1" w:themeTint="F2"/>
        </w:rPr>
        <w:t>Wermers. „Der Standort wächst und entwickelt sich zu einer neuen festen Größe im Miele Konzernverbund</w:t>
      </w:r>
      <w:r w:rsidR="006F5D27">
        <w:rPr>
          <w:rFonts w:cs="Arial"/>
          <w:color w:val="0D0D0D" w:themeColor="text1" w:themeTint="F2"/>
        </w:rPr>
        <w:t>. I</w:t>
      </w:r>
      <w:r w:rsidRPr="00EF27A8">
        <w:rPr>
          <w:rFonts w:cs="Arial"/>
          <w:color w:val="0D0D0D" w:themeColor="text1" w:themeTint="F2"/>
        </w:rPr>
        <w:t>ch bin stolz</w:t>
      </w:r>
      <w:r w:rsidR="00CF371D">
        <w:rPr>
          <w:rFonts w:cs="Arial"/>
          <w:color w:val="0D0D0D" w:themeColor="text1" w:themeTint="F2"/>
        </w:rPr>
        <w:t>,</w:t>
      </w:r>
      <w:r w:rsidRPr="00EF27A8">
        <w:rPr>
          <w:rFonts w:cs="Arial"/>
          <w:color w:val="0D0D0D" w:themeColor="text1" w:themeTint="F2"/>
        </w:rPr>
        <w:t xml:space="preserve"> ein Teil dieses Wachstums und dieser tollen Mannschaft sein zu dürfen.“</w:t>
      </w:r>
    </w:p>
    <w:p w14:paraId="7405DC44" w14:textId="77777777" w:rsidR="00EF27A8" w:rsidRPr="00EF27A8" w:rsidRDefault="00EF27A8" w:rsidP="00EF27A8">
      <w:pPr>
        <w:spacing w:line="300" w:lineRule="auto"/>
        <w:rPr>
          <w:rFonts w:cs="Arial"/>
          <w:color w:val="0D0D0D" w:themeColor="text1" w:themeTint="F2"/>
        </w:rPr>
      </w:pPr>
      <w:r w:rsidRPr="00EF27A8">
        <w:rPr>
          <w:rFonts w:cs="Arial"/>
          <w:color w:val="0D0D0D" w:themeColor="text1" w:themeTint="F2"/>
        </w:rPr>
        <w:t>In den vergangenen Jahren hat das 1962 gegründete Miele Werk Edelstahlschalterblenden für die Haushaltsgeräte und vor allem in der Miele Medizinsparte</w:t>
      </w:r>
      <w:r w:rsidRPr="00EF27A8">
        <w:rPr>
          <w:rFonts w:cs="Arial"/>
          <w:color w:val="FF0000"/>
        </w:rPr>
        <w:t xml:space="preserve"> </w:t>
      </w:r>
      <w:r w:rsidRPr="00EF27A8">
        <w:rPr>
          <w:rFonts w:cs="Arial"/>
          <w:color w:val="0D0D0D" w:themeColor="text1" w:themeTint="F2"/>
        </w:rPr>
        <w:t xml:space="preserve">hochwertige Edelstahlspülräume und Körbe für Reinigungs-, Desinfektions- und Sterilisationsgeräte gefertigt. Diese Geräte kommen in Krankenhäusern, Laboren und medizinischen Einrichtungen zur hygienischen Aufbereitung von OP-Besteck, über Endoskope bis hin zu ganzen Krankenhausbetten zum Einsatz. </w:t>
      </w:r>
    </w:p>
    <w:p w14:paraId="1B60E234" w14:textId="77777777" w:rsidR="006F5D27" w:rsidRDefault="00EF27A8" w:rsidP="00EF27A8">
      <w:pPr>
        <w:spacing w:line="300" w:lineRule="auto"/>
        <w:rPr>
          <w:rFonts w:cs="Arial"/>
          <w:color w:val="0D0D0D" w:themeColor="text1" w:themeTint="F2"/>
        </w:rPr>
      </w:pPr>
      <w:r w:rsidRPr="00EF27A8">
        <w:rPr>
          <w:rFonts w:cs="Arial"/>
          <w:color w:val="0D0D0D" w:themeColor="text1" w:themeTint="F2"/>
        </w:rPr>
        <w:t xml:space="preserve">In der Zeit von 2010 bis heute fertigt Miele am Standort </w:t>
      </w:r>
      <w:proofErr w:type="spellStart"/>
      <w:r w:rsidRPr="00EF27A8">
        <w:rPr>
          <w:rFonts w:cs="Arial"/>
          <w:color w:val="0D0D0D" w:themeColor="text1" w:themeTint="F2"/>
        </w:rPr>
        <w:t>Bürmoos</w:t>
      </w:r>
      <w:proofErr w:type="spellEnd"/>
      <w:r w:rsidRPr="00EF27A8">
        <w:rPr>
          <w:rFonts w:cs="Arial"/>
          <w:color w:val="0D0D0D" w:themeColor="text1" w:themeTint="F2"/>
        </w:rPr>
        <w:t xml:space="preserve"> ein breites Produktspektrum - vom kleinsten Halteblech bis zur auslieferungsfertigen Anlage. Mit der 2017 getätigten Akquisition der </w:t>
      </w:r>
      <w:proofErr w:type="spellStart"/>
      <w:r w:rsidRPr="00EF27A8">
        <w:rPr>
          <w:rFonts w:cs="Arial"/>
          <w:color w:val="0D0D0D" w:themeColor="text1" w:themeTint="F2"/>
        </w:rPr>
        <w:t>Steelco</w:t>
      </w:r>
      <w:proofErr w:type="spellEnd"/>
      <w:r w:rsidRPr="00EF27A8">
        <w:rPr>
          <w:rFonts w:cs="Arial"/>
          <w:color w:val="0D0D0D" w:themeColor="text1" w:themeTint="F2"/>
        </w:rPr>
        <w:t xml:space="preserve"> S. p. A., einer italienischen Mitbewerberin, erfolgt derzeit eine Konzentration der Endgerätefertigung auf die italienischen Standorte. </w:t>
      </w:r>
    </w:p>
    <w:p w14:paraId="7196FB0F" w14:textId="42142F21" w:rsidR="00EF27A8" w:rsidRDefault="00EF27A8" w:rsidP="00EF27A8">
      <w:pPr>
        <w:spacing w:line="300" w:lineRule="auto"/>
        <w:rPr>
          <w:rFonts w:cs="Arial"/>
          <w:color w:val="0D0D0D" w:themeColor="text1" w:themeTint="F2"/>
        </w:rPr>
      </w:pPr>
      <w:r w:rsidRPr="00EF27A8">
        <w:rPr>
          <w:rFonts w:cs="Arial"/>
          <w:color w:val="0D0D0D" w:themeColor="text1" w:themeTint="F2"/>
        </w:rPr>
        <w:t xml:space="preserve">Miele </w:t>
      </w:r>
      <w:proofErr w:type="spellStart"/>
      <w:r w:rsidRPr="00EF27A8">
        <w:rPr>
          <w:rFonts w:cs="Arial"/>
          <w:color w:val="0D0D0D" w:themeColor="text1" w:themeTint="F2"/>
        </w:rPr>
        <w:t>Bürmoos</w:t>
      </w:r>
      <w:proofErr w:type="spellEnd"/>
      <w:r w:rsidRPr="00EF27A8">
        <w:rPr>
          <w:rFonts w:cs="Arial"/>
          <w:color w:val="0D0D0D" w:themeColor="text1" w:themeTint="F2"/>
        </w:rPr>
        <w:t xml:space="preserve"> fokussiert sich auf die Produktion von qualitativ hochwertigen Komponenten und partizipiert hierdurch stark am enormen Wachstum der italienischen Tochter. </w:t>
      </w:r>
    </w:p>
    <w:p w14:paraId="0D9D9DDA" w14:textId="106665A6" w:rsidR="007302A5" w:rsidRDefault="00FB7F21" w:rsidP="00EF27A8">
      <w:pPr>
        <w:spacing w:line="300" w:lineRule="auto"/>
        <w:rPr>
          <w:rFonts w:cs="Arial"/>
          <w:color w:val="0D0D0D" w:themeColor="text1" w:themeTint="F2"/>
        </w:rPr>
      </w:pPr>
      <w:r w:rsidRPr="00EF27A8">
        <w:rPr>
          <w:rFonts w:cs="Arial"/>
          <w:color w:val="0D0D0D" w:themeColor="text1" w:themeTint="F2"/>
        </w:rPr>
        <w:t>Ein Großteil des bisherigen Produktportfolios wird ausgetauscht und es werden viele neue Produkte in den kommenden zwei Jahren anlaufen. Dafür wird bereits kräftig an internen Prozessen und Abläufen gefeilt und in neue Produktionstechnologien investiert</w:t>
      </w:r>
      <w:r>
        <w:rPr>
          <w:rFonts w:cs="Arial"/>
          <w:color w:val="0D0D0D" w:themeColor="text1" w:themeTint="F2"/>
        </w:rPr>
        <w:t xml:space="preserve">. </w:t>
      </w:r>
    </w:p>
    <w:p w14:paraId="43564ADA" w14:textId="484A5DD2" w:rsidR="006F5D27" w:rsidRDefault="006F5D27" w:rsidP="00EF27A8">
      <w:pPr>
        <w:spacing w:line="300" w:lineRule="auto"/>
        <w:rPr>
          <w:rFonts w:cs="Arial"/>
          <w:color w:val="0D0D0D" w:themeColor="text1" w:themeTint="F2"/>
        </w:rPr>
      </w:pPr>
      <w:r>
        <w:rPr>
          <w:rFonts w:cs="Arial"/>
          <w:color w:val="0D0D0D" w:themeColor="text1" w:themeTint="F2"/>
        </w:rPr>
        <w:lastRenderedPageBreak/>
        <w:t>Investitionsschwerpunkte liegen dabei in Zuschnitt- und Umformtechnologie für Edelstahlbleche und –</w:t>
      </w:r>
      <w:proofErr w:type="spellStart"/>
      <w:r>
        <w:rPr>
          <w:rFonts w:cs="Arial"/>
          <w:color w:val="0D0D0D" w:themeColor="text1" w:themeTint="F2"/>
        </w:rPr>
        <w:t>drähte</w:t>
      </w:r>
      <w:proofErr w:type="spellEnd"/>
      <w:r w:rsidR="00100ADB">
        <w:rPr>
          <w:rFonts w:cs="Arial"/>
          <w:color w:val="0D0D0D" w:themeColor="text1" w:themeTint="F2"/>
        </w:rPr>
        <w:t>,</w:t>
      </w:r>
      <w:r>
        <w:rPr>
          <w:rFonts w:cs="Arial"/>
          <w:color w:val="0D0D0D" w:themeColor="text1" w:themeTint="F2"/>
        </w:rPr>
        <w:t xml:space="preserve"> </w:t>
      </w:r>
      <w:bookmarkStart w:id="0" w:name="_GoBack"/>
      <w:bookmarkEnd w:id="0"/>
      <w:r>
        <w:rPr>
          <w:rFonts w:cs="Arial"/>
          <w:color w:val="0D0D0D" w:themeColor="text1" w:themeTint="F2"/>
        </w:rPr>
        <w:t xml:space="preserve">Oberflächentechnologie und nicht zuletzt in Anlagen für die Herstellung von Teilen der jüngst vorgestellten neuen Einbaugeräte-Generation 7000. </w:t>
      </w:r>
    </w:p>
    <w:p w14:paraId="2728D1F1" w14:textId="649923A0" w:rsidR="00557244" w:rsidRPr="00EF27A8" w:rsidRDefault="00EF27A8" w:rsidP="00557244">
      <w:pPr>
        <w:spacing w:line="300" w:lineRule="auto"/>
        <w:rPr>
          <w:rFonts w:cs="Arial"/>
          <w:color w:val="0D0D0D" w:themeColor="text1" w:themeTint="F2"/>
        </w:rPr>
      </w:pPr>
      <w:r w:rsidRPr="00EF27A8">
        <w:rPr>
          <w:rFonts w:cs="Arial"/>
          <w:color w:val="0D0D0D" w:themeColor="text1" w:themeTint="F2"/>
        </w:rPr>
        <w:t xml:space="preserve">Um das Werk in eine erfolgreiche Zukunft zu führen, </w:t>
      </w:r>
      <w:r w:rsidR="007E0DF4">
        <w:rPr>
          <w:rFonts w:cs="Arial"/>
          <w:color w:val="0D0D0D" w:themeColor="text1" w:themeTint="F2"/>
        </w:rPr>
        <w:t xml:space="preserve">ist neben einem Technologievorsprung auch entsprechendes Knowhow erforderlich. </w:t>
      </w:r>
      <w:r w:rsidR="0073100C">
        <w:rPr>
          <w:rFonts w:cs="Arial"/>
          <w:color w:val="0D0D0D" w:themeColor="text1" w:themeTint="F2"/>
        </w:rPr>
        <w:t>„</w:t>
      </w:r>
      <w:r w:rsidR="00557244" w:rsidRPr="00EF27A8">
        <w:rPr>
          <w:rFonts w:cs="Arial"/>
          <w:color w:val="0D0D0D" w:themeColor="text1" w:themeTint="F2"/>
        </w:rPr>
        <w:t>Es ist entscheidend, die Wettbewerbsfähigkeit des Miele Werks auszubauen. Das ist unser Anspruch und</w:t>
      </w:r>
      <w:r w:rsidR="0073100C">
        <w:rPr>
          <w:rFonts w:cs="Arial"/>
          <w:color w:val="0D0D0D" w:themeColor="text1" w:themeTint="F2"/>
        </w:rPr>
        <w:t xml:space="preserve"> wir </w:t>
      </w:r>
      <w:r w:rsidR="00692E1B">
        <w:rPr>
          <w:rFonts w:cs="Arial"/>
          <w:color w:val="0D0D0D" w:themeColor="text1" w:themeTint="F2"/>
        </w:rPr>
        <w:t xml:space="preserve">sind </w:t>
      </w:r>
      <w:r w:rsidR="007B6DA2">
        <w:rPr>
          <w:rFonts w:cs="Arial"/>
          <w:color w:val="0D0D0D" w:themeColor="text1" w:themeTint="F2"/>
        </w:rPr>
        <w:t xml:space="preserve">schon </w:t>
      </w:r>
      <w:r w:rsidR="0073100C">
        <w:rPr>
          <w:rFonts w:cs="Arial"/>
          <w:color w:val="0D0D0D" w:themeColor="text1" w:themeTint="F2"/>
        </w:rPr>
        <w:t>auf dem besten Wege, das zu erreichen</w:t>
      </w:r>
      <w:r w:rsidR="00557244" w:rsidRPr="00EF27A8">
        <w:rPr>
          <w:rFonts w:cs="Arial"/>
          <w:color w:val="0D0D0D" w:themeColor="text1" w:themeTint="F2"/>
        </w:rPr>
        <w:t xml:space="preserve">“, zeigt </w:t>
      </w:r>
      <w:r w:rsidR="0073100C">
        <w:rPr>
          <w:rFonts w:cs="Arial"/>
          <w:color w:val="0D0D0D" w:themeColor="text1" w:themeTint="F2"/>
        </w:rPr>
        <w:t xml:space="preserve">sich Dr. Wermers </w:t>
      </w:r>
      <w:r w:rsidR="00557244" w:rsidRPr="00EF27A8">
        <w:rPr>
          <w:rFonts w:cs="Arial"/>
          <w:color w:val="0D0D0D" w:themeColor="text1" w:themeTint="F2"/>
        </w:rPr>
        <w:t>optimistisch.</w:t>
      </w:r>
    </w:p>
    <w:p w14:paraId="1B4DC350" w14:textId="66E481E1" w:rsidR="006F5D27" w:rsidRDefault="00FB7F21" w:rsidP="00EF27A8">
      <w:pPr>
        <w:spacing w:line="300" w:lineRule="auto"/>
        <w:rPr>
          <w:rFonts w:cs="Arial"/>
          <w:color w:val="0D0D0D" w:themeColor="text1" w:themeTint="F2"/>
        </w:rPr>
      </w:pPr>
      <w:r>
        <w:rPr>
          <w:rFonts w:cs="Arial"/>
          <w:color w:val="0D0D0D" w:themeColor="text1" w:themeTint="F2"/>
        </w:rPr>
        <w:t>Nach seinem Studium der Fertigungstechnik promovierte Dr. Hendrik Wermers an der RWTH Aachen im Bereich Produktionsmanagement. Anschließend hat der gebürtige Deutsche seine fast 20-jährige Tätigkeit für die Bosch-Gruppe in der Bosch Thermotechnik begonnen</w:t>
      </w:r>
      <w:r w:rsidR="009B0D7B">
        <w:rPr>
          <w:rFonts w:cs="Arial"/>
          <w:color w:val="0D0D0D" w:themeColor="text1" w:themeTint="F2"/>
        </w:rPr>
        <w:t>,</w:t>
      </w:r>
      <w:r w:rsidR="006F5D27">
        <w:rPr>
          <w:rFonts w:cs="Arial"/>
          <w:color w:val="0D0D0D" w:themeColor="text1" w:themeTint="F2"/>
        </w:rPr>
        <w:t xml:space="preserve"> wo d</w:t>
      </w:r>
      <w:r w:rsidR="00304B3F">
        <w:rPr>
          <w:rFonts w:cs="Arial"/>
          <w:color w:val="0D0D0D" w:themeColor="text1" w:themeTint="F2"/>
        </w:rPr>
        <w:t xml:space="preserve">er heute 51-jährige Vater von zwei Kindern </w:t>
      </w:r>
      <w:r w:rsidR="006F5D27">
        <w:rPr>
          <w:rFonts w:cs="Arial"/>
          <w:color w:val="0D0D0D" w:themeColor="text1" w:themeTint="F2"/>
        </w:rPr>
        <w:t>seit 2009 in geschäftsführenden Funktionen in Österreich und Deutschland tätig war.</w:t>
      </w:r>
      <w:r w:rsidR="006F5D27">
        <w:rPr>
          <w:rFonts w:cs="Arial"/>
          <w:color w:val="0D0D0D" w:themeColor="text1" w:themeTint="F2"/>
        </w:rPr>
        <w:br/>
      </w:r>
    </w:p>
    <w:p w14:paraId="5E169650" w14:textId="77777777" w:rsidR="00744239" w:rsidRPr="00B81E05" w:rsidRDefault="00744239" w:rsidP="00744239">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239172E0" w14:textId="77777777" w:rsidR="00744239" w:rsidRPr="008A5215" w:rsidRDefault="00744239" w:rsidP="00744239">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2CA389E6" w14:textId="77777777" w:rsidR="006E1C27" w:rsidRDefault="006E1C27" w:rsidP="00744239">
      <w:pPr>
        <w:rPr>
          <w:b/>
          <w:bCs/>
          <w:sz w:val="20"/>
        </w:rPr>
      </w:pPr>
    </w:p>
    <w:p w14:paraId="17036240" w14:textId="48D19DE7" w:rsidR="00744239" w:rsidRPr="0063089C" w:rsidRDefault="00744239" w:rsidP="00744239">
      <w:pPr>
        <w:rPr>
          <w:sz w:val="20"/>
        </w:rPr>
      </w:pP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77DCE15A" w14:textId="77777777" w:rsidR="00744239" w:rsidRPr="0047419E" w:rsidRDefault="00744239" w:rsidP="00744239">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6FBE2B0F" w14:textId="77777777" w:rsidR="00744239" w:rsidRDefault="00744239" w:rsidP="00744239">
      <w:pPr>
        <w:overflowPunct/>
        <w:autoSpaceDE/>
        <w:autoSpaceDN/>
        <w:adjustRightInd/>
        <w:spacing w:before="0" w:after="160" w:line="259" w:lineRule="auto"/>
        <w:textAlignment w:val="auto"/>
        <w:rPr>
          <w:rFonts w:ascii="Helvetica" w:hAnsi="Helvetica" w:cs="Helvetica"/>
          <w:b/>
        </w:rPr>
      </w:pPr>
    </w:p>
    <w:p w14:paraId="025798E0" w14:textId="77777777" w:rsidR="00692E1B" w:rsidRDefault="00692E1B">
      <w:pPr>
        <w:overflowPunct/>
        <w:autoSpaceDE/>
        <w:autoSpaceDN/>
        <w:adjustRightInd/>
        <w:spacing w:before="0" w:after="160" w:line="259" w:lineRule="auto"/>
        <w:textAlignment w:val="auto"/>
        <w:rPr>
          <w:rFonts w:cs="Arial"/>
          <w:b/>
          <w:color w:val="000000"/>
        </w:rPr>
      </w:pPr>
      <w:r>
        <w:rPr>
          <w:rFonts w:cs="Arial"/>
          <w:b/>
          <w:color w:val="000000"/>
        </w:rPr>
        <w:br w:type="page"/>
      </w:r>
    </w:p>
    <w:p w14:paraId="2D87CDF8" w14:textId="0F4C6F54" w:rsidR="00744239" w:rsidRPr="004B100D" w:rsidRDefault="00744239" w:rsidP="00744239">
      <w:pPr>
        <w:rPr>
          <w:rFonts w:cs="Arial"/>
          <w:b/>
          <w:color w:val="000000"/>
        </w:rPr>
      </w:pPr>
      <w:r w:rsidRPr="004B100D">
        <w:rPr>
          <w:rFonts w:cs="Arial"/>
          <w:b/>
          <w:color w:val="000000"/>
        </w:rPr>
        <w:lastRenderedPageBreak/>
        <w:t xml:space="preserve">Miele Werk </w:t>
      </w:r>
      <w:proofErr w:type="spellStart"/>
      <w:r w:rsidRPr="004B100D">
        <w:rPr>
          <w:rFonts w:cs="Arial"/>
          <w:b/>
          <w:color w:val="000000"/>
        </w:rPr>
        <w:t>Bürmoos</w:t>
      </w:r>
      <w:proofErr w:type="spellEnd"/>
      <w:r w:rsidRPr="004B100D">
        <w:rPr>
          <w:rFonts w:cs="Arial"/>
          <w:b/>
          <w:color w:val="000000"/>
        </w:rPr>
        <w:t xml:space="preserve"> GmbH</w:t>
      </w:r>
    </w:p>
    <w:p w14:paraId="4DF580C1" w14:textId="77777777" w:rsidR="00744239" w:rsidRPr="004B100D" w:rsidRDefault="00744239" w:rsidP="00744239">
      <w:pPr>
        <w:rPr>
          <w:rFonts w:cs="Arial"/>
          <w:color w:val="000000"/>
        </w:rPr>
      </w:pPr>
      <w:r w:rsidRPr="004B100D">
        <w:rPr>
          <w:rFonts w:cs="Arial"/>
          <w:color w:val="000000"/>
        </w:rPr>
        <w:t xml:space="preserve">Das Miele Werk </w:t>
      </w:r>
      <w:proofErr w:type="spellStart"/>
      <w:r w:rsidRPr="004B100D">
        <w:rPr>
          <w:rFonts w:cs="Arial"/>
          <w:color w:val="000000"/>
        </w:rPr>
        <w:t>Bürmoos</w:t>
      </w:r>
      <w:proofErr w:type="spellEnd"/>
      <w:r w:rsidRPr="004B100D">
        <w:rPr>
          <w:rFonts w:cs="Arial"/>
          <w:color w:val="000000"/>
        </w:rPr>
        <w:t xml:space="preserve"> GmbH ist in das Werkesystem im Miele Produktionsverbund integriert, wodurch die Optimierung des Informationsaustausches zwischen den Produktionsstandorten gewährleistet ist.  </w:t>
      </w:r>
    </w:p>
    <w:p w14:paraId="5E5947E6" w14:textId="77777777" w:rsidR="00744239" w:rsidRPr="004B100D" w:rsidRDefault="00744239" w:rsidP="00744239">
      <w:pPr>
        <w:rPr>
          <w:rFonts w:cs="Arial"/>
          <w:color w:val="000000"/>
        </w:rPr>
      </w:pPr>
      <w:r w:rsidRPr="004B100D">
        <w:rPr>
          <w:rFonts w:cs="Arial"/>
          <w:color w:val="000000"/>
        </w:rPr>
        <w:t xml:space="preserve">Die österreichische Miele Vertriebsgesellschaft mit Sitz in Wals bei Salzburg (Miele GmbH) ist Hauptgesellschafter der „Miele Werk </w:t>
      </w:r>
      <w:proofErr w:type="spellStart"/>
      <w:r w:rsidRPr="004B100D">
        <w:rPr>
          <w:rFonts w:cs="Arial"/>
          <w:color w:val="000000"/>
        </w:rPr>
        <w:t>Bürmoos</w:t>
      </w:r>
      <w:proofErr w:type="spellEnd"/>
      <w:r w:rsidRPr="004B100D">
        <w:rPr>
          <w:rFonts w:cs="Arial"/>
          <w:color w:val="000000"/>
        </w:rPr>
        <w:t xml:space="preserve"> GmbH“. </w:t>
      </w:r>
    </w:p>
    <w:p w14:paraId="22282FF4" w14:textId="77777777" w:rsidR="00744239" w:rsidRPr="004B100D" w:rsidRDefault="00744239" w:rsidP="00744239">
      <w:pPr>
        <w:rPr>
          <w:rFonts w:cs="Arial"/>
          <w:b/>
          <w:color w:val="000000"/>
        </w:rPr>
      </w:pPr>
      <w:r w:rsidRPr="004B100D">
        <w:rPr>
          <w:rFonts w:cs="Arial"/>
          <w:b/>
          <w:color w:val="000000"/>
        </w:rPr>
        <w:t>Gegründet:</w:t>
      </w:r>
      <w:r w:rsidRPr="004B100D">
        <w:rPr>
          <w:rFonts w:cs="Arial"/>
          <w:color w:val="000000"/>
        </w:rPr>
        <w:t xml:space="preserve">  </w:t>
      </w:r>
      <w:r w:rsidRPr="004B100D">
        <w:rPr>
          <w:rFonts w:cs="Arial"/>
          <w:color w:val="000000"/>
        </w:rPr>
        <w:tab/>
      </w:r>
      <w:r w:rsidRPr="004B100D">
        <w:rPr>
          <w:rFonts w:cs="Arial"/>
          <w:color w:val="000000"/>
        </w:rPr>
        <w:tab/>
        <w:t xml:space="preserve">1962 </w:t>
      </w:r>
      <w:r w:rsidRPr="004B100D">
        <w:rPr>
          <w:rFonts w:cs="Arial"/>
          <w:color w:val="000000"/>
        </w:rPr>
        <w:br/>
      </w:r>
      <w:r w:rsidRPr="004B100D">
        <w:rPr>
          <w:rFonts w:cs="Arial"/>
          <w:b/>
          <w:color w:val="000000"/>
        </w:rPr>
        <w:t>Leitung:</w:t>
      </w:r>
      <w:r w:rsidRPr="004B100D">
        <w:rPr>
          <w:rFonts w:cs="Arial"/>
          <w:color w:val="000000"/>
        </w:rPr>
        <w:t xml:space="preserve">  </w:t>
      </w:r>
      <w:r w:rsidRPr="004B100D">
        <w:rPr>
          <w:rFonts w:cs="Arial"/>
          <w:color w:val="000000"/>
        </w:rPr>
        <w:tab/>
      </w:r>
      <w:r w:rsidRPr="004B100D">
        <w:rPr>
          <w:rFonts w:cs="Arial"/>
          <w:color w:val="000000"/>
        </w:rPr>
        <w:tab/>
      </w:r>
      <w:r>
        <w:rPr>
          <w:rFonts w:cs="Arial"/>
          <w:color w:val="000000"/>
        </w:rPr>
        <w:t>Dr. Hendrik Wermers</w:t>
      </w:r>
      <w:r w:rsidRPr="004B100D">
        <w:rPr>
          <w:rFonts w:cs="Arial"/>
          <w:color w:val="000000"/>
        </w:rPr>
        <w:br/>
      </w:r>
      <w:proofErr w:type="spellStart"/>
      <w:r w:rsidRPr="004B100D">
        <w:rPr>
          <w:rFonts w:cs="Arial"/>
          <w:b/>
          <w:color w:val="000000"/>
        </w:rPr>
        <w:t>MitarbeiterInnen</w:t>
      </w:r>
      <w:proofErr w:type="spellEnd"/>
      <w:r w:rsidRPr="004B100D">
        <w:rPr>
          <w:rFonts w:cs="Arial"/>
          <w:b/>
          <w:color w:val="000000"/>
        </w:rPr>
        <w:t xml:space="preserve"> </w:t>
      </w:r>
      <w:r w:rsidRPr="004B100D">
        <w:rPr>
          <w:rFonts w:cs="Arial"/>
          <w:color w:val="000000"/>
        </w:rPr>
        <w:br/>
        <w:t xml:space="preserve">per 30.06.2017:  </w:t>
      </w:r>
      <w:r w:rsidRPr="004B100D">
        <w:rPr>
          <w:rFonts w:cs="Arial"/>
          <w:color w:val="000000"/>
        </w:rPr>
        <w:tab/>
        <w:t>2</w:t>
      </w:r>
      <w:r>
        <w:rPr>
          <w:rFonts w:cs="Arial"/>
          <w:color w:val="000000"/>
        </w:rPr>
        <w:t>60</w:t>
      </w:r>
      <w:r w:rsidRPr="004B100D">
        <w:rPr>
          <w:rFonts w:cs="Arial"/>
          <w:color w:val="000000"/>
        </w:rPr>
        <w:br/>
      </w:r>
      <w:r w:rsidRPr="004B100D">
        <w:rPr>
          <w:rFonts w:cs="Arial"/>
          <w:b/>
          <w:color w:val="000000"/>
        </w:rPr>
        <w:t>Umsatz: 201</w:t>
      </w:r>
      <w:r>
        <w:rPr>
          <w:rFonts w:cs="Arial"/>
          <w:b/>
          <w:color w:val="000000"/>
        </w:rPr>
        <w:t>7</w:t>
      </w:r>
      <w:r w:rsidRPr="004B100D">
        <w:rPr>
          <w:rFonts w:cs="Arial"/>
          <w:b/>
          <w:color w:val="000000"/>
        </w:rPr>
        <w:t>/201</w:t>
      </w:r>
      <w:r>
        <w:rPr>
          <w:rFonts w:cs="Arial"/>
          <w:b/>
          <w:color w:val="000000"/>
        </w:rPr>
        <w:t>8</w:t>
      </w:r>
      <w:r w:rsidRPr="004B100D">
        <w:rPr>
          <w:rFonts w:cs="Arial"/>
          <w:color w:val="000000"/>
        </w:rPr>
        <w:t xml:space="preserve"> (Geschäftsjahr 30.06./01.07): 3</w:t>
      </w:r>
      <w:r>
        <w:rPr>
          <w:rFonts w:cs="Arial"/>
          <w:color w:val="000000"/>
        </w:rPr>
        <w:t>9</w:t>
      </w:r>
      <w:r w:rsidRPr="004B100D">
        <w:rPr>
          <w:rFonts w:cs="Arial"/>
          <w:color w:val="000000"/>
        </w:rPr>
        <w:t>,</w:t>
      </w:r>
      <w:r>
        <w:rPr>
          <w:rFonts w:cs="Arial"/>
          <w:color w:val="000000"/>
        </w:rPr>
        <w:t>21</w:t>
      </w:r>
      <w:r w:rsidRPr="004B100D">
        <w:rPr>
          <w:rFonts w:cs="Arial"/>
          <w:color w:val="000000"/>
        </w:rPr>
        <w:t xml:space="preserve"> Mio. Euro</w:t>
      </w:r>
      <w:r w:rsidRPr="004B100D">
        <w:rPr>
          <w:rFonts w:cs="Arial"/>
          <w:color w:val="000000"/>
        </w:rPr>
        <w:br/>
      </w:r>
      <w:r w:rsidRPr="004B100D">
        <w:rPr>
          <w:rFonts w:cs="Arial"/>
          <w:color w:val="000000"/>
        </w:rPr>
        <w:br/>
      </w:r>
      <w:r w:rsidRPr="004B100D">
        <w:rPr>
          <w:rFonts w:cs="Arial"/>
          <w:b/>
          <w:color w:val="000000"/>
        </w:rPr>
        <w:t xml:space="preserve">Miele Werk </w:t>
      </w:r>
      <w:proofErr w:type="spellStart"/>
      <w:r w:rsidRPr="004B100D">
        <w:rPr>
          <w:rFonts w:cs="Arial"/>
          <w:b/>
          <w:color w:val="000000"/>
        </w:rPr>
        <w:t>Bürmoos</w:t>
      </w:r>
      <w:proofErr w:type="spellEnd"/>
      <w:r w:rsidRPr="004B100D">
        <w:rPr>
          <w:rFonts w:cs="Arial"/>
          <w:b/>
          <w:color w:val="000000"/>
        </w:rPr>
        <w:t xml:space="preserve"> GmbH</w:t>
      </w:r>
    </w:p>
    <w:p w14:paraId="5A6E5EA3" w14:textId="0A1DB91F" w:rsidR="00744239" w:rsidRDefault="00744239" w:rsidP="00744239">
      <w:pPr>
        <w:rPr>
          <w:rFonts w:cs="Arial"/>
          <w:color w:val="000000"/>
        </w:rPr>
      </w:pPr>
      <w:r w:rsidRPr="004B100D">
        <w:rPr>
          <w:rFonts w:cs="Arial"/>
          <w:color w:val="000000"/>
        </w:rPr>
        <w:t>Miele Straße 1</w:t>
      </w:r>
      <w:r w:rsidRPr="004B100D">
        <w:rPr>
          <w:rFonts w:cs="Arial"/>
          <w:color w:val="000000"/>
        </w:rPr>
        <w:br/>
        <w:t xml:space="preserve">5111 </w:t>
      </w:r>
      <w:proofErr w:type="spellStart"/>
      <w:r w:rsidRPr="004B100D">
        <w:rPr>
          <w:rFonts w:cs="Arial"/>
          <w:color w:val="000000"/>
        </w:rPr>
        <w:t>Bürmoos</w:t>
      </w:r>
      <w:proofErr w:type="spellEnd"/>
      <w:r w:rsidRPr="004B100D">
        <w:rPr>
          <w:rFonts w:cs="Arial"/>
          <w:color w:val="000000"/>
        </w:rPr>
        <w:t xml:space="preserve"> </w:t>
      </w:r>
      <w:r w:rsidRPr="004B100D">
        <w:rPr>
          <w:rFonts w:cs="Arial"/>
          <w:color w:val="000000"/>
        </w:rPr>
        <w:br/>
        <w:t>Tel.: +43-6274-6344-0</w:t>
      </w:r>
      <w:r>
        <w:rPr>
          <w:rFonts w:cs="Arial"/>
          <w:color w:val="000000"/>
        </w:rPr>
        <w:br/>
      </w:r>
      <w:r w:rsidRPr="004B100D">
        <w:rPr>
          <w:rFonts w:cs="Arial"/>
          <w:color w:val="000000"/>
        </w:rPr>
        <w:t xml:space="preserve">E-Mail: </w:t>
      </w:r>
      <w:hyperlink r:id="rId13" w:history="1">
        <w:r w:rsidRPr="004B100D">
          <w:rPr>
            <w:rFonts w:cs="Arial"/>
            <w:color w:val="0563C1" w:themeColor="hyperlink"/>
            <w:u w:val="single"/>
          </w:rPr>
          <w:t>buermoos@miele.at</w:t>
        </w:r>
      </w:hyperlink>
      <w:r w:rsidRPr="004B100D">
        <w:rPr>
          <w:rFonts w:cs="Arial"/>
          <w:color w:val="0563C1" w:themeColor="hyperlink"/>
          <w:u w:val="single"/>
        </w:rPr>
        <w:br/>
      </w:r>
      <w:hyperlink r:id="rId14" w:history="1">
        <w:r w:rsidR="003A747A" w:rsidRPr="0048054D">
          <w:rPr>
            <w:rStyle w:val="Hyperlink"/>
            <w:rFonts w:cs="Arial"/>
          </w:rPr>
          <w:t>www.miele-professional.at</w:t>
        </w:r>
      </w:hyperlink>
    </w:p>
    <w:p w14:paraId="14F12094" w14:textId="77777777" w:rsidR="003A747A" w:rsidRPr="004B100D" w:rsidRDefault="003A747A" w:rsidP="00744239">
      <w:pPr>
        <w:rPr>
          <w:rFonts w:cs="Arial"/>
          <w:color w:val="000000"/>
        </w:rPr>
      </w:pPr>
    </w:p>
    <w:p w14:paraId="727F2D97" w14:textId="4B73AC0D" w:rsidR="00A01CCE" w:rsidRDefault="00A01CCE" w:rsidP="00EF27A8">
      <w:pPr>
        <w:spacing w:line="300" w:lineRule="auto"/>
        <w:rPr>
          <w:rFonts w:ascii="Helvetica" w:hAnsi="Helvetica" w:cs="Helvetica"/>
          <w:szCs w:val="22"/>
        </w:rPr>
      </w:pPr>
    </w:p>
    <w:p w14:paraId="294535A8" w14:textId="0876F1D5" w:rsidR="00EF27A8" w:rsidRDefault="003B0C79" w:rsidP="00744239">
      <w:pPr>
        <w:rPr>
          <w:rFonts w:ascii="Helvetica" w:hAnsi="Helvetica" w:cs="Helvetica"/>
          <w:b/>
        </w:rPr>
      </w:pPr>
      <w:r>
        <w:rPr>
          <w:b/>
          <w:bCs/>
          <w:sz w:val="20"/>
        </w:rPr>
        <w:br/>
      </w:r>
    </w:p>
    <w:p w14:paraId="3709F912" w14:textId="39F0B494" w:rsidR="00304B3F" w:rsidRDefault="00304B3F">
      <w:pPr>
        <w:overflowPunct/>
        <w:autoSpaceDE/>
        <w:autoSpaceDN/>
        <w:adjustRightInd/>
        <w:spacing w:before="0" w:after="160" w:line="259" w:lineRule="auto"/>
        <w:textAlignment w:val="auto"/>
        <w:rPr>
          <w:rFonts w:ascii="Helvetica" w:hAnsi="Helvetica" w:cs="Helvetica"/>
          <w:b/>
        </w:rPr>
      </w:pPr>
    </w:p>
    <w:p w14:paraId="624C73FF" w14:textId="77777777" w:rsidR="00304B3F" w:rsidRDefault="00304B3F">
      <w:pPr>
        <w:overflowPunct/>
        <w:autoSpaceDE/>
        <w:autoSpaceDN/>
        <w:adjustRightInd/>
        <w:spacing w:before="0" w:after="160" w:line="259" w:lineRule="auto"/>
        <w:textAlignment w:val="auto"/>
        <w:rPr>
          <w:rFonts w:ascii="Helvetica" w:hAnsi="Helvetica" w:cs="Helvetica"/>
          <w:b/>
        </w:rPr>
      </w:pPr>
    </w:p>
    <w:p w14:paraId="6F77136A" w14:textId="77777777" w:rsidR="00304B3F" w:rsidRDefault="00304B3F">
      <w:pPr>
        <w:overflowPunct/>
        <w:autoSpaceDE/>
        <w:autoSpaceDN/>
        <w:adjustRightInd/>
        <w:spacing w:before="0" w:after="160" w:line="259" w:lineRule="auto"/>
        <w:textAlignment w:val="auto"/>
        <w:rPr>
          <w:rFonts w:ascii="Helvetica" w:hAnsi="Helvetica" w:cs="Helvetica"/>
          <w:b/>
        </w:rPr>
      </w:pPr>
      <w:r>
        <w:rPr>
          <w:rFonts w:ascii="Helvetica" w:hAnsi="Helvetica" w:cs="Helvetica"/>
          <w:b/>
        </w:rPr>
        <w:br w:type="page"/>
      </w:r>
    </w:p>
    <w:p w14:paraId="1B7E630F" w14:textId="7F90C233" w:rsidR="00556629" w:rsidRPr="007A12A4" w:rsidRDefault="00FA4D08" w:rsidP="00556629">
      <w:pPr>
        <w:spacing w:line="300" w:lineRule="auto"/>
        <w:rPr>
          <w:rFonts w:ascii="Helvetica" w:hAnsi="Helvetica" w:cs="Helvetica"/>
          <w:b/>
        </w:rPr>
      </w:pPr>
      <w:r w:rsidRPr="007A12A4">
        <w:rPr>
          <w:rFonts w:ascii="Helvetica" w:hAnsi="Helvetica" w:cs="Helvetica"/>
          <w:b/>
        </w:rPr>
        <w:lastRenderedPageBreak/>
        <w:t xml:space="preserve">Zu diesem Text gibt es </w:t>
      </w:r>
      <w:r w:rsidR="00EF27A8">
        <w:rPr>
          <w:rFonts w:ascii="Helvetica" w:hAnsi="Helvetica" w:cs="Helvetica"/>
          <w:b/>
        </w:rPr>
        <w:t xml:space="preserve">drei </w:t>
      </w:r>
      <w:r w:rsidR="00556629" w:rsidRPr="007A12A4">
        <w:rPr>
          <w:rFonts w:ascii="Helvetica" w:hAnsi="Helvetica" w:cs="Helvetica"/>
          <w:b/>
        </w:rPr>
        <w:t>Fotos</w:t>
      </w:r>
    </w:p>
    <w:p w14:paraId="5AAAF4DD" w14:textId="5D84FDF2" w:rsidR="00556629" w:rsidRPr="00815C4A" w:rsidRDefault="00EF27A8" w:rsidP="00556629">
      <w:pPr>
        <w:spacing w:line="300" w:lineRule="auto"/>
        <w:rPr>
          <w:rFonts w:ascii="Helvetica" w:hAnsi="Helvetica" w:cs="Helvetica"/>
          <w:bCs/>
        </w:rPr>
      </w:pPr>
      <w:r w:rsidRPr="00402EF8">
        <w:rPr>
          <w:b/>
          <w:noProof/>
          <w:lang w:val="de-AT" w:eastAsia="de-AT"/>
        </w:rPr>
        <w:drawing>
          <wp:anchor distT="0" distB="0" distL="114300" distR="114300" simplePos="0" relativeHeight="251664384" behindDoc="1" locked="0" layoutInCell="1" allowOverlap="1" wp14:anchorId="17FA33B9" wp14:editId="2C176A31">
            <wp:simplePos x="0" y="0"/>
            <wp:positionH relativeFrom="column">
              <wp:posOffset>-4445</wp:posOffset>
            </wp:positionH>
            <wp:positionV relativeFrom="paragraph">
              <wp:posOffset>149860</wp:posOffset>
            </wp:positionV>
            <wp:extent cx="1590675" cy="2362200"/>
            <wp:effectExtent l="0" t="0" r="9525" b="0"/>
            <wp:wrapTight wrapText="bothSides">
              <wp:wrapPolygon edited="0">
                <wp:start x="0" y="0"/>
                <wp:lineTo x="0" y="21426"/>
                <wp:lineTo x="21471" y="21426"/>
                <wp:lineTo x="2147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90675" cy="2362200"/>
                    </a:xfrm>
                    <a:prstGeom prst="rect">
                      <a:avLst/>
                    </a:prstGeom>
                  </pic:spPr>
                </pic:pic>
              </a:graphicData>
            </a:graphic>
          </wp:anchor>
        </w:drawing>
      </w:r>
      <w:r w:rsidRPr="00402EF8">
        <w:rPr>
          <w:rFonts w:ascii="Helvetica" w:hAnsi="Helvetica" w:cs="Helvetica"/>
          <w:b/>
          <w:szCs w:val="22"/>
        </w:rPr>
        <w:t xml:space="preserve">Foto 1: </w:t>
      </w:r>
      <w:r w:rsidRPr="00402EF8">
        <w:rPr>
          <w:rFonts w:ascii="Helvetica" w:hAnsi="Helvetica" w:cs="Helvetica"/>
          <w:b/>
          <w:szCs w:val="22"/>
        </w:rPr>
        <w:br/>
      </w:r>
      <w:r>
        <w:rPr>
          <w:rFonts w:ascii="Helvetica" w:hAnsi="Helvetica" w:cs="Helvetica"/>
          <w:szCs w:val="22"/>
        </w:rPr>
        <w:t>Dr. Hendrik Wermers, Ges</w:t>
      </w:r>
      <w:r w:rsidR="00AA5D2D">
        <w:rPr>
          <w:rFonts w:ascii="Helvetica" w:hAnsi="Helvetica" w:cs="Helvetica"/>
          <w:szCs w:val="22"/>
        </w:rPr>
        <w:t xml:space="preserve">chäftsführer Miele Werk </w:t>
      </w:r>
      <w:proofErr w:type="spellStart"/>
      <w:r w:rsidR="00AA5D2D">
        <w:rPr>
          <w:rFonts w:ascii="Helvetica" w:hAnsi="Helvetica" w:cs="Helvetica"/>
          <w:szCs w:val="22"/>
        </w:rPr>
        <w:t>Bürmoos</w:t>
      </w:r>
      <w:proofErr w:type="spellEnd"/>
      <w:r w:rsidR="00051BF3" w:rsidRPr="002146DE">
        <w:rPr>
          <w:rFonts w:ascii="Helvetica" w:hAnsi="Helvetica" w:cs="Helvetica"/>
          <w:color w:val="FF0000"/>
          <w:szCs w:val="22"/>
        </w:rPr>
        <w:br/>
      </w:r>
      <w:r w:rsidR="00402EF8">
        <w:rPr>
          <w:rFonts w:ascii="Helvetica" w:hAnsi="Helvetica" w:cs="Helvetica"/>
          <w:bCs/>
        </w:rPr>
        <w:t>(Foto: Miele)</w:t>
      </w:r>
    </w:p>
    <w:p w14:paraId="63E5486E" w14:textId="1C5D13CA" w:rsidR="00312FF6" w:rsidRDefault="00312FF6" w:rsidP="00556629">
      <w:pPr>
        <w:spacing w:line="300" w:lineRule="auto"/>
        <w:rPr>
          <w:rFonts w:ascii="Helvetica" w:hAnsi="Helvetica" w:cs="Helvetica"/>
          <w:b/>
          <w:bCs/>
        </w:rPr>
      </w:pPr>
    </w:p>
    <w:p w14:paraId="39CCF2F7" w14:textId="5A7C4519" w:rsidR="00312FF6" w:rsidRDefault="00312FF6" w:rsidP="00556629">
      <w:pPr>
        <w:spacing w:line="300" w:lineRule="auto"/>
        <w:rPr>
          <w:rFonts w:ascii="Helvetica" w:hAnsi="Helvetica" w:cs="Helvetica"/>
          <w:b/>
          <w:bCs/>
        </w:rPr>
      </w:pPr>
    </w:p>
    <w:p w14:paraId="6C73C2CB" w14:textId="6C5834BE" w:rsidR="00EF27A8" w:rsidRDefault="00EF27A8" w:rsidP="00556629">
      <w:pPr>
        <w:spacing w:line="300" w:lineRule="auto"/>
        <w:rPr>
          <w:rFonts w:ascii="Helvetica" w:hAnsi="Helvetica" w:cs="Helvetica"/>
          <w:b/>
          <w:bCs/>
        </w:rPr>
      </w:pPr>
    </w:p>
    <w:p w14:paraId="0EEC4866" w14:textId="0583B847" w:rsidR="00EF27A8" w:rsidRDefault="00EF27A8" w:rsidP="00556629">
      <w:pPr>
        <w:spacing w:line="300" w:lineRule="auto"/>
        <w:rPr>
          <w:rFonts w:ascii="Helvetica" w:hAnsi="Helvetica" w:cs="Helvetica"/>
          <w:b/>
          <w:bCs/>
        </w:rPr>
      </w:pPr>
    </w:p>
    <w:p w14:paraId="29413EB5" w14:textId="3DFFD092" w:rsidR="00EF27A8" w:rsidRDefault="00EF27A8" w:rsidP="00556629">
      <w:pPr>
        <w:spacing w:line="300" w:lineRule="auto"/>
        <w:rPr>
          <w:rFonts w:ascii="Helvetica" w:hAnsi="Helvetica" w:cs="Helvetica"/>
          <w:b/>
          <w:bCs/>
        </w:rPr>
      </w:pPr>
    </w:p>
    <w:p w14:paraId="19F15466" w14:textId="77777777" w:rsidR="00EF27A8" w:rsidRDefault="00EF27A8" w:rsidP="00556629">
      <w:pPr>
        <w:spacing w:line="300" w:lineRule="auto"/>
        <w:rPr>
          <w:rFonts w:ascii="Helvetica" w:hAnsi="Helvetica" w:cs="Helvetica"/>
          <w:b/>
          <w:bCs/>
        </w:rPr>
      </w:pPr>
    </w:p>
    <w:p w14:paraId="1ACDDFAD" w14:textId="44C1FAC4" w:rsidR="00402EF8" w:rsidRPr="00815C4A" w:rsidRDefault="00402EF8" w:rsidP="00402EF8">
      <w:pPr>
        <w:spacing w:line="300" w:lineRule="auto"/>
        <w:rPr>
          <w:rFonts w:ascii="Helvetica" w:hAnsi="Helvetica" w:cs="Helvetica"/>
          <w:bCs/>
        </w:rPr>
      </w:pPr>
      <w:r>
        <w:rPr>
          <w:noProof/>
          <w:lang w:val="de-AT" w:eastAsia="de-AT"/>
        </w:rPr>
        <w:drawing>
          <wp:anchor distT="0" distB="0" distL="114300" distR="114300" simplePos="0" relativeHeight="251665408" behindDoc="1" locked="0" layoutInCell="1" allowOverlap="1" wp14:anchorId="6ED222C1" wp14:editId="5EAA0AF8">
            <wp:simplePos x="0" y="0"/>
            <wp:positionH relativeFrom="column">
              <wp:posOffset>-4445</wp:posOffset>
            </wp:positionH>
            <wp:positionV relativeFrom="paragraph">
              <wp:posOffset>153035</wp:posOffset>
            </wp:positionV>
            <wp:extent cx="2343150" cy="1571625"/>
            <wp:effectExtent l="0" t="0" r="0" b="9525"/>
            <wp:wrapTight wrapText="bothSides">
              <wp:wrapPolygon edited="0">
                <wp:start x="0" y="0"/>
                <wp:lineTo x="0" y="21469"/>
                <wp:lineTo x="21424" y="21469"/>
                <wp:lineTo x="214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43150" cy="1571625"/>
                    </a:xfrm>
                    <a:prstGeom prst="rect">
                      <a:avLst/>
                    </a:prstGeom>
                  </pic:spPr>
                </pic:pic>
              </a:graphicData>
            </a:graphic>
          </wp:anchor>
        </w:drawing>
      </w:r>
      <w:r w:rsidR="00556629" w:rsidRPr="007A12A4">
        <w:rPr>
          <w:rFonts w:ascii="Helvetica" w:hAnsi="Helvetica" w:cs="Helvetica"/>
          <w:b/>
          <w:noProof/>
          <w:sz w:val="36"/>
          <w:lang w:val="de-AT" w:eastAsia="de-AT"/>
        </w:rPr>
        <mc:AlternateContent>
          <mc:Choice Requires="wps">
            <w:drawing>
              <wp:anchor distT="0" distB="0" distL="114300" distR="114300" simplePos="0" relativeHeight="251659264" behindDoc="1" locked="0" layoutInCell="1" allowOverlap="1" wp14:anchorId="4749F943" wp14:editId="021190A5">
                <wp:simplePos x="0" y="0"/>
                <wp:positionH relativeFrom="margin">
                  <wp:posOffset>0</wp:posOffset>
                </wp:positionH>
                <wp:positionV relativeFrom="paragraph">
                  <wp:posOffset>180975</wp:posOffset>
                </wp:positionV>
                <wp:extent cx="1296000" cy="972000"/>
                <wp:effectExtent l="0" t="0" r="0" b="0"/>
                <wp:wrapTight wrapText="bothSides">
                  <wp:wrapPolygon edited="0">
                    <wp:start x="0" y="0"/>
                    <wp:lineTo x="0" y="21176"/>
                    <wp:lineTo x="21282" y="21176"/>
                    <wp:lineTo x="21282" y="0"/>
                    <wp:lineTo x="0" y="0"/>
                  </wp:wrapPolygon>
                </wp:wrapTight>
                <wp:docPr id="1" name="Rechteck 1"/>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F48431" id="Rechteck 1" o:spid="_x0000_s1026" style="position:absolute;margin-left:0;margin-top:14.25pt;width:102.05pt;height:7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sIcAAMAABAGAAAOAAAAZHJzL2Uyb0RvYy54bWysVNtOGzEQfa/Uf7D2&#10;PWQ3WgiJSFCaQIUUFVSoeHa83qxV32o7F1r133vs3QQESJWqvnhtz6xn5pwzc3G5V5JsufPC6ElW&#10;nOQZ4ZqZSuj1JPv2cN07z4gPVFdUGs0n2RP32eX044eLnR3zgWmMrLgjeET78c5OsiYEO+73PWu4&#10;ov7EWK5hrI1TNODo1v3K0R1eV7I/yPOz/s64yjrDuPe4XbTGbJrer2vOwm1dex6InGTILaTVpXUV&#10;1/70go7XjtpGsC4N+g9ZKCo0gh6fWtBAycaJN08pwZzxpg4nzKi+qWvBeKoB1RT5q2ruG2p5qgXg&#10;eHuEyf+/Z9mX7Z0jogJ3GdFUgaKvnDWBs++kiOjsrB/D6d7eue7ksY2l7mun4hdFkH1C9OmIKN8H&#10;wnBZDEZneQ7gGWyjIRhLkPef/7bOh8/cKBI3k8yBsQQk3S59QES4HlxisJUU9lpISSoLcPGwM+FR&#10;hCZBFYs4OHVggeq/S6qlYWHYRnEdWl05LmmAqH0jrEeYMVcrDpjcTdUGQYnIMIaLxSaufw3OZ3k+&#10;GnzqzU/zea/Mh1e92agc9ob51bDMy/NiXsx/xxSLcrzxfGkYlQsrDsIryjfZvquXrgVaySTpkS1N&#10;Am8BQ0IJuEOKwDDiFnP1joHfCCz2wfHAmritAWl3D+ejofsxAh69pCa7yOkwMUrRrjVAArnKAhmv&#10;1xmhco05wIJLRGgTf03BIokL6ps2U2+kqNrmUyJgAkihJtk55HEUiNQxJE893EkharFVX9ytTPUE&#10;7UIASQjesmuBIEvqwx116GKoA5Mp3GKppUHmpttlpDHu53v30R8cwJqRHaYCqvqxoY5nRN5otN2o&#10;KMs4RtKhPIWgIY2XltVLi96ouQEvaC1kl7bRP8jDtnZGPWKAzWJUmKhmiN3i1x3moZ1WGIGMz2bJ&#10;DaPD0rDU95YdJB/hfdg/Ume7Rgog/4s5TBA6ftVPrW9EWJvZJphapGZ7xhUCigeMnSSlbkTGufby&#10;nLyeB/n0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A17tn3AAAAAcBAAAPAAAA&#10;ZHJzL2Rvd25yZXYueG1sTI/BTsMwEETvSPyDtUhcEHViQRWlcSqEFE4cSgt3N94mUeN1sN028PUs&#10;JziOZjTzplrPbhRnDHHwpCFfZCCQWm8H6jS875r7AkRMhqwZPaGGL4ywrq+vKlNaf6E3PG9TJ7iE&#10;Ymk09ClNpZSx7dGZuPATEnsHH5xJLEMnbTAXLnejVFm2lM4MxAu9mfC5x/a4PTkNx2bz/Tl9mGKz&#10;e31RKdyp1Dil9e3N/LQCkXBOf2H4xWd0qJlp709koxg18JGkQRWPINhV2UMOYs+xIl+CrCv5n7/+&#10;AQAA//8DAFBLAwQKAAAAAAAAACEAmIK/BH7MBwB+zAcAFAAAAGRycy9tZWRpYS9pbWFnZTEuanBn&#10;/9j/4AAQSkZJRgABAgEG7AbsAAD/4RVJRXhpZgAATU0AKgAAAAgAEQEAAAMAAAABC4kAAAEBAAMA&#10;AAABBxYAAAECAAMAAAADAAAA2gEDAAMAAAABAAUAAAEGAAMAAAABAAIAAAEOAAIAAAAOAAAA4AEP&#10;AAIAAAAFAAAA7gEQAAIAAAAJAAAA8wESAAMAAAABAAEAAAEVAAMAAAABAAMAAAEaAAUAAAABAAAA&#10;/AEbAAUAAAABAAABBAEcAAMAAAABAAEAAAEoAAMAAAABAAIAAAExAAIAAAAlAAABDAEyAAIAAAAU&#10;AAABMYdpAAQAAAABAAABSAAAAwgACAAIAAhIeXBlckZvY2FsOiAwAExlYWYAQ3JlZG8gNTAAAQ5V&#10;FAAAJxABDlUUAAAnEEFkb2JlIFBob3Rvc2hvcCBFbGVtZW50cyA4LjAgV2luZG93cwAyMDE5OjAx&#10;OjMwIDExOjUyOjU3AAAAAAAXgpoABQAAAAEAAAJiiCIAAwAAAAEAAQAAiCcAAwAAAAEAyAAAkAAA&#10;BwAAAAQwMjMwkAMAAgAAABQAAAJqkAQAAgAAABQAAAJ+kgEACgAAAAEAAAKSkgcAAwAAAAEAAQAA&#10;kggAAwAAAAEAAAAAoAEAAwAAAAEAAQAAoAIABAAAAAEAAAnPoAMABAAAAAEAAAdbog4ABQAAAAEA&#10;AAKaog8ABQAAAAEAAAKiohAAAwAAAAEAAwAAohcAAwAAAAEAAgAAowAABwAAAAEDAAAAowEABwAA&#10;AAEBAAAApAMAAwAAAAEAAAAApCAAAgAAACEAAAKqpDEAAgAAAAkAAALLpDIABQAAAAQAAALUpDQA&#10;AgAAABEAAAL0AAAAAAAAAAEAAAAtMjAxODowOToxMiAxMjo0NTo0OAAyMDE4OjA5OjEyIDEyOjQ1&#10;OjQ4AABTzI0AD0JAA69lbwAAgAADr2VvAACAADAwMDA0QzIwMDA4MDAwMDAwNDAwRTA1ODAwMDA2&#10;RDYyAExVMDEwMjg5AAAAAAAAAAABAA9CQAAAAAEAAAABAAAAAQAAAAEAAAABMC0xMDAwMDAwIG1t&#10;IGYvMQAAAAAABgEDAAMAAAABAAYAAAEaAAUAAAABAAADVgEbAAUAAAABAAADXgEoAAMAAAABAAIA&#10;AAIBAAQAAAABAAADZgICAAQAAAABAAAR2w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hDTGv+1SGoIGqCLveGkDg8IjHtcWj95BK4HbukRKBiZbcrHZkB&#10;hrFgJDHEE6OdXy32/mI4cOxSUsA7gkEHulBnnjlTa73RpETKlsG4/l+KSmnkvIAbGhMknyWffWZk&#10;BbGTiuewFo3Fv3wVTNLuCNRokl5bqtb2Pidw8T4LneryWYuv5pH3QF3ud08ZFZbGsHXwXBdWqtrv&#10;bU8FpaTLT4/+ZIJDTYw+CntPkEwZ4qYbPEn4Jq9QA8fuCeG+H3n/AMin9N/7pHx/27USvGc/6ILv&#10;6sn/AKnelYTRRSPL7p/Kn58T5CIVxnS8x2raH/EtLf8Aq/TR2dEznfSa1o/lOb/302IWFUXNjy+8&#10;k/8ARcn9w4hvwEf+SWs3oV2gc9g/znfwqR6+g1j6Vv8AmsA/6t1iVppwoce/+v8AZIT+mSeC4/Cf&#10;+qG5dE3o+K36Rtd8wP8AqGtRR03Cb/gN39dxP4PclauF/9AtmY1m5zobB+m6Wgax7nJDPePUrtsr&#10;dW4EMLTseP5Ozd763N+jc1ebguALQ5waRBbJgjwLZU25OSw+y6xsCB7jx4aoUl9Fxcl1VZZi+mKG&#10;EbWEOP5vqP2EO2t+g7/ri0W3gmQfgO68sbm5rXB4vfuHEmezq/on2/Qe9quj6ydaDNhuY9pG0h1b&#10;eI2/m7UqU+k1vIJDSDOoEiRPzRRc4Ojy1XkFzmX5rsx9bWufZ6j6q5rrJJl7Whp311v/AJD/APi1&#10;0dP14y6mx9hoDZJDa3uYBuO7axu1+1rdyVKt9HruGjT8kcV1v+kA748/evPa/wDGG3QW9Pfp3Zc0&#10;/wDV1NWji/4y+ltAGRh5QHiz0nf+ja0lPUX4tbHj2y13B/765ZPWPqh03qvpW+o/HuqkF7AH7mnh&#10;rmvj6Kg3/GL9Vb2Flhy6p7ux5APj+itsWz0rqWF1XEGZgP8AUpLnM3lpYd7Y3jZYA785IhIL5/1T&#10;omL0rPfhS6/Y1j/UgMne3fG1u76Kg2nHA/mQfiSfyroPrPgW3dYttb6LWmqkB1t1dfDIPtse13/R&#10;VFuHjNBD83p7DH+nY7/z36iZwhlEtN2tjtoEFtVbT47BKttscdA4x5CP+pareBgUOqG3KZeP3sam&#10;+4H+q6mj3ItvRabPWx3O6i9+RLmMbi3tIDRVuOO97aPTrY9zfz/elwoM2mGbtTu/E/xCI2kiCAfw&#10;H/klr0dCsNTR9j6jcQ0bnubjUkkD3OcLb6/+oRMTpBvorup6bkOrtY17HXZNDJa4bmkil1zmo8KO&#10;NwbK2727iGz2k/3J21jWDxxpp+K1s3DrxeqYHTrek1Pyc7eaHPzLCxuwsa/1fTx/+Eb9Br1qM6Dn&#10;D/tF0yrzJvu/6quhLhTxvLbWh2rgBHcwoOdUdAQ74SV1LcTqTerfs1v2Cv8AVftXq14jnGfU9D0t&#10;r8ln9feq3VsrrPTmiOosbp7mMxGMIcTtbq+7IagYq43/0fO0kkklLpFJI/xSUoJH6KcBOR7f9fJJ&#10;TFPCcNP4qRakpiBovUv8XdZ/5q1PE/0rIn/OYvMA3Ret/wCLKpr/AKptaf8AuTkEfHc1JTqdTxMR&#10;/TMm99FTrtom11bC8w9gbusLS/2rS6g4twstrfaBTboNPzH+Cp9ac1vTsqvhwY3T4uYrXUXD7Jl+&#10;7/A3R/mPSS1Pqy609CxdXHQgc8Si5H/KtE8nHyefjiKX1fxMJvRMP9EwTU0nQak8kqyyrDtfktGM&#10;K3Y7/SFjq267q6rt9Mj31/pGs/42pAbKO5UCAzUge3vHh8VV6PdV+x8A+ozXGp/OH7jfNX8TBrox&#10;qabdt9tbGssvcxoL3NAa61zW+1rrHe9HFVQ4Y0fIIqeT6y6uz63dBLXB5Yy7VpBiX0cwuln4/gsP&#10;rrf+yvocD6LLv/PmItuUB1Sdh5OZB/50F3b9nAHw/pBROpdP+1w5rxW4NLd3PcO7/D/poev/ADoJ&#10;/wDNcNe/9IK0j8/wKXdR6eT/AP/S89DVFx2nXv8AJWAxWMO++iw1UY9GTbaC4DIAIArBe/YXOZt3&#10;NSUxwulZObjvyKrMdlbC5rhbe2t0tAe7bW/3O+kh04ouDSLaxuI5nutxnX8PEZl024OO7qdN/p4x&#10;FFbsbYx4a85PqObe+zZ6np+k3Z/Np8L6+dUzXkPxOn0tr2kCvGAmT+dLz7UlIen/AFTvzy5tediU&#10;lgDib3GsGT+a530lQzOlX4jnV767iCRNZ5gxub+81dl0/qTvRY0U4sRILsdj3e47v5y71LO/t9y0&#10;HdYzamh1JprdpBZRU0iC391iSnzvBwnZdljHX4uF6YDpy7vSDt35tX6N+92iqCx1n5haOSYMD57V&#10;6PZ1v6x49WzDzPRr1c0elW4+4l7vfc2x/wBJy5Prv1k+sfUN/Tep5zsnGa4P9Msqb7m+5jt1NVb/&#10;AG7v30lOQzhetf4szH1XYP8Auzf/ANU1eSs5XrP+LQ/9jDP/AAzf+ViSm79ZLWA5DCYca69Pm3RD&#10;yc1n2bJh0g1W86fmPVvq/QqM/Lde+703OY1sbA76I+Szsn6pgY17vtpMVWGPTifY4/voersusOl0&#10;zMZX03Erc7aW0t7x2Vu7JsvwrRj5bce1w2svMODD9LcWu+ksfp/S3ZvTMLKF4YL6K7A0jjc1vtVu&#10;vo2RU0+nktExOnMfvD6LkhdINWfN2vtcOAMQ4bh8/wCUFIZlff8ADVYlfTOqV3+qMlr+CWOcdp+L&#10;SFcqx8gj9KWsd4g7h/0dn/UI69kad2n1Vv2n6y9MfU5o9HGyLXbwYIbbh+0bfzlpb3/8F97/APyC&#10;zL6y36yYNW+TZg5cGI+jbiOWj9mf++38UB1STt5Im4lx6n9vD6YOMMf09zpn1Dfv3R/0Vb9LJPAq&#10;P9p3/kUIY74+m3nz/uU2Vvaf5xv3/wCxJVv/0+KAACqZ1j6nVOY4scQ8S3mDtBVxoJTWY9NpHqsD&#10;9s7ZJHMfulJTletJc55c57jJfOsky5ztfduU6Lq6d3pjaSNfl81pjExBxSz5if8AqpRRTS0aVsHw&#10;a3+5JLPB6/VW1rHHUN14A0Hi5zVqs65RkMG2RA1nTwWSCGxAA+AhBss9pkzx/BJDv2dQrLSA4aiN&#10;SP4rns0B125sbT3CibWz8yoOskJKYjResf4s5P1XYe4yr/ysXlDI5XrH+LOP+a7fH7Vf+ViSnb6n&#10;nMx7XucC7YxrnMbBdH8mS1Um/WDpmTTfVXksa81WDZYdjpLHAN22R/0UfqeNkW5rjXkNrYWNBrdS&#10;LI09xFgtosXHdSyOuY2XbhDDx7/Tc2tj/a4OFg/Q/wA7D2u2v9+/Z6b0iVcNuxh9Wv6f0TpNHta3&#10;7FURe1j72yGfzb/TDG02Od7GNsVjpvVepZDq73dSwTjucG20ZFbsW0Ajc7Y5/wCe1v0PbZW96z7u&#10;jZVXQGUdQwcS62siui2u15srfa5tbf5yj9PZu99zvX9Oz/RrGwOljIsyHvZdf6W4uprLRcWg7K62&#10;2PG1z3fRQ1FLqBJ83vaus4Nr/RZaHOMj7SWOZSdh2ua3Ld+i+l9D/Sf4NG+0Nid4cPFjt4JP0RuZ&#10;K4OjL+qtVrqcjFyMfJr0sZlb97dP8I217dn+Yt3pFuHW+7LtdZj49gYMR32e0sNcb7H+q2l1fufs&#10;/P8A8GiJLTBvX2uH1n6a5x1GHmAOPb34s+C1vWcG8h2mhGn5Vz1vUOlO+sWBY3qFHptxMpj7HkMa&#10;1xfjFjH+oWe6za7atqm7HsEUZNNo7Gp7HTP9SxyQOp8/2JkNI/3f+6kmdcANdPn2Wd1bLvrbSaLX&#10;UkucHFpGujfpD3LR9K7boHGedHR/0WuWP9YC2puMXvbWXOePeYBgN43hqUjoURHqD//U4pz9qh6q&#10;T9VEVnlJSQXFE9SR935UEVqTgY+YSUydYEF5JH3JEwVEmQkpjGqYgwnLhKQM6JKXYvWP8W0j6rsj&#10;n7Vf+Vi8qrZC9V/xbh3/ADYrIEgZV8/exJTvZbm/bCHmDtZOvkuRt3XW5OTY2LXm3cCR7SXfo/8A&#10;tprGtXaZFPqWF/pzIA1jss6zpNL3uccYHcZMFqBXBjmO9Tp0miux4AtrYSWxYB7fcC3bt3LF6Oy2&#10;ip7XUtNlw22O3N5M/uvcuj+wyzb6To8JCBT0lrbJbXt1nXZ21/dSKg4uVj43Uus5VmcwPD6zjkkz&#10;Hp1CiR/1+2+xddgZjr8HHtLiXOrbvIOm5v6Oz/psXl2H/jGDZtu6TjF1pL3Gl7qTLtXfTqyGf9Nb&#10;OL/jQ6LsbXdhZVMdqjTa3z9vqY7v+gkCog9nvX5Gwje7a0g/SIAP+cs7Jyfq08n7QMW93gKmXH/o&#10;V2LlR9ZfqFkZwzX/AKC+xu222/Hua6BG1rn1i6v8xi3cXq/1WvAGJ1XEl3DBfWx3+Zd6b0Uatezq&#10;X1R9e6inpoFlAYS9tQxgfUBczbYw12fm+72Ktf1DCc3ayt9VfADszIcAf5LfXZV/0FvVYO7cabDa&#10;x/u3CLBr51naqeX0ep+5uVsew67DWO39dLTsrXu//9Xh5AOqkHgmAis6R1i7+awbyD3cwsH/AILs&#10;V3G+qnWHkG5goHwLz9zdrf8AwRJVNEEAIVj/AAXT1fVBu0eq/JefCtlbB/0nXuVqn6q4FZH6hZee&#10;Zue53/RZ6bP+ihaaeIc4DVxA+JhRBdadtTXWf1QT+Rek0dF9L+Y6fTV4FtbZV5mD1DgVwPJtf/fy&#10;laqfNMbovULyPbXSD3usa3/ot9R//RWtjfVJkB2T1Gpo7tpY6w/5z/S/6ld23A6h/LA/60P++qRw&#10;skfTdZ/24xv/AHxCymg8pR9XegUwXjJzHeL3OYz/ADceut3/AIKuy6BdVhdOZjYeLXj0hznCtu/l&#10;xlz3Otc+xznfylU+z7Ty4nzySP8AqVfxiBWB6YPxsc5JVN9/UbAPoN+8hAPVbSdBQ34uKE+0ge2i&#10;s/eUB2a9p1pYz4NB/iipvN6jYRrZWD/JaXKbM9+7+dB54rPgs0Z7/OPKG/wcptyw48kaHl58P5AS&#10;U+KUH9Cz4KRIPOqHSf0TfgpSitO5XmONPgYSLnHRx3DwdDh/0lGUpSoJsjqV2ONbt9UVvHDmSw/5&#10;1RYtCn6yfWCiBX1LLaB+b673N/7bv9VizZTShSuIv//W0H3dQd9BzB5nUqLa+pOOtzR8B/tXjiSa&#10;vfbK8fI0L8j8B/erNdEf9qI+7/zJeFJJKffq6R3yHH4D/YjtxqiNbbD94/IvnpJJT9EDBxHaua53&#10;xJ/vUxh4Q4pbPmJXzokkh+jBTS0+2pg+QRA0xAgeS+b0kVP0bZRuGtm0KjfR09km7KPwB/uXgCSS&#10;n3Y3dNbpVXZb5udAURlN3eyqtog8guPH8orwtJJTfqP6NvwUpWckig7l0ZTLPSSQ6CZUEklP/9n/&#10;7RmAUGhvdG9zaG9wIDMuMAA4QklNBAQAAAAAAGscAVoAAxslRxwBWgADGyVHHAFaAAMbJUccAVoA&#10;AxslRxwBWgADGyVHHAIAAAIABBwCeAANSHlwZXJGb2NhbDogMBwCNwAIMjAxODA5MTIcAjwACzEy&#10;NDU0OCswMDAwHAI+AAgyMDE4MDkxMgA4QklNBCUAAAAAABCpQ7YIKLBSCgAczkgDwGOIOEJJTQPt&#10;AAAAAAAQBuumZgABAAIG66Zm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SwAAAAYAAAAAAAAA&#10;AAAAB1sAAAnPAAAACwAyADAAMQA5AC0AMAAwADIAXwAwADIAAAABAAAAAAAAAAAAAAAAAAAAAAAA&#10;AAEAAAAAAAAAAAAACc8AAAdbAAAAAAAAAAAAAAAAAAAAAAEAAAAAAAAAAAAAAAAAAAAAAAAAEAAA&#10;AAEAAAAAAABudWxsAAAAAgAAAAZib3VuZHNPYmpjAAAAAQAAAAAAAFJjdDEAAAAEAAAAAFRvcCBs&#10;b25nAAAAAAAAAABMZWZ0bG9uZwAAAAAAAAAAQnRvbWxvbmcAAAdbAAAAAFJnaHRsb25nAAAJz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HWwAAAABSZ2h0bG9uZwAACc8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EOOEJJTQQMAAAAABH3AAAAAQAAAKAAAAB4AAAB4AAA4QAAABHbABg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oQ0xr/tUhqCBqgi73hpA4PCIx7XFo/eQS&#10;uB27pESgYmW3Kx2ZAYaxYCQxxBOjnV8t9v5iOHDsUlLAO4JBB7pQZ545U2u90aREypbBuP5fikpp&#10;5LyAGxoTJJ8ln31mZAWxk4rnsBaNxb98FUzS7gjUaJJeW6rW9j4ncPE+C53q8lmLr+aR90Bd7ndP&#10;GRWWxrB18FwXVqra721PBaWky0+P/mSCQ02MPgp7T5BMGeKmGzxJ+CavUAPH7gnhvh95/wDIp/Tf&#10;+6R8f9u1ErxnP+iC7+rJ/wCp3pWE0UUjy+6fyp+fE+QiFcZ0vMdq2h/xLS3/AKv00dnRM530mtaP&#10;5Tm/99NiFhVFzY8vvJP/AEXJ/cOIb8BH/klrN6FdoHPYP8538KkevoNY+lb/AJrAP+rdYlaacKHH&#10;v/r/AGSE/pknguPwn/qhuXRN6Pit+kbXfMD/AKhrUUdNwm/4Dd/XcT+D3JWrhf/QLZmNZuc6Gwfp&#10;uloGse5yQz3j1K7bK3VuBDC07Hj+Ts3e+tzfo3NXm4LgC0OcGkQWyYI8C2VNuTksPsusbAge48eG&#10;qFJfRcXJdVWWYvpihhG1hDj+b6j9hDtrfoO/64tFt4JkH4DuvLG5ua1weL37hxJns6v6J9v0Hvar&#10;o+snWgzYbmPaRtIdW3iNv5u1KlPpNbyCQ0gzqBIkT80UXODo8tV5Bc5l+a7MfW1rn2eo+qua6ySZ&#10;e1oad9db/wCQ/wD4tdHT9eMupsfYaA2SQ2t7mAbju2sbtfta3clSrfR67ho0/JHFdb/pAO+PP3rz&#10;2v8Axht0FvT36d2XNP8A1dTVo4v+MvpbQBkYeUB4s9J3/o2tJT1F+LWx49stdwf++uWT1j6odN6r&#10;6VvqPx7qpBewB+5p4a5r4+ioN/xi/VW9hZYcuqe7seQD4/orbFs9K6lhdVxBmYD/AFKS5zN5aWHe&#10;2N42WAO/OSISC+f9U6Ji9Kz34Uuv2NY/1IDJ3t3xtbu+ioNpxwP5kH4kn8q6D6z4Ft3WLbW+i1pq&#10;pAdbdXXwyD7bHtd/0VRbh4zQQ/N6ewx/p2O/89+omcIZRLTdrY7aBBbVW0+OwSrbbHHQOMeQj/qW&#10;q3gYFDqhtymXj97GpvuB/qupo9yLb0Wmz1sdzuovfkS5jG4t7SA0Vbjjve2j062Pc38/3pcKDNph&#10;m7U7vxP8QiNpIggH8B/5Ja9HQrDU0fY+o3ENG57m41JJA9znC2+v/qETE6Qb6K7qem5Dq7WNex12&#10;TQyWuG5pIpdc5qPCjjcGytu9u4hs9pP9ydtY1g8caafitbNw68XqmB063pNT8nO3mhz8ywsbsLGv&#10;9X08f/hG/Qa9ajOg5w/7RdMq8yb7v+qroS4U8by21odq4AR3MKDnVHQEO+EldS3E6k3q37Nb9gr/&#10;AFX7V6teI5xn1PQ9La/JZ/X3qt1bK6z05ojqLG6e5jMRjCHE7W6vuyGoGKuN/9HztJJJJS6RSSP8&#10;UlKCR+inATke3/XySUxTwnDT+KkWpKYgaL1L/F3Wf+atTxP9KyJ/zmLzAN0Xrf8Aiyqa/wCqbWn/&#10;ALk5BHx3NSU6nU8TEf0zJvfRU67aJtdWwvMPYG7rC0v9q0uoOLcLLa32gU26DT8x/gqfWnNb07Kr&#10;4cGN0+LmK11Fw+yZfu/wN0f5j0ktT6sutPQsXVx0IHPEouR/yrRPJx8nn44il9X8TCb0TD/RME1N&#10;J0GpPJKssqw7X5LRjCt2O/0hY6tuu6uq7fTI99f6RrP+NqQGyjuVAgM1IHt7x4fFVej3VfsfAPqM&#10;1xqfzh+43zV/Ewa6Mamm3bfbWxrLL3MaC9zQGutc1vta6x3vRxVUOGNHyCKnk+surs+t3QS1weWM&#10;u1aQYl9HMLpZ+P4LD663/sr6HA+iy7/z5iLblAdUnYeTmQf+dBd2/ZwB8P6QUTqXT/tcOa8VuDS3&#10;dz3Du/w/6aHr/wA6Cf8AzXDXv/SCtI/P8Cl3Uenk/wD/0vPQ1Rcdp17/ACVgMVjDvvosNVGPRk22&#10;guAyACAKwXv2FzmbdzUlMcLpWTm478iqzHZWwua4W3trdLQHu21v9zvpIdOKLg0i2sbiOZ7rcZ1/&#10;DxGZdNuDju6nTf6eMRRW7G2MeGvOT6jm3vs2ep6fpN2fzafC+vnVM15D8Tp9La9pArxgJk/nS8+1&#10;JSHp/wBU788ubXnYlJYA4m9xrBk/mud9JUMzpV+I51e+u4gkTWeYMbm/vNXZdP6k70WNFOLESC7H&#10;Y93uO7+cu9Szv7fctB3WM2podSaa3aQWUVNIgt/dYkp87wcJ2XZYx1+LhemA6cu70g7d+bV+jfvd&#10;oqgsdZ+YWjkmDA+e1ej2db+sePVsw8z0a9XNHpVuPuJe733Nsf8AScuT679ZPrH1Df03qec7Jxmu&#10;D/TLKm+5vuY7dTVW/wBu799JTkM4XrX+LMx9V2D/ALs3/wDVNXkrOV6z/i0P/Ywz/wAM3/lYkpu/&#10;WS1gOQwmHGuvT5t0Q8nNZ9myYdINVvOn5j1b6v0KjPy3Xvu9NzmNbGwO+iPks7J+qYGNe77aTFVh&#10;j04n2OP76Hq7LrDpdMzGV9NxK3O2ltLe8dlbuybL8K0Y+W3HtcNrLzDgw/S3FrvpLH6f0t2b0zCy&#10;heGC+iuwNI43Nb7Vbr6NkVNPp5LRMTpzH7w+i5IXSDVnzdr7XDgDEOG4fP8AlBSGZX3/AA1WJX0z&#10;qld/qjJa/gljnHafi0hXKsfII/SlrHeIO4f9HZ/1COvZGndp9Vb9p+svTH1OaPRxsi128GCG24ft&#10;G385aW9//Bfe/wD8gsy+st+smDVvk2YOXBiPo24jlo/Zn/vt/FAdUk7eSJuJcep/bw+mDjDH9Pc6&#10;Z9Q3790f9FW/SyTwKj/ad/5FCGO+Ppt58/7lNlb2n+cb9/8AsSVb/9PigAAqmdY+p1TmOLHEPEt5&#10;g7QVcaCU1mPTaR6rA/bO2SRzH7pSU5XrSXOeXOe4yXzrJMuc7X3blOi6und6Y2kjX5fNaYxMQcUs&#10;+Yn/AKqUUU0tGlbB8Gt/uSSzwev1Vtaxx1DdeANB4uc1arOuUZDBtkQNZ08FkghsQAPgIQbLPaZM&#10;8fwSQ79nUKy0gOGojUj+K57NAddubG09wom1s/MqDrJCSmI0XrH+LOT9V2HuMq/8rF5QyOV6x/iz&#10;j/mu3x+1X/lYkp2+p5zMe17nAu2Ma5zGwXR/JktVJv1g6Zk031V5LGvNVg2WHY6SxwDdtkf9FH6n&#10;jZFua415Da2FjQa3UiyNPcRYLaLFx3UsjrmNl24Qw8e/03NrY/2uDhYP0P8AOw9rtr/fv2em9IlX&#10;DbsYfVr+n9E6TR7Wt+xVEXtY+9shn82/0wxtNjnexjbFY6b1XqWQ6u93UsE47nBttGRW7FtAI3O2&#10;Of8Antb9D22Vves+7o2VV0BlHUMHEutrIrotrtebK32ubW3+co/T2bvfc71/Ts/0axsDpYyLMh72&#10;XX+luLqay0XFoOyuttjxtc930UNRS6gSfN72rrODa/0WWhzjI+0ljmUnYdrmty3fovpfQ/0n+DRv&#10;tDYneHDxY7eCT9EbmSuDoy/qrVa6nIxcjHya9LGZW/e3T/CNte3Z/mLd6Rbh1vuy7XWY+PYGDEd9&#10;ntLDXG+x/qtpdX7n7Pz/APBoiS0wb19rh9Z+mucdRh5gDj29+LPgtb1nBvIdpoRp+Vc9b1DpTvrF&#10;gWN6hR6bcTKY+x5DGtcX4xYx/qFnus2u2rapux7BFGTTaOxqex0z/UsckDqfP9iZDSP93/upJnXA&#10;DXT59lndWy7620mi11JLnBxaRro36Q9y0fSu26BxnnR0f9Frlj/WAtqbjF721lznj3mAYDeN4alI&#10;6FER6g//1OKc/aoeqk/VRFZ5SUkFxRPUkfd+VBFak4GPmElMnWBBeSR9yRMFRJkJKYxqmIMJy4Sk&#10;DOiSl2L1j/FtI+q7I5+1X/lYvKq2QvVf8W4d/wA2KyBIGVfP3sSU72W5v2wh5g7WTr5Lkbd11uTk&#10;2Ni15t3Ake0l36P/ALaaxrV2mRT6lhf6cyANY7LOs6TS97nHGB3GTBagVwY5jvU6dJorseALa2El&#10;sWAe33At27dyxejstoqe11LTZcNtjtzeTP7r3Lo/sMs2+k6PCQgU9Ja2yW17dZ12dtf3UioOLlY+&#10;N1LrOVZnMDw+s45JMx6dQokf9ftvsXXYGY6/Bx7S4lzq27yDpub+js/6bF5dh/4xg2bbuk4xdaS9&#10;xpe6ky7V306shn/TWzi/40Oi7G13YWVTHao02t8/b6mO7/oJAqIPZ71+RsI3u2tIP0iAD/nLOycn&#10;6tPJ+0DFvd4Cplx/6Fdi5UfWX6hZGcM1/wCgvsbtttvx7mugRta59Yur/MYt3F6v9VrwBidVxJdw&#10;wX1sd/mXem9FGrXs6l9UfXuop6aBZQGEvbUMYH1AXM22MNdn5vu9irX9QwnN2srfVXwA7MyHAH+S&#10;312Vf9Bb1WDu3Gmw2sf7twiwa+dZ2qnl9HqfublbHsOuw1jt/XS07K17v//V4eQDqpB4JgIrOkdY&#10;u/msG8g93MLB/wCC7Fdxvqp1h5BuYKB8C8/c3a3/AMESVTRBACFY/wAF09X1QbtHqvyXnwrZWwf9&#10;J17lap+quBWR+oWXnmbnud/0Wemz/ooWmniHOA1cQPiYUQXWnbU11n9UE/kXpNHRfS/mOn01eBbW&#10;2VeZg9Q4FcDybX/38pWqnzTG6L1C8j210g97rGt/6LfUf/0VrY31SZAdk9RqaO7aWOsP+c/0v+pX&#10;dtwOofywP+tD/vqkcLJH03Wf9uMb/wB8QspoPKUfV3oFMF4ycx3i9zmM/wA3Hrrd/wCCrsugXVYX&#10;TmY2Hi149Ic5wrbv5cZc9zrXPsc538pVPs+08uJ88kj/AKlX8YgVgemD8bHOSVTff1GwD6DfvIQD&#10;1W0nQUN+LihPtIHtorP3lAdmvadaWM+DQf4oqbzeo2Ea2Vg/yWlymzPfu/nQeeKz4LNGe/zjyhv8&#10;HKbcsOPJGh5efD+QElPilB/Qs+CkSDzqh0n9E34KUorTuV5jjT4GEi5x0cdw8HQ4f9JRlKUqCbI6&#10;ldjjW7fVFbxw5ksP+dUWLQp+sn1gogV9Sy2gfm+u9zf+27/VYs2U0oUriL//1tB93UHfQcweZ1Ki&#10;2vqTjrc0fAf7V44kmr32yvHyNC/I/Af3qzXRH/aiPu/8yXhSSSn36ukd8hx+A/2I7caojW2w/ePy&#10;L56SSU/RAwcR2rmud8Sf71MYeEOKWz5iV86JJIfowU0tPtqYPkEQNMQIHkvm9JFT9G2UbhrZtCo3&#10;0dPZJuyj8Af7l4Akkp92N3TW6VV2W+bnQFEZTd3sqraIPILjx/KK8LSSU36j+jb8FKVnJIoO5dGU&#10;yz0kkOgmVBJJT//ZADhCSU0EIQAAAAAAeQAAAAEBAAAAGABBAGQAbwBiAGUAIABQAGgAbwB0AG8A&#10;cwBoAG8AcAAgAEUAbABlAG0AZQBuAHQAcwAAABwAQQBkAG8AYgBlACAAUABoAG8AdABvAHMAaABv&#10;AHAAIABFAGwAZQBtAGUAbgB0AHMAIAA4AC4AMAAAAAEAOEJJTQ+gAAAAAAEMbWFuaUlSRlIAAAEA&#10;OEJJTUFuRHMAAADgAAAAEAAAAAEAAAAAAABudWxsAAAAAwAAAABBRlN0bG9uZwAAAAAAAAAARnJJ&#10;blZsTHMAAAABT2JqYwAAAAEAAAAAAABudWxsAAAAAgAAAABGcklEbG9uZzAJajcAAAAARnJHQWRv&#10;dWJAPgAAAAAAAAAAAABGU3RzVmxMcwAAAAFPYmpjAAAAAQAAAAAAAG51bGwAAAAEAAAAAEZzSURs&#10;b25nAAAAAAAAAABBRnJtbG9uZwAAAAAAAAAARnNGclZsTHMAAAABbG9uZzAJajcAAAAATENudGxv&#10;bmcAAAAAAAA4QklNUm9sbAAAAAgAAAAAAAAAADhCSU0PoQAAAAAAHG1mcmkAAAACAAAAEAAAAAEA&#10;AAAAAAAAAQAAAAA4QklNBAYAAAAAAAcAAwAAAAEBAP/hMcNodHRwOi8vbnMuYWRvYmUuY29tL3hh&#10;cC8xLjAvADw/eHBhY2tldCBiZWdpbj0i77u/IiBpZD0iVzVNME1wQ2VoaUh6cmVTek5UY3prYzlk&#10;Ij8+IDx4OnhtcG1ldGEgeG1sbnM6eD0iYWRvYmU6bnM6bWV0YS8iIHg6eG1wdGs9IkFkb2JlIFhN&#10;UCBDb3JlIDQuMi4yLWMwNjMgNTMuMzYwMjAzLCAyMDA4LzEwLzA4LTEwOjMzOjQwICAgICAgICAi&#10;PiA8cmRmOlJERiB4bWxuczpyZGY9Imh0dHA6Ly93d3cudzMub3JnLzE5OTkvMDIvMjItcmRmLXN5&#10;bnRheC1ucyMiPiA8cmRmOkRlc2NyaXB0aW9uIHJkZjphYm91dD0iIiB4bWxuczp4bXA9Imh0dHA6&#10;Ly9ucy5hZG9iZS5jb20veGFwLzEuMC8iIHhtbG5zOmF1eD0iaHR0cDovL25zLmFkb2JlLmNvbS9l&#10;eGlmLzEuMC9hdXg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0aWZmPSJodHRwOi8vbnMuYWRvYmUuY29tL3RpZmYvMS4wLyIgeG1sbnM6ZXhpZj0iaHR0cDov&#10;L25zLmFkb2JlLmNvbS9leGlmLzEuMC8iIHhtcDpDcmVhdGVEYXRlPSIyMDE4LTA5LTEyVDEyOjQ1&#10;OjQ4IiB4bXA6Q3JlYXRvclRvb2w9IkFkb2JlIFBob3Rvc2hvcCBDQyAyMDE5IChNYWNpbnRvc2gp&#10;IiB4bXA6TW9kaWZ5RGF0ZT0iMjAxOS0wMS0zMFQxMTo1Mjo1NyswMTowMCIgeG1wOk1ldGFkYXRh&#10;RGF0ZT0iMjAxOS0wMS0zMFQxMTo1Mjo1NyswMTowMCIgYXV4OlNlcmlhbE51bWJlcj0iTFUwMTAy&#10;ODkiIGF1eDpMZW5zSW5mbz0iMC8xIDEwMDAwMDAvMSAxLzEgMS8xIiBhdXg6TGVucz0iMC0xMDAw&#10;MDAwIG1tIGYvMSIgYXV4OkltYWdlTnVtYmVyPSIyODAwMiIgYXV4OkZpcm13YXJlPSJDcmVkbyA1&#10;MCwgVXNlciBGaXJtd2FyZTogMi4wMi4yIiBwaG90b3Nob3A6RGF0ZUNyZWF0ZWQ9IjIwMTgtMDkt&#10;MTIiIHBob3Rvc2hvcDpMZWdhY3lJUFRDRGlnZXN0PSJDRUY3OUQyNTM5MUM3NDY4QUZBMEFENEFC&#10;QjRBOTJGOSIgcGhvdG9zaG9wOkNvbG9yTW9kZT0iMyIgcGhvdG9zaG9wOklDQ1Byb2ZpbGU9InNS&#10;R0IgSUVDNjE5NjYtMi4xIiBkYzpmb3JtYXQ9ImltYWdlL2pwZWciIHhtcE1NOkluc3RhbmNlSUQ9&#10;InhtcC5paWQ6MkQxRjVGMTc3RDI0RTkxMUFFQjVEQkZFQTgzNTAyNjYiIHhtcE1NOkRvY3VtZW50&#10;SUQ9ImFkb2JlOmRvY2lkOnBob3Rvc2hvcDoxY2Q4ZjBkMy0xMjQzLTdiNDAtOWU3ZC1lZjhhM2Qy&#10;ZjE4MTMiIHhtcE1NOk9yaWdpbmFsRG9jdW1lbnRJRD0ieG1wLmRpZDoxYTdjMDA0NC1lYTFkLTQx&#10;MTgtOWFlNS1lOWFmMzQ3YmNkMmEiIHRpZmY6SW1hZ2VXaWR0aD0iMjk1MyIgdGlmZjpJbWFnZUxl&#10;bmd0aD0iMTg4MyIgdGlmZjpDb21wcmVzc2lvbj0iNSIgdGlmZjpQaG90b21ldHJpY0ludGVycHJl&#10;dGF0aW9uPSIyIiB0aWZmOk9yaWVudGF0aW9uPSIxIiB0aWZmOlNhbXBsZXNQZXJQaXhlbD0iMyIg&#10;dGlmZjpQbGFuYXJDb25maWd1cmF0aW9uPSIxIiB0aWZmOlhSZXNvbHV0aW9uPSIxNzcxNjUwMC8x&#10;MDAwMCIgdGlmZjpZUmVzb2x1dGlvbj0iMTc3MTY1MDAvMTAwMDAiIHRpZmY6UmVzb2x1dGlvblVu&#10;aXQ9IjIiIHRpZmY6TWFrZT0iTGVhZiIgdGlmZjpNb2RlbD0iQ3JlZG8gNTAiIHRpZmY6TmF0aXZl&#10;RGlnZXN0PSIyNTYsMjU3LDI1OCwyNTksMjYyLDI3NCwyNzcsMjg0LDUzMCw1MzEsMjgyLDI4Mywy&#10;OTYsMzAxLDMxOCwzMTksNTI5LDUzMiwzMDYsMjcwLDI3MSwyNzIsMzA1LDMxNSwzMzQzMjtGRUFG&#10;MDQxMzBCNkVEMUZCRkMxNDYzRDMwRTBFNzEwOSIgZXhpZjpFeGlmVmVyc2lvbj0iMDIzMCIgZXhp&#10;ZjpDb2xvclNwYWNlPSIxIiBleGlmOlBpeGVsWERpbWVuc2lvbj0iMjUxMSIgZXhpZjpQaXhlbFlE&#10;aW1lbnNpb249IjE4ODMiIGV4aWY6RGF0ZVRpbWVPcmlnaW5hbD0iMjAxOC0wOS0xMlQxMjo0NTo0&#10;OCswMjowMCIgZXhpZjpEYXRlVGltZURpZ2l0aXplZD0iMjAxOC0wOS0xMlQxMjo0NTo0OCswMjow&#10;MCIgZXhpZjpFeHBvc3VyZVRpbWU9IjEvNDUiIGV4aWY6RXhwb3N1cmVQcm9ncmFtPSIxIiBleGlm&#10;OlNodXR0ZXJTcGVlZFZhbHVlPSI1NDkxODUzLzEwMDAwMDAiIGV4aWY6TWV0ZXJpbmdNb2RlPSIx&#10;IiBleGlmOkxpZ2h0U291cmNlPSIwIiBleGlmOkZvY2FsUGxhbmVYUmVzb2x1dGlvbj0iNjE4MjY0&#10;MTUvMzI3NjgiIGV4aWY6Rm9jYWxQbGFuZVlSZXNvbHV0aW9uPSI2MTgyNjQxNS8zMjc2OCIgZXhp&#10;ZjpGb2NhbFBsYW5lUmVzb2x1dGlvblVuaXQ9IjMiIGV4aWY6U2Vuc2luZ01ldGhvZD0iMiIgZXhp&#10;ZjpGaWxlU291cmNlPSIzIiBleGlmOlNjZW5lVHlwZT0iMSIgZXhpZjpXaGl0ZUJhbGFuY2U9IjAi&#10;IGV4aWY6SW1hZ2VVbmlxdWVJRD0iMDAwMDRDMjAwMDgwMDAwMDA0MDBFMDU4MDAwMDZENjI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Dg2OTI2QTk0QzlEMDZFNUFGNTk5MjNDMDMwQTYzMDAiPiA8cGhvdG9zaG9wOkRvY3VtZW50QW5j&#10;ZXN0b3JzPiA8cmRmOkJhZz4gPHJkZjpsaT5hZG9iZTpkb2NpZDpwaG90b3Nob3A6MWY5NmM1ODUt&#10;MGU3My0xMTdjLWEyN2YtYTBiMTU2OTBkOTljPC9yZGY6bGk+IDxyZGY6bGk+YWRvYmU6ZG9jaWQ6&#10;cGhvdG9zaG9wOjNjMDRkYjMwLTBlNzMtMTE3Yy1hMjdmLWEwYjE1NjkwZDk5YzwvcmRmOmxpPiA8&#10;cmRmOmxpPmFkb2JlOmRvY2lkOnBob3Rvc2hvcDo5Y2RhMGZlYS0xMGY0LTExN2MtYmJkZi1kMDg2&#10;ZDdhN2ZkZjU8L3JkZjpsaT4gPHJkZjpsaT5hZG9iZTpkb2NpZDpwaG90b3Nob3A6YTAwMWM3Njct&#10;YWM2Ni0xMWU4LTg4ZDktOWVjMDJlZWQxNWE5PC9yZGY6bGk+IDxyZGY6bGk+YWRvYmU6ZG9jaWQ6&#10;cGhvdG9zaG9wOmIwN2VhNTkxLTFjYTItMTE3Yy1hODc1LWZlOTMwMjUyZDA4ZDwvcmRmOmxpPiA8&#10;cmRmOmxpPmFkb2JlOmRvY2lkOnBob3Rvc2hvcDpkMDgwMzE5Zi0zZjY2LTUyNDAtOGYyYi1hNDYw&#10;NmVkOWM2MjA8L3JkZjpsaT4gPC9yZGY6QmFnPiA8L3Bob3Rvc2hvcDpEb2N1bWVudEFuY2VzdG9y&#10;cz4gPGRjOmRlc2NyaXB0aW9uPiA8cmRmOkFsdD4gPHJkZjpsaSB4bWw6bGFuZz0ieC1kZWZhdWx0&#10;Ij5IeXBlckZvY2FsOiAwPC9yZGY6bGk+IDwvcmRmOkFsdD4gPC9kYzpkZXNjcmlwdGlvbj4gPHht&#10;cE1NOkhpc3Rvcnk+IDxyZGY6U2VxPiA8cmRmOmxpIHN0RXZ0OmFjdGlvbj0ic2F2ZWQiIHN0RXZ0&#10;Omluc3RhbmNlSUQ9InhtcC5paWQ6MWE3YzAwNDQtZWExZC00MTE4LTlhZTUtZTlhZjM0N2JjZDJh&#10;IiBzdEV2dDp3aGVuPSIyMDE4LTA5LTEyVDE0OjA0OjI3KzAyOjAwIiBzdEV2dDpzb2Z0d2FyZUFn&#10;ZW50PSJBZG9iZSBQaG90b3Nob3AgQ0MgMjAxOCAoTWFjaW50b3NoKSIgc3RFdnQ6Y2hhbmdlZD0i&#10;LyIvPiA8cmRmOmxpIHN0RXZ0OmFjdGlvbj0iY29udmVydGVkIiBzdEV2dDpwYXJhbWV0ZXJzPSJm&#10;cm9tIGltYWdlL3RpZmYgdG8gYXBwbGljYXRpb24vdm5kLmFkb2JlLnBob3Rvc2hvcCIvPiA8cmRm&#10;OmxpIHN0RXZ0OmFjdGlvbj0iZGVyaXZlZCIgc3RFdnQ6cGFyYW1ldGVycz0iY29udmVydGVkIGZy&#10;b20gaW1hZ2UvdGlmZiB0byBhcHBsaWNhdGlvbi92bmQuYWRvYmUucGhvdG9zaG9wIi8+IDxyZGY6&#10;bGkgc3RFdnQ6YWN0aW9uPSJzYXZlZCIgc3RFdnQ6aW5zdGFuY2VJRD0ieG1wLmlpZDoxMzAzMzA4&#10;OC1iNjUyLTQ4NDMtYmUwNC04MjFhODk4NTFhZWUiIHN0RXZ0OndoZW49IjIwMTgtMDktMTJUMTQ6&#10;MDQ6MjcrMDI6MDAiIHN0RXZ0OnNvZnR3YXJlQWdlbnQ9IkFkb2JlIFBob3Rvc2hvcCBDQyAyMDE4&#10;IChNYWNpbnRvc2gpIiBzdEV2dDpjaGFuZ2VkPSIvIi8+IDxyZGY6bGkgc3RFdnQ6YWN0aW9uPSJz&#10;YXZlZCIgc3RFdnQ6aW5zdGFuY2VJRD0ieG1wLmlpZDplNWVmOGY4Zi03YmU3LTQxMDEtYjNmNS04&#10;MzU4YjMzZDYyMTciIHN0RXZ0OndoZW49IjIwMTgtMTAtMDlUMTI6NTU6NTIrMDI6MDAiIHN0RXZ0&#10;OnNvZnR3YXJlQWdlbnQ9IkFkb2JlIFBob3Rvc2hvcCBDQyAyMDE4IChNYWNpbnRvc2gpIiBzdEV2&#10;dDpjaGFuZ2VkPSIvIi8+IDxyZGY6bGkgc3RFdnQ6YWN0aW9uPSJjb252ZXJ0ZWQiIHN0RXZ0OnBh&#10;cmFtZXRlcnM9ImZyb20gYXBwbGljYXRpb24vdm5kLmFkb2JlLnBob3Rvc2hvcCB0byBpbWFnZS90&#10;aWZmIi8+IDxyZGY6bGkgc3RFdnQ6YWN0aW9uPSJkZXJpdmVkIiBzdEV2dDpwYXJhbWV0ZXJzPSJj&#10;b252ZXJ0ZWQgZnJvbSBhcHBsaWNhdGlvbi92bmQuYWRvYmUucGhvdG9zaG9wIHRvIGltYWdlL3Rp&#10;ZmYiLz4gPHJkZjpsaSBzdEV2dDphY3Rpb249InNhdmVkIiBzdEV2dDppbnN0YW5jZUlEPSJ4bXAu&#10;aWlkOjI5MzRjYmU3LTFlMDAtNDY3Yi04NjY2LTNjN2RmNGExMzg4YiIgc3RFdnQ6d2hlbj0iMjAx&#10;OC0xMC0wOVQxMjo1NTo1MiswMjowMCIgc3RFdnQ6c29mdHdhcmVBZ2VudD0iQWRvYmUgUGhvdG9z&#10;aG9wIENDIDIwMTggKE1hY2ludG9zaCkiIHN0RXZ0OmNoYW5nZWQ9Ii8iLz4gPHJkZjpsaSBzdEV2&#10;dDphY3Rpb249InNhdmVkIiBzdEV2dDppbnN0YW5jZUlEPSJ4bXAuaWlkOjM5MTkwZTUyLTA1ZWUt&#10;NGU2NS1hZTE5LTRmN2IwNjk2Y2I5OCIgc3RFdnQ6d2hlbj0iMjAxOC0xMC0xNVQxMjo0MzoxOSsw&#10;MjowMCIgc3RFdnQ6c29mdHdhcmVBZ2VudD0iQWRvYmUgUGhvdG9zaG9wIENDIDIwMTcgKE1hY2lu&#10;dG9zaCkiIHN0RXZ0OmNoYW5nZWQ9Ii8iLz4gPHJkZjpsaSBzdEV2dDphY3Rpb249ImNvbnZlcnRl&#10;ZCIgc3RFdnQ6cGFyYW1ldGVycz0iZnJvbSBpbWFnZS90aWZmIHRvIGFwcGxpY2F0aW9uL3ZuZC5h&#10;ZG9iZS5waG90b3Nob3AiLz4gPHJkZjpsaSBzdEV2dDphY3Rpb249ImRlcml2ZWQiIHN0RXZ0OnBh&#10;cmFtZXRlcnM9ImNvbnZlcnRlZCBmcm9tIGltYWdlL3RpZmYgdG8gYXBwbGljYXRpb24vdm5kLmFk&#10;b2JlLnBob3Rvc2hvcCIvPiA8cmRmOmxpIHN0RXZ0OmFjdGlvbj0ic2F2ZWQiIHN0RXZ0Omluc3Rh&#10;bmNlSUQ9InhtcC5paWQ6NzM0YzNkNjgtNzY0YS00NjMxLTgzNzAtZDQzMGI3NWU1YzZiIiBzdEV2&#10;dDp3aGVuPSIyMDE4LTEwLTE1VDEyOjQzOjE5KzAyOjAwIiBzdEV2dDpzb2Z0d2FyZUFnZW50PSJB&#10;ZG9iZSBQaG90b3Nob3AgQ0MgMjAxNyAoTWFjaW50b3NoKSIgc3RFdnQ6Y2hhbmdlZD0iLyIvPiA8&#10;cmRmOmxpIHN0RXZ0OmFjdGlvbj0ic2F2ZWQiIHN0RXZ0Omluc3RhbmNlSUQ9InhtcC5paWQ6N2Rj&#10;ZTIwMjEtOWM2Ny00NzU2LTk0MjAtNTlkYTZiZDE5NjJmIiBzdEV2dDp3aGVuPSIyMDE4LTEwLTI2&#10;VDEyOjM4OjM3KzAyOjAwIiBzdEV2dDpzb2Z0d2FyZUFnZW50PSJBZG9iZSBQaG90b3Nob3AgQ0Mg&#10;MjAxNyAoTWFjaW50b3NoKSIgc3RFdnQ6Y2hhbmdlZD0iLyIvPiA8cmRmOmxpIHN0RXZ0OmFjdGlv&#10;bj0iY29udmVydGVkIiBzdEV2dDpwYXJhbWV0ZXJzPSJmcm9tIGFwcGxpY2F0aW9uL3ZuZC5hZG9i&#10;ZS5waG90b3Nob3AgdG8gaW1hZ2UvdGlmZiIvPiA8cmRmOmxpIHN0RXZ0OmFjdGlvbj0iZGVyaXZl&#10;ZCIgc3RFdnQ6cGFyYW1ldGVycz0iY29udmVydGVkIGZyb20gYXBwbGljYXRpb24vdm5kLmFkb2Jl&#10;LnBob3Rvc2hvcCB0byBpbWFnZS90aWZmIi8+IDxyZGY6bGkgc3RFdnQ6YWN0aW9uPSJzYXZlZCIg&#10;c3RFdnQ6aW5zdGFuY2VJRD0ieG1wLmlpZDozYjNiMTU2OC04ZmFjLTRhMDctYWNkYi02MzcyYjg2&#10;OTk3ZTUiIHN0RXZ0OndoZW49IjIwMTgtMTAtMjZUMTI6Mzg6MzcrMDI6MDAiIHN0RXZ0OnNvZnR3&#10;YXJlQWdlbnQ9IkFkb2JlIFBob3Rvc2hvcCBDQyAyMDE3IChNYWNpbnRvc2gpIiBzdEV2dDpjaGFu&#10;Z2VkPSIvIi8+IDxyZGY6bGkgc3RFdnQ6YWN0aW9uPSJzYXZlZCIgc3RFdnQ6aW5zdGFuY2VJRD0i&#10;eG1wLmlpZDo1NDBlODgyMS02NmM2LTQ4YjUtOWUyMC0wZmRhODc4ZThmOTgiIHN0RXZ0OndoZW49&#10;IjIwMTgtMTAtMzBUMDg6MTA6MzErMDE6MDAiIHN0RXZ0OnNvZnR3YXJlQWdlbnQ9IkFkb2JlIFBo&#10;b3Rvc2hvcCBDQyAyMDE3IChNYWNpbnRvc2gpIiBzdEV2dDpjaGFuZ2VkPSIvIi8+IDxyZGY6bGkg&#10;c3RFdnQ6YWN0aW9uPSJjb252ZXJ0ZWQiIHN0RXZ0OnBhcmFtZXRlcnM9ImZyb20gaW1hZ2UvdGlm&#10;ZiB0byBhcHBsaWNhdGlvbi92bmQuYWRvYmUucGhvdG9zaG9wIi8+IDxyZGY6bGkgc3RFdnQ6YWN0&#10;aW9uPSJkZXJpdmVkIiBzdEV2dDpwYXJhbWV0ZXJzPSJjb252ZXJ0ZWQgZnJvbSBpbWFnZS90aWZm&#10;IHRvIGFwcGxpY2F0aW9uL3ZuZC5hZG9iZS5waG90b3Nob3AiLz4gPHJkZjpsaSBzdEV2dDphY3Rp&#10;b249InNhdmVkIiBzdEV2dDppbnN0YW5jZUlEPSJ4bXAuaWlkOmVmOTY4YmUxLTY3ZmMtNDkwYi1i&#10;Zjk0LWQwMjRhZGZhZmFlZiIgc3RFdnQ6d2hlbj0iMjAxOC0xMC0zMFQwODoxMDozMSswMTowMCIg&#10;c3RFdnQ6c29mdHdhcmVBZ2VudD0iQWRvYmUgUGhvdG9zaG9wIENDIDIwMTcgKE1hY2ludG9zaCki&#10;IHN0RXZ0OmNoYW5nZWQ9Ii8iLz4gPHJkZjpsaSBzdEV2dDphY3Rpb249InNhdmVkIiBzdEV2dDpp&#10;bnN0YW5jZUlEPSJ4bXAuaWlkOjMyYzcxOWFiLTMzZmItNGU2OS1hYWM3LWE0OTQ4YWY0YTFjNCIg&#10;c3RFdnQ6d2hlbj0iMjAxOC0xMC0zMFQxMToyMjo0OCswMTowMCIgc3RFdnQ6c29mdHdhcmVBZ2Vu&#10;dD0iQWRvYmUgUGhvdG9zaG9wIENDIDIwMTcgKE1hY2ludG9zaCkiIHN0RXZ0OmNoYW5nZWQ9Ii8i&#10;Lz4gPHJkZjpsaSBzdEV2dDphY3Rpb249ImNvbnZlcnRlZCIgc3RFdnQ6cGFyYW1ldGVycz0iZnJv&#10;bSBhcHBsaWNhdGlvbi92bmQuYWRvYmUucGhvdG9zaG9wIHRvIGltYWdlL3RpZmYiLz4gPHJkZjps&#10;aSBzdEV2dDphY3Rpb249ImRlcml2ZWQiIHN0RXZ0OnBhcmFtZXRlcnM9ImNvbnZlcnRlZCBmcm9t&#10;IGFwcGxpY2F0aW9uL3ZuZC5hZG9iZS5waG90b3Nob3AgdG8gaW1hZ2UvdGlmZiIvPiA8cmRmOmxp&#10;IHN0RXZ0OmFjdGlvbj0ic2F2ZWQiIHN0RXZ0Omluc3RhbmNlSUQ9InhtcC5paWQ6NDI1ZmNiYjQt&#10;MjhlNi00MGMyLWEyZDAtMTIyMDk0ZmU5ODc2IiBzdEV2dDp3aGVuPSIyMDE4LTEwLTMwVDExOjIy&#10;OjQ4KzAxOjAwIiBzdEV2dDpzb2Z0d2FyZUFnZW50PSJBZG9iZSBQaG90b3Nob3AgQ0MgMjAxNyAo&#10;TWFjaW50b3NoKSIgc3RFdnQ6Y2hhbmdlZD0iLyIvPiA8cmRmOmxpIHN0RXZ0OmFjdGlvbj0ic2F2&#10;ZWQiIHN0RXZ0Omluc3RhbmNlSUQ9InhtcC5paWQ6OGJmZWUxNWYtYzlkZi00OTg3LWE3NzItMGI4&#10;MjViODkxNjM4IiBzdEV2dDp3aGVuPSIyMDE5LTAxLTIxVDEzOjA5OjUzKzAxOjAwIiBzdEV2dDpz&#10;b2Z0d2FyZUFnZW50PSJBZG9iZSBQaG90b3Nob3AgQ0MgMjAxOSAoTWFjaW50b3NoKSIgc3RFdnQ6&#10;Y2hhbmdlZD0iLyIvPiA8cmRmOmxpIHN0RXZ0OmFjdGlvbj0iY29udmVydGVkIiBzdEV2dDpwYXJh&#10;bWV0ZXJzPSJmcm9tIGltYWdlL3RpZmYgdG8gYXBwbGljYXRpb24vdm5kLmFkb2JlLnBob3Rvc2hv&#10;cCIvPiA8cmRmOmxpIHN0RXZ0OmFjdGlvbj0iZGVyaXZlZCIgc3RFdnQ6cGFyYW1ldGVycz0iY29u&#10;dmVydGVkIGZyb20gaW1hZ2UvdGlmZiB0byBhcHBsaWNhdGlvbi92bmQuYWRvYmUucGhvdG9zaG9w&#10;Ii8+IDxyZGY6bGkgc3RFdnQ6YWN0aW9uPSJzYXZlZCIgc3RFdnQ6aW5zdGFuY2VJRD0ieG1wLmlp&#10;ZDo2NTk5ZDA3NC1mYTU4LTQ3YTMtYjgyMC1jNDE4NzRjMmJlMmUiIHN0RXZ0OndoZW49IjIwMTkt&#10;MDEtMjFUMTM6MDk6NTMrMDE6MDAiIHN0RXZ0OnNvZnR3YXJlQWdlbnQ9IkFkb2JlIFBob3Rvc2hv&#10;cCBDQyAyMDE5IChNYWNpbnRvc2gpIiBzdEV2dDpjaGFuZ2VkPSIvIi8+IDxyZGY6bGkgc3RFdnQ6&#10;YWN0aW9uPSJzYXZlZCIgc3RFdnQ6aW5zdGFuY2VJRD0ieG1wLmlpZDowYzJjOGYyYi04OWVkLTQ3&#10;MDMtYTNiMC03ZmJmNTE2OWQ0NGIiIHN0RXZ0OndoZW49IjIwMTktMDEtMjFUMTM6Mjk6MjQrMDE6&#10;MDAiIHN0RXZ0OnNvZnR3YXJlQWdlbnQ9IkFkb2JlIFBob3Rvc2hvcCBDQyAyMDE5IChNYWNpbnRv&#10;c2gpIiBzdEV2dDpjaGFuZ2VkPSIvIi8+IDxyZGY6bGkgc3RFdnQ6YWN0aW9uPSJjb252ZXJ0ZWQi&#10;IHN0RXZ0OnBhcmFtZXRlcnM9ImZyb20gYXBwbGljYXRpb24vdm5kLmFkb2JlLnBob3Rvc2hvcCB0&#10;byBpbWFnZS90aWZmIi8+IDxyZGY6bGkgc3RFdnQ6YWN0aW9uPSJkZXJpdmVkIiBzdEV2dDpwYXJh&#10;bWV0ZXJzPSJjb252ZXJ0ZWQgZnJvbSBhcHBsaWNhdGlvbi92bmQuYWRvYmUucGhvdG9zaG9wIHRv&#10;IGltYWdlL3RpZmYiLz4gPHJkZjpsaSBzdEV2dDphY3Rpb249InNhdmVkIiBzdEV2dDppbnN0YW5j&#10;ZUlEPSJ4bXAuaWlkOmZmMjg0YTk5LWJhYzEtNDI0Yy04OTM1LWFlOTA5MzA2Yzg4NyIgc3RFdnQ6&#10;d2hlbj0iMjAxOS0wMS0yMVQxMzoyOToyNCswMTowMCIgc3RFdnQ6c29mdHdhcmVBZ2VudD0iQWRv&#10;YmUgUGhvdG9zaG9wIENDIDIwMTkgKE1hY2ludG9zaCkiIHN0RXZ0OmNoYW5nZWQ9Ii8iLz4gPHJk&#10;ZjpsaSBzdEV2dDphY3Rpb249InNhdmVkIiBzdEV2dDppbnN0YW5jZUlEPSJ4bXAuaWlkOjIyOTI1&#10;M0M1RDMxRkU5MTE5Q0NEQTM1NDM0Qjc1OEI4IiBzdEV2dDp3aGVuPSIyMDE5LTAxLTI0VDEzOjQ2&#10;OjA5KzAxOjAwIiBzdEV2dDpzb2Z0d2FyZUFnZW50PSJBZG9iZSBQaG90b3Nob3AgRWxlbWVudHMg&#10;OC4wIFdpbmRvd3MiIHN0RXZ0OmNoYW5nZWQ9Ii8iLz4gPHJkZjpsaSBzdEV2dDphY3Rpb249InNh&#10;dmVkIiBzdEV2dDppbnN0YW5jZUlEPSJ4bXAuaWlkOjIzOTI1M0M1RDMxRkU5MTE5Q0NEQTM1NDM0&#10;Qjc1OEI4IiBzdEV2dDp3aGVuPSIyMDE5LTAxLTI0VDEzOjQ4OjA3KzAxOjAwIiBzdEV2dDpzb2Z0&#10;d2FyZUFnZW50PSJBZG9iZSBQaG90b3Nob3AgRWxlbWVudHMgOC4wIFdpbmRvd3MiIHN0RXZ0OmNo&#10;YW5nZWQ9Ii8iLz4gPHJkZjpsaSBzdEV2dDphY3Rpb249InNhdmVkIiBzdEV2dDppbnN0YW5jZUlE&#10;PSJ4bXAuaWlkOjI0OTI1M0M1RDMxRkU5MTE5Q0NEQTM1NDM0Qjc1OEI4IiBzdEV2dDp3aGVuPSIy&#10;MDE5LTAxLTI0VDEzOjQ4OjI1KzAxOjAwIiBzdEV2dDpzb2Z0d2FyZUFnZW50PSJBZG9iZSBQaG90&#10;b3Nob3AgRWxlbWVudHMgOC4wIFdpbmRvd3MiIHN0RXZ0OmNoYW5nZWQ9Ii8iLz4gPHJkZjpsaSBz&#10;dEV2dDphY3Rpb249ImNvbnZlcnRlZCIgc3RFdnQ6cGFyYW1ldGVycz0iZnJvbSBpbWFnZS90aWZm&#10;IHRvIGltYWdlL2pwZWciLz4gPHJkZjpsaSBzdEV2dDphY3Rpb249ImRlcml2ZWQiIHN0RXZ0OnBh&#10;cmFtZXRlcnM9ImNvbnZlcnRlZCBmcm9tIGltYWdlL3RpZmYgdG8gaW1hZ2UvanBlZyIvPiA8cmRm&#10;OmxpIHN0RXZ0OmFjdGlvbj0ic2F2ZWQiIHN0RXZ0Omluc3RhbmNlSUQ9InhtcC5paWQ6MjU5MjUz&#10;QzVEMzFGRTkxMTlDQ0RBMzU0MzRCNzU4QjgiIHN0RXZ0OndoZW49IjIwMTktMDEtMjRUMTM6NDg6&#10;MjUrMDE6MDAiIHN0RXZ0OnNvZnR3YXJlQWdlbnQ9IkFkb2JlIFBob3Rvc2hvcCBFbGVtZW50cyA4&#10;LjAgV2luZG93cyIgc3RFdnQ6Y2hhbmdlZD0iLyIvPiA8cmRmOmxpIHN0RXZ0OmFjdGlvbj0ic2F2&#10;ZWQiIHN0RXZ0Omluc3RhbmNlSUQ9InhtcC5paWQ6MkMxRjVGMTc3RDI0RTkxMUFFQjVEQkZFQTgz&#10;NTAyNjYiIHN0RXZ0OndoZW49IjIwMTktMDEtMzBUMTE6NTI6NTcrMDE6MDAiIHN0RXZ0OnNvZnR3&#10;YXJlQWdlbnQ9IkFkb2JlIFBob3Rvc2hvcCBFbGVtZW50cyA4LjAgV2luZG93cyIgc3RFdnQ6Y2hh&#10;bmdlZD0iLyIvPiA8cmRmOmxpIHN0RXZ0OmFjdGlvbj0ic2F2ZWQiIHN0RXZ0Omluc3RhbmNlSUQ9&#10;InhtcC5paWQ6MkQxRjVGMTc3RDI0RTkxMUFFQjVEQkZFQTgzNTAyNjYiIHN0RXZ0OndoZW49IjIw&#10;MTktMDEtMzBUMTE6NTI6NTcrMDE6MDAiIHN0RXZ0OnNvZnR3YXJlQWdlbnQ9IkFkb2JlIFBob3Rv&#10;c2hvcCBFbGVtZW50cyA4LjAgV2luZG93cyIgc3RFdnQ6Y2hhbmdlZD0iLyIvPiA8L3JkZjpTZXE+&#10;IDwveG1wTU06SGlzdG9yeT4gPHhtcE1NOkRlcml2ZWRGcm9tIHN0UmVmOmluc3RhbmNlSUQ9Inht&#10;cC5paWQ6MjQ5MjUzQzVEMzFGRTkxMTlDQ0RBMzU0MzRCNzU4QjgiIHN0UmVmOmRvY3VtZW50SUQ9&#10;ImFkb2JlOmRvY2lkOnBob3Rvc2hvcDoxY2Q4ZjBkMy0xMjQzLTdiNDAtOWU3ZC1lZjhhM2QyZjE4&#10;MTMiIHN0UmVmOm9yaWdpbmFsRG9jdW1lbnRJRD0ieG1wLmRpZDoxYTdjMDA0NC1lYTFkLTQxMTgt&#10;OWFlNS1lOWFmMzQ3YmNkMmEiLz4gPHRpZmY6Qml0c1BlclNhbXBsZT4gPHJkZjpTZXE+IDxyZGY6&#10;bGk+ODwvcmRmOmxpPiA8cmRmOmxpPjg8L3JkZjpsaT4gPHJkZjpsaT44PC9yZGY6bGk+IDwvcmRm&#10;OlNlcT4gPC90aWZmOkJpdHNQZXJTYW1wbGU+IDxleGlmOklTT1NwZWVkUmF0aW5ncz4gPHJkZjpT&#10;ZXE+IDxyZGY6bGk+MjAwPC9yZGY6bGk+IDwvcmRmOlNlcT4gPC9leGlmOklTT1NwZWVkUmF0aW5n&#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AAAAAAH/2wCEAAoHBwsI&#10;CxIKChIWEQ4RFhsXFhYXGyIXFxcXFyIRDAwMDAwMEQwMDAwMDAwMDAwMDAwMDAwMDAwMDAwMDAwM&#10;DAwBCw4OHxMfIhgYIhQODg4UFA4ODg4UEQwMDAwMEREMDAwMDAwRDAwMDAwMDAwMDAwMDAwMDAwM&#10;DAwMDAwMDAwMDP/AABEIB1sJzwMBEQACEQEDEQH/3QAEATr/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JMMCW8VdirqYq1TFWitcVdTbFXAYq0y1xVtFA6YquJxVoYq7FXDFW8Ut1xV&#10;rFDsVdirqYq2Biq6mKupTFXUxVayVxVZQjFK+u2KFnLfFV1cVcDiricVarirq4q3il1MUOxVvFXY&#10;q7FXYq0RirgcVXVwK6uFXYq6uKW8UNYpbxV2KtYodiloiuKFJlK7jFV6sKYqvBxV1cCt4UrSuKFh&#10;FMCW1fCrbdMCuU7YVbxQ7FXYq7FWiuBXAYq2Bil1MUNgYpaIxVsYobIriqjIld8UtK/Me+KqiGuK&#10;rsKupXFVNlI+WBWqcT7YqvRu2Kqh3wqtpTArROKtFajFVMnscVbocVbC4q2R4Yq5QOuKrwMVbxVv&#10;FXYqtOKtUxVxGKqbjFWwa4q6uKtEVxVdTFWjiqGnIBGKqZ8MVaBxVphtXFVI4q6tRTFWgK0GKtgV&#10;agxVTn+1TFVGboMVUaYFVI4+XXFLZ36Yq51JGFVJDT5YENk0+HxxS4EriqoZFbriq1yB0xVsL8O/&#10;XCqkffArVNtuuKrPTdjv0xVuRKjicVQ6ExChNRgV3MV3xSpTE9cKoSbbfFVyD4cVUn6YqpOSN8VU&#10;ia4ocxpirQUthVfGqq5VsCtTzKo4p3xVBKCvxYVVKgmuKonT2pyXtgSjWwKpscKqTnFVF2HfFCEu&#10;SOO2FBSkgeoOVKVFcKEyvG01gQ3At24jIskrEsCfYTG2VNG8b9kAYLWlhuZD+1gtNKfIn3xVsVwJ&#10;b3xVokDqcVWmZB3w0trDdDsMNItwllf7Cn7saRaotrdSdiMKqyaPKd5GAxVUGn20f95JX6f+acVX&#10;B7KL7K8j8v8AmrFLZ1MLtHGB88UKL6lO3QgfIYLVReaST7TE/TilT2xVuhwJXBG8MVb4U6kYqt5x&#10;r1NcVWm5QfZGGkWuEs0n2EP3Y0tqi2V5L2p88UK6aHK28jgYVVV0q1j3lev0/wDNOKrx9Qh+yvL6&#10;P+asCV36SRNokp88bTSm+pzHpRR7DBa0oPdSv9pifpxWlLc4pbocCthDiq4oB1xSsMka9SMaRa1r&#10;yMdKnDSOJT+uk7Iv8cNI4lyi7l+wh+7GlsqqaTeTfa2+ZwoRKeXj1ken0f8ANWK0qjS7GH+8cH6f&#10;+acUrhNYQfYWvyH/ADVgVzawoFI4/vOKqLatOfs0X5D/AJqxtaUXup5B8Tn78FppRIr1OKtgDwri&#10;lcEY9BgWlwiPc42mmiI16/jiq03Ua9D92NItYb1ewJw0jiaE0z/YT8MaW1VbS9k2AKg+9MKFRdBu&#10;JN3YfrxRSITQYk/vX/EDCtKgttPh6kE/ScCV/wBftov7tD/xHG0rG1dv2EUfPfG1pQfU5m/ap8sF&#10;rSHaZ3+0SfnilrngVskkbDFVi1rhVUKnAlazIvUjFCmbmMdyflhpFqZvF7DGkWuWW4k/u0P3YaWy&#10;qrY3svUU+ZxVWj8vzPu7D7q4VpEp5fhT+8Y/SQMUUqi00+DrxP8Aw2BK765axf3ak/IUxTS1tWP7&#10;CAfM42tKL6nO3cL8hgtaUHuZH+07H6cbTSnSvbAlvfFXD54q0ad8VaLKMaRa0zqvcYaW1jXS40i1&#10;M3VegrhpFtq08myIfuxW1ZbC8k7U+mmKqyaDM322A/HFUTH5eQfbYn8MKq66XZxfa4/Sa4EqgktI&#10;dlp9AxTTTalGv2EJ+eC1pTbU3P2VAxtaUnvpm6tT5YLTSHaYsfiJOKtchiruR7DFW6MRgSuVDTY4&#10;rTXBV3Y/ecVpYZYV6kYUWFjXkQ8TjSOJTOoD9lfvw0jicLi5k+wp+gY0tlctpey9aj5mmFG6qmhz&#10;Pu7D9eK0iY/Ly/tsTiqsNItYvtU+k4qqA2cHQj6BilzajAv2VJ/DG1pRbV6fYQfTja0ovqs7dDT5&#10;DBaqD3kr/aY/fiqkXJ674paIOKHVxS6oxVsAk7DFW+Ld9vmcVpaWRerDFC03EQ7k40trDeJ0C/jj&#10;SLcLiZ/sL9ww0tr1tryXsR+GK7qq6LcP9sgfjhRSIj8vfzMfoGBaRCaHAn2t/mcKVZbK1h3IUYFX&#10;m4tou4+jFNLDqcX7Ck42tLG1Jz9lafPBaeFTe7nfoafLBaeFRKu5+JifmcbTwuCKh7YE1TfJfnir&#10;Y9hilshj0oMCt+i7b7/dja0pyRlftNt88IKCFGNoV3dsLEU2bq1XxPyxorxBa2qRD7CfecaXjW/p&#10;OZto0A+QxpHGXCS/l6ch+GGkcRbGnXkv2z95w0hVTQXP2m+4YqiY9AjH2ixxVXXSraPqB9JxpV9b&#10;WLuo+WKWjqFuuwqfkMUKR1VR9lPvOKaU21SU7KAPorja0otezt1c/RtjaaU2Zm+0SfmcVWinXAri&#10;a9MVcK4q0Sa7YVbAPbAre/fFVpoOpA+nCqmJUB3YYot//9CTYEuxVuuKt4qtqK4q3TFXUxVoCmKu&#10;xVsYqtJxVwOKt4q4YFbwq3irVcVbxV2KuxVdireKuwK7CrjirVMVapiq0rvXFXEYqtpirjXFWt8V&#10;WhsCrg+KrwcKuxVvFXYq7FXYq4jFLVMUOxV2Kt1xS3gQ3hVrril2Kt4q1irsVdihxFcUqRXjuMVX&#10;K4pgVeDXCreKuxQ0RXFKmy0xQ1yqMCtocVX4VbxVqmKWxih2KuOKurgS7FDYxS6mKuwocMUtMK4F&#10;Q7ARtyxVVQ13GKt1piq4YVbIrgVYwwqsDU3xVWVq4q5sCrQa7HFWiT0xVaRXFWgT3xVeMKrsVWsp&#10;G4wK5W7YqvrirYOKuxVY2KtjfFXYqtIxVb0xVoAnFV4WmKuIxVo4qh7gCmKqIxVoYq0elDiqxh2x&#10;VZTfFW16098VbVak+OKrJR36kYqoyigGKqFN8VRdsFK174qskIqKYpaAxVQIocCuOKHJ1+eKr5Il&#10;Qe+KVItQfTirayE7dsVcSPoxVQeUj6emKr4pKtxOKqr7jfFUJMgJ26jtiqlHRxXvgSsmBGFUO243&#10;xVqLoRirVKnAqjIm9cKqDihpiho7jFWwaLscVWE12xVSbCrbEUxVSrxqTiqvZPSSniMCpiTilYxx&#10;VC8izEHamKrWQN1xQoXi8YjTCqQXLEkZEpiojAybpirRZR1xVozKMNLa03HgMaRbamaT7Kn7saW1&#10;VbG5k67fPCqqukN/ux6YqvFnaRfbev04quE9pF9hKn5Yq5tTI+wgGKqL6hM37VPlgtVFpGf7RJ+n&#10;FLQHhirYU4E03wp1OK04lB1OKrTNGPfDSLa+s/yrjS2vVbmT7CH7saWyrLpd1J9o0+nChWXQ6byv&#10;itLxY2MX225H51xTSos9rF/dx1+imBac2pMPsIBjaaUXv5z+1T5YLWlBpnf7RJxVoAntgS7icVXC&#10;OuKacQq9fxxQsM8a9/uw0trDeKOgJxpHE0s0sh/dpX6MNLaqtley/skfPbFG6smgzv8A3jAfjitK&#10;66FDHvK/40wopeINOh8GP34ErxqFvH/dx/qGK0sbV3P2FUfjgtKg+ozt+3T5bY2qHZ2f7TE4q1Qe&#10;BOKW6V7YFb4NirfpgdcVpYTEOrYVaNzEvQE40i2vrTNsi/xxpeJesV5L9lSB8qY0tlVTR7qT7RA+&#10;nCikQnl7vI+Kqg0yyi+2wJ9ziq8S2MP2Fr8himmzqij+7j+/BaaUn1WY9OK/IY2tIaS7mk6uxxtF&#10;IeRzXc1xVoE9hirdDilvjXFWyFXriqwzRr3GNItabpR9kHGltoXEj7Ita/ThpFqiWt5J9lSPwxXd&#10;WTRbmT7Zp9NcKEQnl1RvI5+jbFVUaZYQ/bIJ9zXFK8T2MP2BX5DArm1dF/u4/vONpUm1aY/ZAX6M&#10;FrSg95PJ1Y/RjaaUjyY77/M4FdTFLtu5xQ0SvXFXeoOwxpbaMwHXbDS2pm6Ud8aRaw3fgMNItweW&#10;T7Cn7sVtVWwu5P2afPbFVdNCnb7TAfjitIhPLyD7bE/hiquulWcX2qfScVVQ1nF9kD6Bimmv0jEN&#10;kU4LWljak/7KgY2nhUmvpm/ap8sFppRaZm6sTilTJ+eBXCpxVsBj0xVr0zhRTYRR1OBNLXljXqwx&#10;Ram13EOm+GkcSw3/AILhpHE0s1xJsin6BjS2VQWd7L1BA9zTCjdVTQ53+2wGK0iI/L6jd2JwrSsN&#10;KtIvt0+k4qvV7KLoR9ArgVptTgT7Ck/hilTbWG/YQD54LWlI6ncP3C/IY2mlFrl2+25P042qkZBg&#10;VovXFVu5wq3Q98VW1AxQ7l7YqtMgHVgMVW/WIx3JxpbaN2v7K1+eNLa5Zbh/7tPuGGkWqCyvZeoI&#10;+ZpiqquhTN9tgPxxRSIj8vL+2xPywrSIXRbZPtCvzOKVZILWLpx+gYEgKgmiUfCCfwwWGXCVNr9F&#10;7DG14VI6k56Db5Y2tKcl3Kw+192C00pFpG3JJxTS30eW5/Xgtab9EL4Y2tNgKO+KWwa7AYFbCt3o&#10;MVbKfzHb7sVU2lgTcsv0bnDuiwsbUbdegZvwxpHEFJtVH7EY+nDwo41v1+6k+wKfIY0EcRb9G+l6&#10;8vpNMNIsrl0a4f7bD9eFFK6eX/52P0YrSITQoV+1U/M4qrrY2sXZRiq43FrHsCPoGKVNtThH2VJx&#10;VTbVm/ZQD542tKTanO3QgfIY2tKL3Ur9XOKVMmu5qTgVqmKuBwoarilxOKtgEe+BXGmKrTKi9WGF&#10;FrGukHc/RitrDer2XFbW/W3P2VxRa5RdSfZB+7FV4067fqKfM4oVU0KVvtMMK0rjQFpuxrir/9GS&#10;1wJdXFWuWKrQ5JpiraR0JYmpOKqo2xV2KupirqYqtIxVrFWuOKt4q7FW64q3ireKt4FdTCrWKtjF&#10;W8VbxV2KXYq3ihrFWjiq3FWsVccVapirXHFW6Yq6lMVbxV2Kt4q7FW8VdirWKuxV2KuxVvFLWKHY&#10;q4NiluuKuxV2KuxV2KuIxQpMtNxirlbFKqDXFDeKuxVaRiq0riqxTTbFVTltirYOKW8UO6Ypdihw&#10;xVsjAlqmKuG2FVwxVrFDsUuOKFKUYFWRHsMUqhFRirat2xVdyxV1a4UKbLXFLkPbAq4t2xVsjFXU&#10;wqtKd8CtFK74q2m23fFV+KtnFVJtjirYJGKrwwOKrhirRFcVWoOJpiq7FVpGKrKb0xVUAxV2KtHF&#10;Vjmg3xVCPUsCTsMVW7Yq4DvirbjYYqov7YqsI2xVcDv88Vdy2qOuKrAORNcVWSgEcfDFUOV3p44q&#10;viqjcfHArb7PTClcDSmKqUg+KuBC3FWq9sVbmfkoGKVRbZWFcVa9IJt0GKoWchTQYqo8DIadhilu&#10;vA4q4zscUKMhJ64EtwtxPE4q1NiqHYYqptVdxhVssOuKqL164qpE13xQscU6YqtFOmFVpHbAq11O&#10;KqbHCqwVxVF2dGPLvgVGk4pWHFVJh3xVTOKFC7XlGQMKEikt2dwo6nbAQkFdPo13FUgBgO4P/NWC&#10;k2hRp8z9dsKqo0sL/ePT8MKrhDaR/aNfxwK2Lu3j/u0r9GKWm1N+iqB+ONqpNezP1anyxtVFmLfa&#10;JPzwK4A9sUruJwLTuNOpxVosg74Va9dR0GNLbhM7n4BXGltUW2upOikfPbCjdWTR53+0wH44rSsN&#10;HhT+9f8AEDFV6w2MX+UfpOKV4vYo/wC7j/UMFrS1tSlP2Qq/jjaaUXu5m+05+jbBa0pH4tzU/PFL&#10;tsCu37YVbKsOuBVpZR9phhRa03KDxONLaw3nZRhpHEuUXMn2EP3f81Y0tlWXS7uT7W3zP/NOKq6a&#10;Aesj0+QwoVf0ZZQ/3jAn3P8AzRiq8TWMP2FqfYf814EuOrAbRx/ef+acVUW1O4b7NF+QxtNKLzzy&#10;fac/fgtaUihJ3OKadwOBWxF4nG1pcIhja0tPBepGKtGeMe+GltYbsfsrjSOJcGuJPsIfuw0i1VNO&#10;vJOu3zP/ADTiqvHoEj7u33CuK0rLottFvK/3kDFV4TT4egDH2BOKrv0lDH/dxn8BjaVKTWJP2FUf&#10;jgtVFtQuJOr0+W2NppRaQt9ok/M1wJW/LFXGvyxVw374q3Sm5/HFVjTIO4xpFqbXCe5w0i1v1quy&#10;rhpFrljuZfsIfu/5qxXdXTSbuTdtvmf+acUIiPy4x3d/uGK0rro9pF/eN97YUrx+j4OgBPsK/wDE&#10;sCuOqQptGh+mgxtVN9ZkOyqo/HG00oPqFw/7RHyFMFrSi7O+7En5nFKziB3xVwI+eKt8gMVdyJ6Y&#10;q0Xp1IGK2pmZfEfRjSLWm5XtXDSLaV5H+wpP3nFbVls7uTotPuGKqyaJcP8AbYD8cVRMfl0dXY/d&#10;iquukWkX26H5nFKoBZw/ZAJ9hja0438SfZU/qwWtLDqLH7KgY8SeFSe9mf8Aap8sFppReVm+0Sfp&#10;wJU+QxVsb9jirYBOKt8PE4q36Y6n8cVpY0sSdWA+n/mnFbUzexL0qfow0jiUm1Df4RhpHE169xLs&#10;in7jjSLK9bK8k7EfTTChVTQ53+2wH3nFaRMfl9f22J/DCqsumWkX2+P0nAq8PZQ9KfQMUtNqsK/Y&#10;Un8MbVSbVnP2EA+e+NrSk+oXD/tU+QGC00oPLK/2nJ+nG1pT4jvgVuoGKrS2KtFiemFWqMcVaKAd&#10;TiimjJGvfFbWm6QdMaRaw3ZOyjDS22q3En2UP3YoVl027k7U+ZxWlZNBlb7bD6N8K0iY/L0f7TMc&#10;UohdIto+oH0nFVZY7aLpT6BgtNN/Wol6DBaeFTbUVHQDG08Km2os3f7hja0FJrtz4/fgTQWeo7Ht&#10;gSt4u3UnFVwj8f142tLxFTrgtNOAUdcUtMCR8NfuxQVP7I+JgPmcKFhuol6vX2AxpHEFJr6EdFZv&#10;mcNI4gtOosdo0A/HDSONwku5fsg/djSOIr1sb2TqSB8/+acUbqi6FI27t/HCtIiPQE/aJP4YrSIT&#10;R7ePdgPpOKr/AE7SH+QfLFXG+t12FT8hilTOqoB8KfecUUsbVJD9kAY2mlF7+Zv2qYpUXmd/tEn6&#10;cCrCO9cVa6Yq6tcVcD92KtVxVvc4VWsQOp/HFDXrxr33xW1M3SjxOKLW/XPBcVtwknfZVP0DFbVF&#10;s7uTsR8zTFVVNGnf7RAxRSvH5f8A5mP0DCqITQoR1qfpxSiF023j3KqPn/zdiq7lbRd1Hy/5txVa&#10;2oW69Kn6MVU21Veip9+C00pnVJD9kAY2tKRvpya8sbWn/9KRK1du+BK0sT0xVoBj1xVeBTAq4HCq&#10;4HFWwcVXYq0MVdiq0jFWq4quxV1MVaIxVrpiq4NirdcVbrilwxQ3irsVbxV2KuxV2KuxVo4qtxV2&#10;KtYq7FWsVbxVvFXUxV1MVaIxVqvjiq7FXVxV2KW8UNYq6uKXYobwK7CrqYpapirWKt1xV2Kt4Fdh&#10;Q4jFKky0NcVXqcUL8VawK7CrRxSpsMVWBiNsUKitXAleDhQ31xS3ihwxV2KuOBWsVbwpbxQ6uKux&#10;VTYVxVQWvOnhgSiQcKup3xVugOBC0imFK04FWHY1xVfTkK4q4MQN8Vb5jFWvUGFViyjfwwKqHfcY&#10;q2jdj1xVdhVTcYFU+ZxVvlTcYqqhq4q3XFXYq3XFWsVWkb1xVsHFW8VaOKqU42xVCOanFVrCm3ji&#10;qoi7YqtYEnbFVNhvviq1tsVaXpiq6OhquKrKmM4qtmIYGmKtwopHI9SMVWToBuMVUZDuCOuBWvUI&#10;HxdQe2KWg3L6cVWlgDTrihegDN7YpX/VqE1NRihcrekKHpiqk86yCg74pQkoo22KujBAOKVJyT1x&#10;VT6VOKqfInrgQ6Rq0HXFLanktK4qpt74qhpX3oNsKuWrb98VWO3jiqnx5dMUNHfbFVjbYVapgVY7&#10;VxVTbY4VW1pviqraScJBXodsCpicUrDiqm2KqZxQo3B4oScKlI7i69FwwFT1+7FAC+XzHcSAhVVQ&#10;fav/ABLBbKkA95M/Vj9GNpUtz1wK3xxS3QeOKu+EYq71FGNLbRnHbGkW5Wlf7Kn7sNLastjcydqf&#10;PFVZdGc7uwGKqg062j/vHr9OKr1ayi+yvI/LFV/6QA2jT78CVNtQmPQhfkMbTSk88j/aYn6cFrSn&#10;iruWKW9zirqU6kDFVpljHVvuxpFrDcxjoCcaW3CeRtkT8K4aRaqtveS9FIH3Y0tqqaLO/wBtgPxw&#10;qrrokSbyyfjTFC8W+nxdaMfvwJVBeW8e0cf8MUrG1R/2FA/HBa0ptfTt+1T5bY2mkM7sx+Ik/PFa&#10;W7YFbBAxVsHwxVvlTriqwzKO+GltTNyoxpFuEztsik/RjSLVVtruTopA+7FVdNEuH+2wH44VV10F&#10;F3lf9QxVUWysIepBP34qu+uWkOyLX5CmKVN9ZA+wg+nFVBtXnboQo9hjaFF7uST7TE/TgSplu+KW&#10;wScCt0OKtEVxVwCqNyBirRnjXv8AcMNLaw3idgTjSOJsSzSfYj/DGltVWzvZO3EfdhQrJoM77u38&#10;cVV10CFP71/xphQvFtp0PUqT/wAFilf9ftIv7tCfopgVY2sN+xGB88UqD6pct+0F+QxtaUHuJJPt&#10;ux+nFVnvgS7bvirXJcVb5+AxVoyU640i1hnUdThpFrDcL7nGltoSs32VJxpbVkt7uT7KEfRTFVZd&#10;HupPtED6cVREfl0/tv8AcMKq66Naxf3h+84qqKljF9kA/IYEr/r0S7Ih+nbBaaU21NuyqMeJaUm1&#10;CVujU+WC00ovcO/Uk/TgVYScUur74q0Nziq7iTirio/aOKrWliTqRithTN9EuwqcNI4gpnUf5Vw0&#10;jid69zJ9hPwxpHEqC0vpfEfhhpFqi6HO/wBth+vFUQnl5Ru7H9WKqy6XZxbuV+k1xVeJLGH7NPoG&#10;KWjqkC/YUnBaqTaw37CqMbWlFtTmb9qny2xtNKLXLP8AaJPzOBVIzDwxpbd6tcaW2uWFXVJwK7fF&#10;WiadSMKFpmQd8aW1hukHicNItr60W+wtfxxpbXql1L9lD92NLaoul3cn2tvmcVV08vyN9t/uGKKR&#10;Efl6IfbJP4YVRCaVaxdQv074EgKtLaLpQfIYLZUta/gToK4bWlFtW/kTFFLW1KU9NsFsqUmu5W6n&#10;AqmXc7knFLgpxVsQk74LTS/0qdcbWm+CjrgTTqoNzTCq03EajcjGkcQUmv4l6b4aRxKZ1IdgceFH&#10;Gs+uSyH4V/CuGmPEW1jvH6KR+GGlsqg0y7k+2fxxQrR6Cx+233DFaRCaDEPtVP04qrrp1rF1Cj54&#10;qu9W0i6EfQMUrW1KBfsqTiqk2rjoiD6Tiqk2qTN0oPkMbWlJryZ+rHFKiWJNSa4FdXwxS4mgxQ6o&#10;xVqmKurQ7Yq2TiqwyKvUjCi1huYx3/DGltYbxR0GNItr6w77Kv4Yra9Y7uT7KkfhiqoNKupPtbfM&#10;4qrJoLn7T/diqITQI/2iTiquujW8fUD6cKqvpWsXdRirje2y9CT8hgVYdTjH2VJxSpNqr/sqBitL&#10;H1Cc/tAfIY2mkO1zK/VzihTL+Jril23U4Fdy8BiruVMKtBq9MVbpgV//05AxAOBkvUHAh1MKt4q3&#10;TFXYq3iq4HFWu+KtnFWjirQGKuxVwOKrsVdxxVorirW4xVwOKrgcUrq4odireKuxVquKt4q7FWiM&#10;VWnFWsVdirsVdirdMVcMVbxVrFWzilqmKGqYqtNRiq4GvXFW8VdirsVcMUt4q7FDeKtYq7FXUxVq&#10;mKXb4FdXFDq4VabfFVg2wJVFauFDdcVWlsVW88UtE1xVYR3xQ6lN8Uqitiq8HAh1aYpdXFVwOFXY&#10;oawK3ilsYVdih2KrSMVUZARuMCWxJ92KF3qDFLYkGFWw4OKHUHbFK04qs58Tiq477jAqiRVqdsVV&#10;QAuFVre2KrUl4GnbFVfZumBW/Y4q1INsVaiG2KudANxirSgjrirXLfFV4bCrXLArfPFWgSTtiq+m&#10;KtdMVbxVY2KoGWitXFVta74qrjZcVWLucVUpeuKtb9DuMVcFptiqmVJNRiq1z0riqmXG9PuxVeDQ&#10;ADoMVXv8a4qoMK0wKsZRs2KVjjia9jirRUKduuKtqT174qrxyh9u+KHSMAKnpilCqhLU6J1GKudA&#10;alfpxVRJp0xVSZuoOBKmSBhVSOBXBT17YqtptXviqlI7Dpiqgd8Kr4X4nfFVlzSoYdDiqmsvDFCz&#10;ZjiruOKtNsKDFVE9aYqtbxOFVmKuBNKDFU0jbkobxGBLjiqm2KqRxQh73+6OFSxy8+0PlgKQh6gY&#10;Eu9QYaW2vUPbGkWuWOZ/sqfuxpbVk06d+u2FVddJpvI9MVXC1s4/tHkfnXAletxbR7IlfowJc2ot&#10;0RAPnja0sa9mbq1B7Y2tKTOzdST9OBK3bFWw3hilvfFC1mA6kDFVvrxjuThpFrfrI/ZWvzxpbXL9&#10;Yk+wv4Y0tqy6bdyfa2+ZwoVk0FjvI+K0qjTbOL7bV+nFV6yWUX2Fr9H/ADVgSu/SSj+7j+/BaaUm&#10;1Gc9KL8hja0ovcyv9pycbVTJB674Et1HhirqnFXcT3xS1yQdSMUKbTIO+GkWt9ev2QTjSLVEjuZP&#10;sIfuxVWXSrqT7RA+nCqumgk7yP8AcMVVBpdnF/eNX5nFVTnYw/ZUH5DFLTatGm0afecbVSbVZm+z&#10;xX6MbWlGS9mf7Tn9WC1pQLs3Xf54pcCcCtEVwq4R1xWm+IHXFWjLEOpxpFrDdRjoCcaW3CeR9kQn&#10;GltUW1vJei0/DChWTRbmT7bAYrSuvl9F3kc/qwrSoLDT4ftMCfnXAq4XVlD9ha/If81YqtbWFApH&#10;H95xtVFtXnbpRfkMbSpG8mk+05+/BaqLHl1qfnirh7DFLZJxV2KtbYqt9VR1IwotY06nxONItoSl&#10;tlWuK2qJbXUn2UI+jFVdNHun+0QPpxVXj8uk7yP9wwopXXQ7aP8AvD95wJVUgsougU/RXG00vN7B&#10;GPhWv4YLTSmdSc/YQD3OPEvCsa8nP7QX5YOJPCovIzbszH6cFppTqOwH68UuMhxpbarX3xQ418MV&#10;aNR1oMULDLGv2mwra03kK9Kn6MaRxBYb8E/ClfmcaXibEt1L/dpT5DDSLK8WF7L12+ZwruqpoMr/&#10;AG2/jiikTH5ejX7bE/hiqoNPsYftlfpOKrhc2UX2d/kMUrW1eIfYQn54qpNrMn7KqPxxtaUH1K4f&#10;9unyxtVF5pH+0xP04FUzgVvfCl3HArfH3xV1Biq0sg6n8cKqZnjXGkWtN2vYYaRbhPK+yLjS2qrb&#10;3knRSPwxW1RNHuX+0QPpwoRCeXiftv8AcMVpEJoMCfaqfmcU0qrZWcPXj+vFab+s20f2fwGBNOOp&#10;Rj7Kk42mljak/wCyoGC00pNfTN3pja0piaV+pOBNLDGxO5P342tLvS9/44LTTfpg+JxWmii9sVpu&#10;tD2xVpnUdf140tqZu418P14aY8Sw6gvav0DDS8Smb8noCfpxpjxOE1y/2E/DGl4ivFrey9aj8MKL&#10;Kouizv8AbYfrxWldPL4/aYn5YrSIXRbdPtCvzOKqggtIevAYq39dtY9l3+QxSsbVYx9hCfnitKJ1&#10;aQ7KoGNrSk+oTt+1T5Y2tKLTyN9pifpwJWE164q1yGKtV8BirgT4Yq38RxVunjiq0so6kDFVpuI1&#10;71w0i1jXa9gcaW1v1sn7IxRbY+sSfZU/dihUWwu36inzOKqy6JM322A/HCtKyaAv7TE4EolNDgUf&#10;EK/M4qrCztYeoUfPCrZuLWPoR9AxVY2pwrsqk4FU21U/sIPpONppSbUpz4D5DG1pSa7lYbucVpSL&#10;k/aJJxStr4Yq3irVSeuKG9hil1AfHArf0YqtLAdSMKrTcRjq2KLUzdxjpU4ra033guNItr6zM/2F&#10;+4Yra4R3bCvE7b4rb//UPvTJ3brgSqoajFV2KuxVsYq7FWsVXDFV2KtkYqsxVrFXYq6mKtg0xVeM&#10;VdirRxVaVxVrpiq4HFWwcVbxV2KtHFK4YodirRxVacVdTFWsVaOKuxVdirsVbBxVrFW6Yq6mKupi&#10;rqYq6mKtUxV3TFXVxV2Kt4q7FXYq7FXUxV2KuxV2KupirRXFLXHFWiuKGgKbYq3xOKqbKcCreOFL&#10;dMVdQ4oa54q4N4YpVVbFWy2KtA4quBxVcMUNE4pdXFXA4qurih1cVdiq1lriqgV4nAleDTrhQqCh&#10;xS0VBxQtK06YpWlCcVW+kQfi3wK1TfY0xVUCUG+FWiDgVaK4q0Urviq5ajFV4fFV9OQxVtVpirm6&#10;Yq5RUb4qtaPFVlCOmKrh74qupirgKYquxVacVWFxSuKqC3asSOnviqFmPx1xVyAvsMVVGkZfhOKt&#10;owP3YqtkFSBirQG+KrWNGxV1ADQ98VQ0lQaHtirlVWFcVXA4quTw8cVUm/VgVYu4OKrhHyTfFVBV&#10;oaHFK8e2KqbMVNVxVcX5DelMVXxhCm/XvirnUUqNsVQxQEb4qpMgpQjFVIqBiqi432wJXNMDHx7j&#10;FVIjYHtiq0oOO3XCqGcdxiqxSa74q5hXbFVI7k+2KHDY4q6pJxVpn2xVRY4qtriqwLU0GFWm3+EY&#10;qmcH92B4ChwJbOBVNsKqbYoULijIQcKpQYVaQAioqMUJhd6VYUJJCH2bFNpT6VpH/lfjgS2LqJNk&#10;T+GNppo30h6ADBa0pm5kbqxxtNLGNeuBWuWKXVrirfTFVpkUdxjSLWm4UeJw0ttCZm2Ra/jhpFqq&#10;wXUnRSPwxWyqrpFxJu5/jitK66LGu8j/AKhitKi21jF1IJ+/FK8XdvH/AHafgBgtVram37KgfPfG&#10;00otfTN1anywWtKLyF/tEn5nFVoNOgxS2CcCt0NMVcSB1IwqtMyL3+7GkWsN0vYVxpbXK8z/AGEP&#10;3Y0i1RbO8l7UHucKq6aHM/22/jitKw0WCP8AvH+8gYULxDYQ+BP34Erv0hbx/wB2n6hgSptq7fsq&#10;B+OG1UH1Oduj0+WC1UHnd/tMT9+KrKk4q4pX/bxWnBMVXgU64paaRR1IxW1P1417k40i3C55fYUn&#10;8caW16x3Un2UI+jChWTSruT7RA+nFVddAPWRz/n/AK2FaVBpdnF9tgfp/wCacVXiWwh+yKkeA/5q&#10;wK46si7In3nFKk2ryn7IUfRja0oSX079XP0bYLVQaRm+0a/PFWsVa+ZxVqo+eKrth44q1zXxAxW2&#10;jOow0trfXqfhFcaRaoqXEn2UP3f81Yrasml3cnXb5n/mnFVdPL7t9tvuGKKRKaFAm8jE/M0xTSot&#10;tYw/y1+/FNL/AK7bx7ICfkKYLTSxtSI+wgHzOPEvCpNqEx/aA+QwWmlJp5ZOpY/TgtNLCDXsMCWy&#10;B+0ScVdzAHwjFbWmQ/PCi2i3j/TFVjTIOrD9eGkWpNdxjuTjSLWG9H7C4aRxL1kupPsJT6P+asaW&#10;yvFjey9dvpp/xHChVTQZX+238cVpEp5ejX7bH9WKFUWFjD9orX3NcUt/WrKL7G/yGKVj6vGPsIfp&#10;OKqLaxKfshR+ONrSi+pXD/tn6NsFrSg7yP8AaJPzOKrQpxS6gxV22KrgpPQYFdwbuMVWswH2mA+n&#10;ChTaaMftV+QxpbUzcr2BOGkW2Glk+wh+440i1VbG8fotPnthVWXRLh/tsB+OK0iYvLo/bYn5bYrS&#10;IXRLaP7X4nFKoIbOHpxr7CuBabN7bp9kE42mlp1Ifsp9+C08Km2oTH7NB8hjaeFSa4nbqx/VgteF&#10;TozfaJ+k42mmvTp4YrTdMCVwPhirdMUtA+PTFCm8iDqwA+eFFqZuYl71w0i1p1BR0rgpeJZ9cdvs&#10;L/HDTHibAu5PsqR9GNLZXrp13J1NPpwoV00GRt3b8MVpER6Ag+0ScVpVXTLWL7XH6ThVeGtIuhX6&#10;BgS0dRtx9kE4qptq1PsJ95xtaU21OY9KD6MbWlB76ZurkYqomQt1JOBLVPAYq4VxVv6cVaNT0xVo&#10;DFDew60xStaVF7jChYbmMeJxpbWG8HYY0i3CeV/sL9wxW16wXcnRT+rFVVdJuX+0QPmcUUrJoDH7&#10;b/cMVpEx6BH3qfpxSrjS7aL7QUfP/m7Cq8NaxdCo+WBWjqFuuwqfoxSptqy/sJ95xtaUW1WU/ZAH&#10;0YrSkb6durn6NsVpSaZ2+0xP04pWVGKt8vAYFaxVvp1xVrCruJ8MCtmg7gYqsMyDq2FCw3UQ6VOK&#10;2sN6vYYotoXEj/YX8MVtcIruTopH4YqqLpd1J9rb5nFCqugyH7TfcMKohNAQfaJOBKITRYF6r95w&#10;qqi1tov5R92KrvVt1Gxr8hgtNLTexA0AONrT/9WSsMCVMChxVdU4q2DXFW8VbxV2KtYqvBwKurhV&#10;o74qtxV2Kt0xVrjiq4YquxVo4q1irVMVapiruJGKrgfHFW61xVo9cVbxVvFWsVaOKtYq7FWjirhi&#10;reKuxV2KuxVvFXYq3irsVbxVrFWiMVdTFWsVdirYxVvFXYq1ilvFWjih2KuxVvFWsVdirRGKu+eK&#10;uIriq0pilxTFDRXFVNhiq3pgS2r4VbLeGKtczirfMjFVyzA4quaQUxVasoIxVsyDAhv1PbCrg9cC&#10;rw/bCluuKqbgHAqkjciVOKuVyCR3GKFVSTiq4LhSuGKuOKFjIBuMCWgafLFWyK/PFDRNDilfxGFV&#10;hFDgVplqMVcpI2xVVU1xVumKrC3HFV9a4qtbFWxirsVarirXLFVOd+K4qgzKV6dKYq0iUWmKrWiN&#10;K1rirayECmKrm6VxVT/aFMVVGIBriq1iAMVWt4nFWwyt16jFWpSCO2KoZdumKrk33xVsGhxV0m++&#10;KqCmmBVWJ/2TiqyZd9uuKrQeQrilaQDihTAHTxxS4oVO+KuYt3O2KqZNcVU3BxVTb36YpWlA2+KF&#10;DY1wJWr+GKtNSuKqbJy6fRhVTJG9RuMVU3q4JB6YqpR0rvihUVa/a6DFVJ2+LbFVjYqsO+KrW6YV&#10;bU8dxgVx68qVpvhVFxNtyHQ4Er2YDFVjYqpMK4oULo8YyRhQWP3TkkYCkKG3fAycD4Ypb3xVosB1&#10;IGK216yjvjSLWmcHoK4aW1yiZ/sKfuxpbVlsLmTrt8zihVXRnO7vTCtKo061j/vHr9OBNLwbOL7K&#10;1PyxtabOoKuyJ9+C0qbalKdhQfIY2tKT3Ur9WOC0qdSev44q6p7Yq7ie+BXGg6nFWjIg74aW1puF&#10;GGkW4TM32Fr9GNLaosF1J0Uj8MV3Vk0i4k+0wH44oVl0NB/eP/DCtKgsbGL7RB+muBK9bm0i+wlf&#10;kMUuOp0+wgHzwWtKTalOehC/IY2mkM1zK5+JyfpxtC3lgS0anpirQQnrihvgBilolF6nChY06D3x&#10;pbWi5H7K1w0i1RfrMv2EP3Y0tqq6deSddvpxQrJoMjbyPitKo0i1i/vH+84Urwunw9AD8hXArZ1K&#10;FP7uOvz2xSptrEh+yqj8cbQovqM79WP0bY2lQaR2+0SfpwK1ilrbFC4CvQYEt8G8KYrS1io+0wGK&#10;FhliHcnDS2FvrKfsoTjSLVFjuJPsR0+jGltWXS7uTrt9OFCvH5ec7u/3DCtK6aFbp9tifmcVpVFt&#10;Yw/y/rwJpcLu1j+wtfkKY2mmv0n/ACJ9+C08Km2oTHpRcFppRa5d/tOfoxtaUyeXYnAlvifAYEuI&#10;PcgYq3Rfc4q7kF6CmK2pvcoOrAYaQZKDXsYO1ThpjxLDfEn4Vw0jibBuZfsofuxpbVF0+8l67fTh&#10;QrpoErfbfFUQnl+JftsfvpiqoLGwh+0V++uKrvrdlF9gV+QxSsbWEX7Ef3nG1UX1iU/ZCr9GNrSi&#10;+o3D7Fz9G2C1pQaRm+0SfmcVW0OKupgS6mFVwQ9hgV3Bu5AxVazRr9pxhVYbiFe5ONIsNfXF/YSu&#10;NLa5ZLqT+7j/AAxpbKoLG/k67D54UbqqaDM/23/jhQiI/LqDd2J/DFKIXR7SL7QH0nFVQCzi+zT6&#10;BgTTvr0K7KpP4YLTSxtRI+yoHzxtPCpNqEx70+QxtaUjNJKd2Yj54LWminfr9OC2VNDfqKYquotO&#10;owJaquFXCh6VxVaaVqcUNPcRrsSMaQSFJr2ICg3w0jiCmb+vRa4aRxOFxO/2E/DGkcS5ba9k7ED7&#10;sUWVRdHuH+0wGFaV00Cv2mP0DFCIXQ4E+1v8zilUFrZw9eAxVv63aR9N/kMVWNqsQ+whPzxtNKTa&#10;tJ+yqjG1pRbU5z+1T5Y2qi1xI/2nJ+nFVn44FaoeuKt/Til1cVdiq0r44ocZFXuMK2sNxGO9cVta&#10;btPDGltb9aY/ZXGkWuUXUn2VP3YraounXcnXb5nChWTQpW+0wwLSIj8vr+0ScU0iF0W3j+0PvOFV&#10;YW9nENygxVo3tqnQ1+QxVTbVIx9lCfngWlNtVf8AZUD8cbTSi+pTn9qnyGNrSg9zIx+JyfpxVZy5&#10;YpbrgVxPbFXVAxVxphVqh7DFWyCOu2BVhlUdWGFFrDcRDuTittG8QdFJ+eNLa361I2yrii1yrdyf&#10;ZUj6MVtUGnXcn2tvmcVVU0KVt3bChXTQE/aJOBKITRIF6ivzOFVZbO2i/lGBV3rWyd/uGK0tN/CP&#10;sqTjaaWHUSfsoPpOC00pnUJj4D6MbXhU2upW/bOC00sLk7mpxStJGBWiy4q6gwof/9aTnAlYwxVy&#10;moxVvjirVcVXDFXYq7FWsVXjbFW8VW4q4YquxV2KuxVdirsVWkYq1ireKt4q7FXYqsNRirYkBNMV&#10;XVxVvFWjirWKtHFWjirhireKuxV2KtHFWxvireKuxVwxVsYq7FXYq7FWsUupih2Kt4q7FXYq7FLs&#10;UNYpdireBWsKG8VaxVojFLYxQ3TFLVMVaIxVTZcULCMUtEHFWwcUN4q3x74q5Riq8oDiqzhTFWwl&#10;MVXKmKtmPAq3iR74UuJpvirZAIxVZEoDEeOBV8kXLcdcKHRtX54pX4q7FDeKWsVU6cT7YFbXwOFC&#10;2lag4Er0O1MKrHG4wK0WPbFXcq4quFe2KqgJpirRFcVcGpihZLJxpTviltZKmnfFVyV79cVbO2Ko&#10;WW5CGg64qoyy+pscVUdxscVXcyBXFWuVRiq2mKFRTXbFLbbHbtirb/vEqaBhsRiq10BA9sVacbYV&#10;UJhwo5wK0TyWq4qpUIJpiruRAoMVbBPfFVxbFVIihwK5d/nirbNTFVtaGmKtn3xVafhG2KrhRhil&#10;TdD3+jFVhjoK4qpEVxVRJO4PTAlSYHthVSIpgVqtMVXyDkgI+mmKqSNtQ9sVUrgUHIYVQtSuw6HF&#10;VPpihsvQe2KuPw7jFVjYqsPTFWieW3hhVaH7Niqoo5MFr1xVGlKCnbAlTMe1K9O+KHV2364pWHFC&#10;GvBWMgYUFIZYWdgAKk7YlILU9hdwfaiNB3G+CmVqAguH6Aj8MUKi6ZM/2iBhQrLpSL/eP/DFNLhB&#10;Zx9TX8cC0vF1BH9hPwxtNNNqTfsqAMFppSa9lb9qnyxtaUmkZvtEnAloYquAPfFWtsVa5Ad8Vtoz&#10;LjSLaE47DDS2vVJ5PsofuxVVXTrl+tBiqumiMd3fCilQaZax/bav04Eqg+pxfZUH6P8AmrFNNm/V&#10;dkT/AD/2OC00sbUJT0oPoxtaUXupW6ufowWtKRYt1qcUtb4q2AcVdT54qtYqOp/HChTMiA9caRbR&#10;ul7A4aRbYaaT7CE/QcaW1VLG7ftTFVZNEmf7b/xxVWXRIY/7x/xAxWlQW9hF4H7ziml3162i+wn6&#10;hiqm+rH9hQPnja0ovqU7dGp8hja0otPI/wBpifpwKsocCWtsUN08MKt8T4YErSyjqwGFC0zRjuT8&#10;hjS219ZX9lSfnjSLXo1w/wDdx0+jDS2rLYXsvXYfOn/EcV3VU0CR/tv/ABwoRC6FBHvI33mmKVRb&#10;Wwh8D/w2BNL/AK1bx7Ih+4DBaaWtqR/ZQD5muPEvCotqMzbAgD2GC1pSaeRvtMT9ONppYaHrgS3x&#10;8BirYU+wwJXcfE1xVolF3OKrGuol7j6MNMeJSa/T3OGl4lP68T9la/ThpjxNg3Uv2EP3Y0tlUXT7&#10;2Xrt9OFCsugyv/eP/HCtIhPL8S7uT+rAqotlYw9eP31xWl/1u0h2UV+QxSpvq6L9hPvONrSi2syn&#10;7IAxtVB9QuH6ufo2wWqgzu/2iT8zirVMUuxVxGKthSe2BWytOpA+ZxVaXjXqw+jChYbqIeJxpbW/&#10;W+WyJU40i1RVvJPsIR9H/NWGlsqi6ZeSfaNPp/5pxQrR+X3b7b/hhWkTH5ehX7ZJ/DFaVRYWUH2u&#10;P0muBK8XFnFsu/yGKVr6pGv2EJ+e2NrSl+lpCfhVVH342tLWv5TsWp8hTBbKgpmdn+0WP04EtVr2&#10;wJdyI6AYpbq/agwK1xcb1wodRjtXFWjxH2mA+eKrTcQL1avyxoosKbX0I6AnDS8QWG+LbJH/ABxp&#10;jxNhruT7KU+j/mrDSLK8WF5L1NPp/wCacK2VRdCkb7bfxxRSIj0BB9ok4qrDS7WL7VPpOKrg1lF0&#10;K/QK4q0dSt1HwgnFVNtW/kQfScbTSk2qTnpxX5DG1pRe9mb7Tn6MbWlIuW6kn5nAlbX2xVupxVx9&#10;ziq04q3T2xVxanUgYoWGdB1bCtrTcoOlTii1n1vwGK22Hnf7Cn7sVtUFndydiPntiqqmizv9pgPx&#10;wopXTy//ADMfoGK0iE0KBetT8zilVFhaQ9Qo+eKrxNax9CPoGBK06lCvRScbWlN9Vpsqj6Tja0pH&#10;U5T0IHyGNrSHkvJm6ucVUWct1NfnirYGBLdMVdirRxV3CvbCimgtPbFXF0XqwxVYZ4x3ritrDdoP&#10;sg40ttfWnbZVxRa5RdP9lT92K2qDT7yTrt8ziqquhSt9thiilZPL6/tMTimkTHocC9RX5nCqqLK2&#10;h6hB86Yqu9a1ToR9AwK01/COgJxtNKZ1On2Up8zja0pnUJm+yAMFppY1xOerHBaeFTLM3Vj9+NrS&#10;0LQ1xSuwK19OKtEYq4bdcKtBvfFDi3c4qsMyjqQMUWpvdR+P3YaW1hvE6UONIt//15NWuBLRxVYp&#10;oSMVVBviriK4q1SmKuxV1TireKt1xVvrirWKtjFXE0xVwNcVbxVuuKuOKtVxVbTFW8Vbrirda4q6&#10;mKtHFVrL4Yq7cYquVsVbOKtDpirjirRxVoYq3ireKupirRGKrVNMVXjFXYq2MVbxV2KWsUOxV2Ku&#10;xV2KuOKuxVrFXYq3irsVdil2KuxVrFDsVaIrirStvQ4qvxV2KtHFVjDFVjDFXUxVZ0xSuGKFUbjF&#10;LXHFVw8MUOxVwxVdireKWsUOKg4qs4U6YpUpCVIOBVYOT2wqpPUHkBiqqrVFcVbwK7CreKrD74qs&#10;+yaHpgQ4tTfCl1a/EMCrqcsVa9MjpirVK7YquQEdcVXHbCq0ttiruQpgVRpzNe2KtOeJqOoxVWWU&#10;UxV3qq2KoGReUlBiq1gRucKrvtinfAqxzTbFVtcVbHhiq6PfFW6d8VbO4xVxaowqtrgVZKp4V8DU&#10;Yq6aNQK0xVS4cRviqm6lTXFWxRjT2xVzch74q09GFRiqxTQ4q6Tc4FaPbFWziq1umKWt06b4qvJp&#10;iq3hyG2KqbIRtiqHeOhB7E0OKr7qDoVGKoFttjgSpkYquTuMVU+JRyPHFVC4pXgPniqHI+7Cqzau&#10;+KFp3OKu5UO+Kt0B6d8VWUrsMKqTVU++KtdcVVLFQZd+3TAoTGmKVrYqpMMVUzhQpT7IScUJNNcJ&#10;DIC3jXbCqKm8yBgRFEaHuxwJpLn1CU9KL8hgtkotcyN1YnAq3c9cUupXvgV3HFXcQOtMVdzUd/ux&#10;pbWmdeww0trg8r/YU/djS2qLZ3Mn7NPnhQrJpErfaYD5YqrDSIk/vH/GmKrhDZReBP34pXi7gT+7&#10;T+GC1px1Bv2VAwWmlNruZv2qfLG00ol2b7RJwK0Til1T02wK3xOFWjQdT95xVYZYx3H0Y0i1pu07&#10;VOGkcTQmkf7CE/RjS2qLbXcnRaD7sNItVXR7iT7bfxxVWXQ0X+8c/gMKFQWNlF9og/jgTS8XFpF9&#10;hfuAGKVraqBsqj6cbVSbVJW6UHyGC1UXu5X6scVUyxPXAlb88VdthV1MVdyA9sULTMg6n7saW1hu&#10;FPQE40i16mZ/sR/h/wA1YaW1ZbG9k67fTTFd1VNClf7bfdhQrroMSfbY/fTFKqLKxh68SfvwLSoL&#10;m2jHwKT8hTBaaabUafZQfScbTSk2oSnoQPkMFrSk1zI3VifpxtNKZNcCWuuKrsCXEHCq1adyBihp&#10;pYl6uPoxpFhZ9eiXpX7sPCvEsa/LfZUnGkcTla6k+whH0f8ANWGkWVRdPvZftbD54UKqeX5G3dvu&#10;GKESmgRL9tj9JphSqiysYftFf14FXfW7SLZB9wxtKxtXQfYT7zgtVF9ZkP2aD6MVQ76jM/VjiqiZ&#10;Xbriq34jilo+5xQ7bFK4LXoMCtHbqQMVWNLGOrfdhpFrTdRDpU4aRbhcM32IyfvxpbVFivJPspT6&#10;KY0tlVXSbuT7bU+nChWj8usftufoGK0iU0GBPtmvzOKVVbOyh/l/XgWl/wBbtY/sgn5CmKaUzqqf&#10;sJ95xtaUzqkpOwA+jG1pRa9uG/aI+W2C00pOHf7RJ+e+NppsRUwWmlxQdz+OBNLaKBQkYq6ieIwo&#10;bDoP9rBSbC1rhBhpHEsN8gxpHGsOo/yjDwo41oup3+wp+7GkcRVBHey9AR+GNLxFeuk3Un22p9Nc&#10;KFZNAJ+0x+gYrSIXQ4U3b8TiqoLSzh68P14VbN3aR/ZqfkMCVjarGPsIT8ziqm2ryfsqo/HG1pRf&#10;U52/ap8hiqi88j9WY/TitKe/hgS1XFDdcUuxVw36DFWzXqaDFVpdR1bFVMzxjuThRa03aDoCcaRb&#10;X1iRvsJ+GNLa8Q3cnRT+rFbVV0q6f7RA+nCqqmguftP9wxQiY/L8f7RJwJV10i2j+0B9JwoXhLSH&#10;oVHyGBLjfW6dKn6MUrG1RB9lPvxtaUm1WQ/ZAGNrSm1/O3en4YLTSg00jdWJ+nFVlffFWtj74q72&#10;piq6h8MVa4nFWiCOuKtFlHUjCha08Y71xW1jXaDoDjSLW/XSdlXGltsPcvsqn7sVtetleSeIHucK&#10;FVNEnf7TD9eBNIhPL38zE4VpER6FCvUE/M4FpWTTraPqFHzwqv520fcbeGBVpv4F6AnG00pnVAPs&#10;p95xtaUm1SVvshRgtaUmvZ225H6MbTSws7/aJPzONrTQGBK7jiloA9hirdMVd2xVrenviri4HU4o&#10;U/rCL1YY0trWvIh3rhpHEpG/XsDjSOJYbxm+yuGkWuDXL/YT8P8AmrGlteLK8frsPniu6ouizt9p&#10;h+vCildNA/mY4EohNDhHUE/M4qrDSYAKcRhV/9CTcab4EuIxVTbY1xVUGKt4q3TFXBcVapTFW+uK&#10;upirRFOmKurirYOKu+eKt4q3irWKuxVrFWxirsVaxVsYquGKuIxV1MVa44qsK4q1yK9cVXKQemKu&#10;OKrScVbGKrhirsVdirRFcVaC0xVsYq6uKrhireKuxV2KtHFXYq7FXYq7FXYq1irsVdireKuxV2Ku&#10;xV2KtUxS6mKFNgQa4EqisCMKF2KtYq0RiqwjFVvTFVtK4qvC0xVeMUt0xVojFDsCtjCreKt4pdgQ&#10;3hVrFVKZdsVdbkFdsCVQiowqoj921OxxVUrirdcVdXFVrHFVMnltiq0KT8J6jAqpGRSh7YqqhRir&#10;eKrWWu4xVYDvviq6mKqbChwq2RXFVNYz0xVpwV67jAqzjuCOhxVEcQRiqmsYUk4qh2YhiO3h44qp&#10;+qoPSgxVcwVhWtCMVUyN8KuwIXptilqlDTFWxQfTirXTFXL8WFVpbk4j7dcCq7LUUxVBld6HFXH3&#10;xVaFCGuKrjtiqmw64qs6b4q5t8VWYFX0qAcKVrLgVtGH2cULaYqqwdaHFVR0r1xShZrclTxxVS9d&#10;WWj7HFUNcRqenXFKDNR88Cr+QqCMVWyqDv3xVBSglqnriqnWuFVMjFCwjCrR98CtAb7YVVD8I2xV&#10;DyePgcVbA7HFW7b4JgMVTPAlYcVU2xVTPTChD3f90cVY9dbsBgKhRp44GbRZRitrTMMaRbhIT9kE&#10;40tqixXD/ZUjDSLVV02d/tEDFVZdIA+22KVQWdpH9og/TXFaXCa2i+whP0YLTTZ1AgfAlPnja0pf&#10;pCd+4UewxtaWtO79WP35G2VKR998UNc1GGltwkr0wUtrqnvtiloyqOpGGkWsNyg6VONLbhOzbIhJ&#10;xpFqiw3T/ZWmGltVXSrmT7bUxVWXQwN5HwoVBp9lF9ogn3OBK/1bOH7K1+QxVo6oi/YT78bSptqs&#10;h+yAMFqoveyv1Y42lRMrnvgVYST3wodTxOKt8fAYq6tOtBiq0zKP2vuxpbW+uvYE40i1ymV/7tD9&#10;2GltWWyvJO3Efdiu6suiTv8AbemKq6aDGv8AeMf1YUKgsrGHqQfxwJXie1j+wtfkMFppx1ID7Kfe&#10;cbTSmdRlPSg+jG1pRe6lfqxwWmlKpJ3NcCt4pb3xVqmKuPuaYoWmaJerDGltYbyEdKn6MNI4lv1w&#10;n7CVxpeJcBeS/ZWn0YaCLKoul3kn2jT6cKFVPL7H7b/dhWlddDt4/tt95wKqpBYR9OO304pXfXbW&#10;PZQT9FMVWNq6j7KfecbWlF9Yk/ZoPowWlDvqUz/tHFCk0rt9o4pW1JwKtIPfCh3EYq3TFWiwXrTF&#10;VhnQftfdjSLWm6TsCcNLbhLI/wBiMnGltWW2vZOi8fwxpd1VdFupPtuBhVXTy6P23JxWldNEtY/t&#10;7/M4opVWGyh6cfoGBNNtfQR7KpP4Y2mlNtVP7CAfM42tLG1Gc9KD5DBaeFTa4mfqxwWypToT9o/j&#10;itLaoNicVcXSmK21z8BihsFj0AxS1Vx1IGKrHkUdZPuwsbWG5iHdmxW1hulb7KVxpHEvX6w/2I/w&#10;w0tqgsr2T2xpFlVTQ5n+233Yqrp5fUfaYnCqsNKtIvtU+k4FXA2UXQr9Arilx1G3T7Kk/RTFVjau&#10;P2EH0nG1pRbV5j9mi/Riqg99O/VziqiZGbqTgVumKVprirXE+OKGwvtirqHFLuQHUjFVhnjHU4UW&#10;tN0g6A40i2hdE/ZXGltev1qT7KH7sV3Xrp95J12+ZxVVXQpm+24GKoiPy8v7TE4VV00S2Tdh95wK&#10;qiC0i/kGKtm6tk6b/IY2mlh1OMfZQn542tKbaq37KgY2tKL6jO3enyGNppSa4lb7TE4LWlMknqcV&#10;dt3OKtAg9MVduegxVdRz3AwJaKU6nChr4Buf14qs9aJe4xRa03ka9MaW1hvq9FOGltsTTvsifhii&#10;162t7J2I/DFV66NcP9pgMVpXTy+T9pj9AwrSIj0CEfaqfmcVpXGmW0XUKPngVePqsfdfoxWmjewL&#10;0BP0Y2mlh1Jf2U+/G1pYdTk7ADBaaU3vpz3p8sbWlBppG6sTilbQt1wK3xAxVoqMVboO2Ku74pbq&#10;MVW8qdcULTMi9WAxpFrDexjocNLxLG1BOwJxpHEsN7Ix+FcaXiXA3kmyqfuw0iyuFheSddvmcVVF&#10;0OZvtMMUUrpoC/tMT8sKohNChHUE/M4pRC6bbx/sqMVX0t4+6jAla17boOpPyGNrSn+k4/2FJxta&#10;abUn7IBgtPCpNfzn2+QwWmlNriZurHG00sqx6nAtP//RlOBLVMVWOtcVajPY4qqYq2MVbGKt0xV1&#10;MVapirWKrSMVdXFXdcVXYq7FXYq3irRxVrFW6Yq7FXYquGKtjFW8VapirRGKrCMVW8SvTFVwNcVa&#10;IxVrFVwxVvFW8VdirWKuxV1K4q0BT5Yq3XFWxireKurirWKuxVvFWjirsVaxV2Ku6Yq3irsVdirs&#10;VdirsVdirRGKqf2D7HFKrih2KuxStOKFNhirajFK8DFDeKt4q1irVMCWxhVvFDsVbGKuxVvFVrCu&#10;KqAqj7dMCURhVY68hTFVNPA9sVbJIxQ7nXFWxiltRihzL3GBKnWm+KFdWBGFW8CXYULWTvgS3hQ0&#10;yg4ErUwq3iq1wGFDgVSWPtXbFVUbYqtYg4VS9h8ZHYYFXhKihxVTdafCvTFXVwocTTfFK87Yq49K&#10;4qtpTfArjuMVbjXCrRoJFXvgVEVpiqjKoBr44qoOKdPuxVy7/I4q7p164qsYitDiql3I74qv4gjb&#10;riqmy0xSujWuxxQtejbjFLfpcdzgVxTauFW4hRsVRJxQpvTAqVzsC549MUqLCowJQ7imKtHb5YVb&#10;YgDfAqGljBBYdsVQ567YVU2FOuKrPfFDnSm3jiqoE4CmKrWGKqTKCKHviqkTx64VW8jyDKd8VTcG&#10;o3wJWnFVNsUKZxVQuRVCMKEma3V5FB7mmKhMLjy5CVLIzLTx3GBlaV/UII/tt+OFWwLWPoAfowLS&#10;/wCuRr9hcFppYb9z0AGNppY11K3Vj9GC1pTLE9anFK3FV2Kt1wKtDqOpw0ttPOtKA40glTDlugJw&#10;oVEhnf7KH7sVV1025fqQPpxSrJohO7thRSoNNtY/ttX5n/mnFKov1OLoAfo/5qwLTZv41+yuC00p&#10;tqT/ALNB9GNppRe8kfq5+jbG1pR9WvifngVqpOKtUr1xQ7iMKt1A/tOBVrSqO4w0trDOvucaRbam&#10;R/sIT9+GltVW0un6LTFVZNHnf7bUwoVl0JF/vGP6sVVlsLOPrQ/TXAmlQSW0X2F+4YLZU43wH2U+&#10;848S8Km+oydqD5DBaaUHvZW/aONoUmct1Nfnil2BXVxVd16YpdSm52xVTaVB1YYaRaw3Ua+JxpFt&#10;fWy32Er/AJ/5OGkcS9Vu5PspT6P+asaWyqLpl3J9pqfT/wA04UKyaAx3dvuGK0rrotvHvIfvNMVX&#10;COwh/lr8q4VXfpCBNo0J+gDAlTbVW/ZQD5muC1pSOpXD9CB8hjaaUHupGHxufvxtVIsPAn54FW8y&#10;fAYVaPzrihxAxVvgPfFWqqvUgfTiq0zxjv8AcMaW1hulPSpw0i21Mz/YjJ+g40tqqWN5J24/diqs&#10;uh3D/bf9ZwopER+XVG7sT+GK0rDSbOH7ZH0nFK5WsYfs0r7Liq86hCo+FT9O2C00sOqH9lRgtNKb&#10;ahM/Tb5DG00pvLK/Vj9+C00pMN6s2Krap41xQ71FHRcU20XbsKYodVz1OKrWIH2m/HCqwzxDvXFF&#10;rPraDoCcaRbYuZH/ALtK40vEvWO8k6LTDSLKoul3Un2mp9OKqyaAzfbY/ditIhdChTd/xNMULxbW&#10;MPUpX51wpbF5aRbLUn2GKrH1eMfZjP0nFVJ9ak6Kqj8cCqJ1O4f9qnyGNppSaaR/tMT9OKrAMCt4&#10;q7FXccUu44q47d6Yqt9VF6nFFrDcoPfDS2tN2OijGkW2JJ3+wh+7Gltetpdyfs0+eKqq6NcP9pgP&#10;vxVXj8v1+0x+gYUIhNBgT7VT8zgSrCxtIdzwHzIxVd69pH9kj6BilptRiH2VJxtaUm1RuiIB8zgt&#10;aU21KZu4HyH/ADVjaaUGupn6sxxtaUyWPX8cCWjtirVQcKt7+GKt0anSmKtFGPfFaaKAfabFC0yR&#10;L1OKrTdxL03xpFrPr4H2VxpeJoXEz/YU/ccNLa5YbyTopGKLKoulXUn2m/HChWTQCftN+GK0iI9A&#10;iH2qnFKIXSraPqB9OKqipbRd1HywJaN5AuwqfoxtaWNqSD7KVxtaU21R/wBkAY2tKD6jM37VPkMb&#10;WlJp5H6kn6cCXcScCVyp47YpdxA7/diq4ADxxV3XtgVunyxVYWHc0wqptNEvUjGkWpteR9sNI4lj&#10;X47A40jiWi8dvsrhpeJcFupOin7sUbrxp12/Xb6cUKiaHK/2m/jhWlePy+v7TE/himkSmhwr1BPz&#10;OKqw0+3i7KPniq7lbx91+j/m3Alxu4R4n6MFpoqZ1FP2VxtaWtqL/sqMbTwqTXsx70wWvCpGeRzu&#10;xxtNLStdzU/PBaad0xVawquKtRrtigKoxZLSBTFDYp3xVqoHhir/AP/SlOBLjirRFcVUmVgajFVR&#10;QSMVVAKYq7FW8VdirqYq1irVMVapiq0rTFW9+2KurirhirdcVccVdirhireKuxVsYq2MVbxV2KtH&#10;FVhFN8VbOKrCKb4q4GuKuxV2KrhirsVbxVqmKtFt6DFVu4OKrg2KtAb4qqYq7FW6Yq1irRxV2Kux&#10;VxxVxxVrFLsUN0xV2KuxV2Kt4q7FXYq1iqx1qMVdE1Riq/FXYq0cUrCMUNgYpXDFDeKXDFXEYq1X&#10;ArQOKrsKuxQ3ireKtYq3iqjL44Er425DFW8KFKQU+IYpcu++KFwQYpdTwxVcBirsVWMmKrFJQ+2B&#10;VZXDbjCq6uKrXcAYFWCXbFWhLQ0pirudDirueKrS4OKrC/HftirjNXp1xVzqVWpO+KoRSSN8Krkf&#10;scVWtiqn0xVcMCqrbUOKtCnTFWkrXicVaO+KuU74q0FLSE+AxVUHgeuKtyio+WKqBAOKrWFNgPpx&#10;VognFVM4q5lqQcVbI4mh64qsfrTFWgcVcQO2KWwzN8LYquKU6YoWhwDXw7Yqta4qNsCUM5dzRjiq&#10;k6U2xVQYkYqpv74FUzscUuUgr8sVWN38MVQrJQkH5jCq2cg0xVQPXFDmHJgfDFVZt98UqZxQpsQP&#10;liqk8gwqobCpG2KE1tn5Rg+2BK84pU2xVTY4oQ92eMZOFCQ3E7KRxNDiSkBReeST7bE/M5FksGBL&#10;dcVbxS1yA7jFXGVR3xpFrfWB+yK4aW16rM/2UP3Y0qqtjcv4DFVVdHc7u2FCqNMt0+21fpxVcFso&#10;vA/RXAld9eiX7CH9WNqtOpP+yoGNqpNfTN+1T5YLSps7t9ok4qpnArYIxVv5DFWjUddsVWs6DqcN&#10;Laz11HTfDSLXB3fZEJxpbVFtrp/srTGlVV0m5k+01MKFdNCA/vHP6sVpUGnWcX2iD8ziml4ktIvs&#10;rX5DAmlwvh+wn34LXhWm+lPSg+jBbKlM3ErdWOC00pnc74LVosMKu9TwxpbWFicULdh1OFVplQdW&#10;GNItYbpB0rhpFtfWGf7CE40tqiRXT/ZSmNLZVV0y7k+01Ppw0hWTQSd3Y4rSqukW0f2z95xVUEdj&#10;D0oaeAriml/1yBPsqf1YLTSm2qU+yoHzxtaUm1SQ9D9wwWtBQe5lf7TH6TjaVGtepJxQ3zVTim3C&#10;WvbGltbzYjb8BhRbW/f8TihaZEXqwHyxVabqIeJOGkWt+sc/soTjS2vWO5k+xGfpxVVTTr1/BcVV&#10;k0GZ/tv92FCITy7GPtkn8MVVRptlDu3H6TXFKoJbOL7NPoGBLR1KIfZQnG1pTbVZD9hQMbWlM31w&#10;3enywWmlFnkf7bV+nBaaWcR3OKaaPAd8VbDp2GK236h7DGltr1HpQmmNLak8g/abCxtT+sRL74aR&#10;bvrg/YUnGltsNcSfYQ/djS2qizvZO3H8MUWVVdEnf7b4VVk8vKPtsT+GKFcaTaRfbI+k4quBsYdh&#10;T6Bilzalbr9hSfwwKpPrB/YQD542qi+rXDdCF+QxVRa9nfq7ffiqiSW3NTilqmKt4FcRirgoxVsL&#10;ilazqvUjChabiMd8VtabtewJxpFuFxI32EJxpbVFhvJPsoRiqoulXcn2jT6cVVk0B2+2/wBwxWkQ&#10;nl6MfaJOFVYaXaRbtx+k4qvBs4tgR9AwK0+o2ydKnFNKR1cf7rj+842tKbapO3QKuNrSm15cN1c/&#10;RtgtNKLMW+0SfmScVpaadMCWxirj7nFWqge+KrhyPQYq4gjqaYqps8Y+0wwoWm6hXvXGlsLW1BP2&#10;VxpHE0LyV9kT9eGl4lypeyfZUjFFleNMvJPtGn04qqpoDn7b/cMKKRCeX4x9ok4pV10e2j6gfScV&#10;VBDaxfyj5YFb+sW69Kn6MbTS038Y6LgtPCtOpfygDG1pSbUJD0NPlja0otdyN1JxVSMjHrgS1UnF&#10;WuJOKrglO+KthQfE4q3xHhirjRdyQMVWGeMfaYYraw3sK9KnDSOJYdQX9lTjSOJr67K+ypjS8TYF&#10;5J0U/dhRZXjTryTqafTiqomhSt9psUUrp5fX9picVpER6HAvUV+eKVZbC2i7KMVXc7aPuPoxTTTX&#10;sC9AT9GNrSxtSH7KffgtPCptqUnYAY2nhU2vpm/ap8sFrSm0zt1Zj9ONppZgSu64q6n+ZwK0Ca4V&#10;XfTgStrhQtLb4oczAdaffiqxrmNf2hhpbUnvYqUqT8hjTHiUReqOgJw0jib+uSNsifrxpeJdS8k+&#10;ypH0YaRZXLp14/Xb6cUKg0SYipbfCtP/05VgS0y1xVsCmKtMMVaQ9sVVMVaOKt4q7FWicVaxV1cV&#10;bxV1MVW4q0RirgaYq5umKrUbemKr8VcDireKtVxVtTiq4Yq3irjirRxVoiopirvbFWiMVWkYqtJp&#10;ireKrhirsVdXFXVxVb13xVosMVcd8VackbjAraOTthVWxV2KtYq0cVdirqYq7FXYq1irZxV2KuGK&#10;tnFWqYq3irsVdirsVaOKqR+Bq9jiqoDXFW8VaxVrFXUxSupih2KuxV2KVpxVwxVcMVbxQ7FWxirs&#10;VccUqUvTAhZbdDilWwoaYVxVSU8TQ4EqgOFXYFXYVcMCt0rhVTZcVa413HXArSszbdMVXGIdcVbB&#10;GKtkYVW1A2OBXUHbFVpiVtyMVb9JPDFXemo3xVDXbMtKdMKoYdMCtqBXbvhVvxGKFMjtireKVdh8&#10;IwKpd8VWsSpBxVU69MVWdD88VaBKHl9+KqnPl8Q64quryFcVUVxVthXFVPpiqm3XFWnxV2xxVvhy&#10;Fe4xVYVxVafhxVbUrviq5ZDyqehwKrBAwqcKqTRct13xVRK069sCVJhXFVMxDqcVUGXffAqi4ocU&#10;qYJB2xVa+/w4qsniO3jhVDuprv2xVYQDihYg3xVwcjYdsUt1r88UKcn2cVUCMKrCMVRGnlgSP2cC&#10;hHHFKm2KrDihD3gJiIwqx2aJmcACpwFQVOW3lh+2jD5jAytTCyN9lThpbVFtJ27UxpCsmmSN9psV&#10;VBpkSfbb8aYqvWOzj8D+OKV31uFB8CfhTAladRb9lQMbWlNr6Zv2qfIYLVSaZn+0xOKVopirY3xV&#10;eFJ7HAl3p03JAxVoug6t92KLWmeP3OGltwkZ/sJXGkWqLb3T9FphpVVdLuH+01MVVV0RRvI5wqqC&#10;wtI/tEH6a4FpUU2sf2Vr9GNpps3yrsq/jgtNLDfuelB9GC1pY1xK3c4LTSmeR6nAmmuIxVxAGFW1&#10;dRtgpbaaYfLDS2ptdKP2sNI4lI3i+5w0x4nCZ3+whONLa9YLuTotPwxQqjSrp/tMB9OFVZNBru7n&#10;FVQaXaR/bI+k4qvBsYvsgE+wrileb+NfsIf1YLTSm+qMOiqPxxtaUH1OZuh+4Y2hTE8jCrkn5nAW&#10;QU2die2K20CfHFWmfxxQ5SvUb4q4yU6/jtjS2sade7D6N8NItTNwnucNItoSu/2EJxpbVVt7t/sp&#10;T5/83YoVl0i7f7TAfT/zThSrJ5eJ+29cUUrjRbWIVkb7zilesenw9OJ+QrgVel9bA0RT92Nppzam&#10;B9lPvONppSbVJf8AJX8cFrSk19K3WQ/Rja0FFm5faYn6cUrOSA4Fb9Qdhitu9Q4rbuTHfFWiSOpp&#10;hVTMsY6tii1puYh2JxpFtC4Zv7tCcK2qLHdyfZQj6MVsqi6ZdydTT6cUKqaA7fbc4VRCaBCm7kn5&#10;mmBVQWdjD1KfSa4VXG7tIvsivyXAladWjH2EP0nG1UW1eQ/ZVR+ONrSi+pXDft0+WNrSi9y7/aYn&#10;6cVW4Et1GKtUxQ0cKtjxwKtLAdThVr1ox1OK2sNynauNItoXJP2FJxpbXhLqT7KH7sVtVXTryTrt&#10;9OFCqugzN9t8C0iE8up+0xOKqw0e1i+0B9JwpXhLKLun0b4FbOoWybLU/IYqsbVlH2IyfnjaaU21&#10;WbsFXBaaUW1GU9XP+xFMbWgotPI3XkfmcVaBYnsMCWmUk7nFWgAOn4YULuXamBLVT8sVaqB3woaM&#10;yDqRjS2pm6Qd8aRaw3ijsThpFtC5dvsJX8caW1VVvJPspT6MaWyvGnXsn2jT6f8AmnFd1RdBkb7b&#10;/dhRSITy/GPtEnFUQmjW0e5A+k4ErxHZw7VQYq39btkG1T8himmvr6/sofpwWnhWNqD9lUY2vCpt&#10;fyn9r7hgtNBRa6Y9Sx+nFVMy1xW1pcnFbaqTirY3xV2Krgo98VaoB1xVa0sS9WGKLUzdxDoSfow0&#10;trTfqOik40jiWi7lb7CY0jiXgXsnRSPophpbK8abdv8AaNPpxVVTQZG+2+KoiPy6h3JJwqrpokCb&#10;lfvOKqws7aLsowK36tsncfRimlrX8I6AnG1pY2pgfZT7zgtPCpnUZj9kAY2nhU2u52/bP0YLWlhd&#10;m+0xP04LTS0DFLdPHFWq1xVvArvoxVwJPyxVxPjhVZ6yL1IGNItY17Ev7WGl4gptqMfYE48KOJTO&#10;on9lcPCx4mhPcv8AZT8MNI4ivEF9J2I/DFbK8aVdSfab8cVVE0Bm+0+FFK66BEOpJxSiE0eBf2a/&#10;PFVdbKCPsoxVvlbp+0BgVaby3HeuNppYdSjH2VJxtaWnUz2XBaeF/9SV4EupirRxVxxVTJ4muKqo&#10;OKt4q1irq4q0TirhirsVdirdaYq1WuKtEYqtIxVotTriqxG74qq4q4+IxVsGuKt4q4HFV2Kurire&#10;KuxVojFVrYq2DXfFW6YqsK1xVZxp0xVwPjiq4HFW8VWkYqtO22KtooGKtt8PyxVTjPOpPTFVdQBi&#10;q7FXYq1irRxVoHFV2KuxVrFWsVbGKupirsVdXFW8VdirhireKtYq1iqnIpptirojtgVUwq7FWqYq&#10;3irsVbxV2KtEYpaOKt0xVwGKG8VcMUt4odirRxVTkWoxVRgfcjAlW5+OFDfIHFVjivzxS5GrgVfh&#10;VdirsVbxVxGBCylMKu49x1xSvBriq00G+KtUqa4FaKDCq2lMCrwa4VboDirXEDFUJenYfPFUOF2r&#10;ira0BxVcQtdjgVY4323wqsJwIVw1UpilTA3xVzEHFWlYDFV6gN0xVzICOPjiqmCVWh6jFVRDUVGK&#10;qbbHFXVJ2xVqhOKrClcVbeILQ/qxVZIBSvbFW12xVax28AcVcVBFDiqx1ZeoqMVWgFl3xVpWbocV&#10;VbdqVBO2KqNw6lqDc4EqFDiqxhTFVjUbpiqHdCdsVUJE4mmBKzcVAxVUVuQKnFUOyVJJwqhnFOmK&#10;qbeOKFq7HFVxJriqyfZa4qpEeGFVNjXFVewY8mFdvDAqNJxSsbFVhxQoz/YOFUokkSORWbYVxQj5&#10;9etqFVDN+AwWmkqbUK/ZUD542yU2vpT3A+QwWqk07v1YnAlbirYBOKV3A4qtoR1IGKu5J+0caV3r&#10;RjoCcaW2xMzfYSuNLaosd0/RaYaRZXrptw/2mphQrLowG7scVVFsLWP7RB+muBNKim2j+yv3DBaa&#10;bN6o+yv3nG1pY1856UH0YLTSw3MrdzjaaWHk3U4FaK79cUrgtcCu4e2K06qj7RGKrWuYh3w0thSN&#10;+g6AnDwseJb9Zlk+whw0jiXLb3cnRafPDSLVU0m4f7TAYqrJoQ/bY/qxVVGmWke7kfScVbEljD9m&#10;h+QxS46nGo+CMn57YqpHVZm+yir+ONqpve3D9Xp8hTBa0os5YfGxY+5xtNOG32VwJdVupIGKrWYd&#10;Ca4odUdhirRkp4D5nGlta1ygFOX3DDSLUjcKelThpFthpH+xGT9+NLaqlldydFp92KFZdGuX+21M&#10;Kq6eXgN3Y/qxWlYaVaRfbI+k4pXg2EPShPsK4FcdThX7CE/hjaqTatIfsIo/HG00ovqU5/ap8gMF&#10;rSk08j/aZj9ONppbwY9sFrS70vE0wWypaw4n4T88IQVu56nChwGKuJUdxirRmjHfFFrDcoOgJw0t&#10;tiWV/sRk/fjSLVBa3knRaYraquj3L/aen34qrp5d7uxOFVZdGtovtkfS2KrwlhD3X6BXFXfpK2T7&#10;AJ+imBVNtY/kjH0nFVJtVnPTiPkMU0oPfTN9p2+jbG1UXkqdyT88Va5eAwKuBJ64pa9sUOC+2Ktk&#10;U60GKreaDq2KrDcRj3w0trfrQOyiuNItcHnf7CH7sVtUWzu5O1PuxVVXRbh/ttTFVePy9X7TE/IY&#10;UK66Hbx/b/E4qrR21hEfiKD8cCW2vbOPZKn5DFKm2rRj7CH6Tja0sOrSH7KqPvOC1pSbULlu9PkB&#10;jaaUXnkb7Tk/TgtaUvhrua4q3UdgT88UtcmB2AHyGK24g/tHFDqDCrdadsCWi4HUgYotYbmMftVw&#10;0tqbXcY6AnDSLaFyzfZQnGkWuVLqT7KH7sVtUXTryTrt9OKqiaFK322wopER+Xk/aJOKUQui26fa&#10;A+k4FVVtrSL+UYpXevbpsKn5DG1orfryj7KE/PBxJ4Ssa/k/ZUD8ceJPCsN3cHuB8hg4l4VFpJW+&#10;1IfvxteFTJX9ok4EreajoMVtr1j7Y0tu5E4ULcVcRirZI6HFCxpY16sMK2sa6iHcn6MaW1hvl7KT&#10;jSOJwuZX+wn4HDSLXql4/RSMVsrxpt2/2jT6cVVU0F23d/wwopXTy/H3JOBKITRYE6r9+FVUWttE&#10;P2B92BW/Xtk7/dimlrX8K9ATja0pnVB+yn3nBa0tOoyn7IAwWy4VhvbjpyIHtjaaUjI7n4mJwWtL&#10;QMUt8TgVxFOuFXUGKup23xVsCuBXfM0wqsMsa/aYffjSLU2vIB3r8hhpHEFNtRjHQE48KONadQdv&#10;sJ+s4eFeJwlvJPsrT6MNI4iuFpeydTT6caRZXros7/aYficVVk0AftMfoxWkQmhQjqCfpxVXTSoE&#10;/ZH04VVBDBH/ACj5UxVszwL3rgTS030I6AnG00sOoDsv3nBxLwqTak/YAY2vCotqErftEfIY2tLG&#10;nZurMfpwWmlMkd9/nirqgdsUtgE4FXUpilqoxQ//1ZXXAl2KuxVbXFVrCuKtoajFV9cVaxV2KtE4&#10;q4Yq7FVwGKtEYq4CmKuOKtHFWqA4qt4037YqvxVTY9hirYxVvFWxtiq4HFV1cVbGKuxV2KrSK4q4&#10;CmKt4q7FVpGKrCMVcKjFW+WKuBxV1K4q4CmKtOvIYq1HTtiqqMVbrirsVaxVo4q0uKrsVdirRxVa&#10;cVbGKrsVarireKupgV1MKtDFW8VdirsVaIxVRA4tiqsMVdirhirsVbxV1MVdirWKuxS3ihsDFXEY&#10;qtpTFK4YobxVo4qtbFUMNpKnAqIpXClopihbwxVYV4HkMCVRTXCq4YquxV2KuOKGqYq0D2xS18sU&#10;OHvilzDuMCHBh3wq2cUqRPA+2BV9adMKt8hiqBvftDFVNN9sVaYEHAq7qK4q0dsKFPriltcCF5GF&#10;VrHAl1PHocKr4aKaYFVHWuKqRXYjFVoPpkeBxVuRa74qp4quUkfLFW3agpSlcVUiNsVW0NK4q5RU&#10;bbYq2VqKHFWgtTQGmKu5126064q0wxVTIqQMVWsCdjscUrOI6jAruFemKqMnXFVMjFVm6mo64qh5&#10;qk7imBKHfY4qtkD022xVuMclY+2KoeZaYVUDiqn0OKFSg64qpSMCKDFVNttjiqwjFW4H9OSvj1wq&#10;mKtyFcCVrYqpscUKF3/dHCrH7kk4CsVDjkWbuIHU4q1yQd8aV3rIMNLbvVZvsqTjSLVFjuX6LTGl&#10;tUXT53+01MKqq6QOrscVVBY2sf2jX6cVVFNtH9kV+QwWmmzeov2VwWmlpvnPQAY2tLDcyt1JwWml&#10;nJm6nFLt8CtgVxVsLilxZV6kDFCxriIftV+WNLaz69GOgJw0jiaFxK/2I8NLaoIr2ToOP4Y0iyvX&#10;SrmT7bYUKq6Go/vHP6sVpeLCyi+0Qfma4qvEtnF9kfcMUubVYx9hPvxtVJ9VmOyKB9GC1pYbu5kO&#10;7ED7sbTSi7Md2Y/fja0t+ACm5OBXVPZcVceZ70xVqgHU4q4vGvWmFbCw3SA7Y0i1puuWygnDSLbV&#10;biT7MZxW1VNOvH7BcKqy6FM323+7AhXTQI13kYn6aYVXiwsYftFfpNcVVBPZxfZFfkMCVrarGv2E&#10;+842lTbV5D9kKMbWlF9Qnbq1PlgtaUWld92YnG0rQpOBWwpHgMVb4ju2KXfB7nFdmjKF6AD540i1&#10;rXPuMNLxKZuAe5ONItoOzfZUnCi1aO2uX+ylPnjSqw0y7cbkLiq9NCmb7b4qrp5fjH22P30wopU/&#10;R1lD9or9JrilcJ7KL7ND8hgVo6pCuyIT+GKqbavIfsIo+e+NrShJqdwf2qfIY2mlB7mWT7Tk/Tja&#10;0pjfc4FbpXFLR2xQ4ddsVb4nwxS6oXqQMVWGaMdW+7FFrDdR9gThpFuE7t9hMaW1RYbuT7KUxW1V&#10;dJu5N2IGKq6eX3b7bn6MKKV08vwr9sk/M0xSqiwsYftcPpNcVXC4so9l3+QwK02qRL9hGONppSbV&#10;pP2YwPnja0ptqVwf2gvywWtKD3Ur/akONppSLA9STgV3IeBxVwJ8Biq4FsUu+I9Tihop74paJQdd&#10;sULTcRjvhpbWNeJ2rjSLW/WWbZVJw0i16pdP9mP8MVtUGn3snXb6cVVF0OZvtvhRSunl5f2mJxTS&#10;umiW6faH3nAqstraRdOOKaXGa3Tpv8hgtNNfXox0X78eJaUzqdOgGNppTbUZD0P3DBa0FM3bv1JO&#10;BKn6x8MVtr1SfDGlt3qt2ONLbXqMcVtvkaUxVbU4ULCad/vxQsMyDqwxW1jXUQ6VOGkWt+uDspxp&#10;eJwmmf7CfhhpFr1gvJOikYruqLpV2/2jT6cUKqaA7fab7sVpEJ5fjH2iTimlddHt06gfScKrxBax&#10;fyjArjc2ydDX5DG1padShHRScbTS06meioPpwWnhUn1Gc9KD6MbXhUjdzP8Aac4LTSxmJ6knFNLa&#10;DArYGKrumKWgwxVsHfArffFVpcDuBhW1puYhuXGNI4gptfxDoSTh4UcQWHUl7KTjwo4lovJm+wmG&#10;kcS4C9fotPoxpbK8adeyfaan04Ubr10KVvtviildPL6D7RJwrSITQ4F6rX5nAlWXT4I+yjFV/wDo&#10;6dwMUtfW4B0qfoxtaWnUIx9lTgtPCpNqbdFUY2vCsa+mIqDQewwWnhUmu5W2LHG1pYWZupOBLvli&#10;laQcVcvXFV9MCVjR4WNKYUA4ULuNTtgSvELt9lSfoxtaVVs5T0U/TgtlwqosJB9ogfTg4k8Lf1JB&#10;9pxg4l4XC0i/mJ96Y2mg/wD/1pVXAl1cVdXFXUxVaRiq1TQ0xVUrirWKuxVquKuGKtjFVwxVxxVa&#10;Tirq4q7FXYq4jFVuKrE3Y4qq8cVdxxV3XFWiDirgxHXFVwbFV1cVbxV2KtHFXDFXUxVo4q1TFVpG&#10;KtUpirWKt4q3XFWwcVdirYOKt4q7FXdMVaOKrRiq8Yq7FXYqtOKtjFXYq6mKt4q3irsVWHFV2Kup&#10;irsVccVU3Xviratiq7FXYq6mKt4q7FXYq0N8VbpirdMVcMVbxVvFWqYq6mKtYq0cVQ0ymm2KqkTV&#10;UV64qqYq1iq1htgVZEex7YpVAd6YVXYFbrhQ0WxVbUnFXAUO+KuK9xiq4UOKt0xVaU2wJWgEYVbK&#10;BhvgVTMLDZTtirXFhs334qhrlCBU9MKrF22xV0m+BVgYoaYoXA8umKVpFOuFDRFMVXjFLRHfFXMf&#10;uwK4HavcYqrBqiuKrSKnFVF0I+JenfFWhJTY4quA3ocVWuCDTFWjUjfFVp6Yqsqa0xVeykVpiqz4&#10;u+KrnApUbYq1Em5OKuPgeuKrCMVbjRW2P2hirVAK1HTFKyROP2euBVkicl5d8VQ7CuKqTjFUPJuK&#10;YEqRFduoxVau4ocVaANKYqoybjFUNxqMKqZXfFWziqnvXfFCmwqcVWOtNxhVaa/LFURazU+BvowK&#10;ijilacVULheSEYoSOS2DyAE0qaYaQCjLjy7sTHIduxGBlaXjSqfbbFVwsrdftGv04rS8G2j6D8Mb&#10;TS764o+yuC000bxz0AGC00sM8jftY2tLCa9STgS6g7YFXAYpdXFXGRB3xRaz6xGO+GltabxewrjS&#10;OJsTTP8AYT8MNLa9YLx+3HDS2V66TM/23xQrLosY3dj+rCheLSyh+0QfprgSuFzaR/YWvyGKtHVV&#10;/ZT7zilTOpyt9kAfIY2tKT3c7ndjT7sFrSmxY7sf44pa+HxrgVwp2GKrt+wAxS6pHU0xQsMsY6th&#10;pbWG5jB23xpFtfWS32FJw0i1yxXUn2UIxWyqrpl1J1IXFVdNAdvtv92FFKy6JAm7k/SaYpXi3sIf&#10;5T+OKrvrtrFsik/IUwJWNqw/ZQfScbRSk2qzHZeK/IVxtNKLX0zdXb9WC1UWkLdTX5muKtYq2FOK&#10;W+PjirqKMCuMirjS2tNwo6Uw0i1hua9K40i219WT7KE4aW1VbG6f9mmKqyaNO/2mpihXTQF/bYnC&#10;tKo0u0i+2R9JxSuBsYunH6BXArZ1KBNkUn8MbTSmdYIO0Y+/G1pSbV5z9kKPoxtaUWv53G7n6MbV&#10;RaVn+0SfpxVqnhgVy1pirq74q38q4pWkHwp88ULS6r1YYVa+sxjuT8hjS2t+tA/ZUnGkWuUXD/Yj&#10;/DFVVLC9k9sVVV0OZ/7x/wBZxRSIj8up+0xP4YUqw0mzi+2R9JwKuBsIehX6BXCrR1O2T7Ksfopg&#10;VY2s/wAkf3nG1pSbWJj0AH0Y2lRfUJ36sfvpgVSMjv8Aa3+ZJxS1v7Yq6rdzgVule+KtFR88VbCj&#10;wxS0WUdaYoWmdB3GGltabtB4nGkWtFyW+wpOGlteq3T7Kh+7GkWqLp94/Wi/TiqquhzN9t8Kq6eX&#10;k/aYnAqumiW6faH3nCqqLa0i/lwJpf60CfZBPyGC08K03yg0VCfnjxLwrGv38FGDiTwqbXz/AM1P&#10;kMbTQU3umPcnAnZSeUk9MUWs9Q40tuJJ64UNUxV3E4q0VOKtEqOp/HFVrTxjqwxpFqZu4h0qcNI4&#10;lpvh+ytcaXibFxO/2E/A40vEvEF7J2p+GGkWVRdIuX+01PpxVWXy+T9t/wAMKKV00CIdanAquuk2&#10;ydVH0nFKoIraL+X8MU043duvSp+WNrSw6jGPsqT9OC00pnVGP2VAxtaWHUpj0NPkMFppRe6mf7TH&#10;G1pTqx6muKtBRgS5h4Yq1iq+nfFLiMVW0NcULiyjqR9+KbU2uIR1bDSLCkb2IdicNMeJYb8fsp9+&#10;NI4mxPcv9hKfRjS8RXiC+k8R9wxpFlcuk3T/AGmp9OFVZdAJ+2/4YrSumgRDrU4rSumjwL+yPpwq&#10;rC1t4/5R92BW/Wt0/aH0Yppab2JegJwWmlh1Ifsr95xteFY2oyHoAMHEnhUmvJT+1ja0saV26knB&#10;aaWE/wCZxS4Yq7FXAjFWq4q4gnFW+OBVyxsfsg0xTS8Wkh/ZP6sFppf+j5D4D5nHiXhbXT+P2nAx&#10;4l4VQW0Q/aJ+WC00F62cZ6Ru3347rsrpp7fsQj6cd1sIhdNuOyov0f2Y0jiaa04f3kyr9w/42w0v&#10;Eot9SQ/HPyPt/wA24aY8S03VgvRXf7/+NsaRbR1WBP7uD7yMKFn6bkrRY0C9xil//9eUjAl1cVdi&#10;reKtYqsZT1GKu5EYq7nirfLFXYq4YquAxVdireKrTiq3FW8VdirjirR2xVyqBviq7FXAnFWwMVbx&#10;VojFVhBHTFXBvHFV6muKrsVWnFW8VdXFXYq1irWKtUxVbSmKt4q6mKupirWKuqRiq4NirdcVdXFX&#10;VxVrFW8VdirsVaxVwOKt4q7FW8VbxV2KrWGKtKexxVdirsVbxVaRiqzjQ4qvpirsVbxVwxVvFVpx&#10;VsDFW8VbxVrFV2KuxV2KuxVrFWiMVUpF2xVRUnqOo6jAqsjhhhVdiloiuKqbDia4oXFqb4pXBq4o&#10;bxS0RTFDYHEYq6lcVaB3ocVbIxVcDireKXUxQ0RiloinTFDiteuKoW7FE3xVDEb4pbI3pihTpXFX&#10;IaHAq5z44VWEYq0D3wKqVrhVadsVcKd8CVQNTbriruvTFXcKih6HFVFUBHE9uhxVtVq3xHpiq6Vd&#10;64qtI+GuKrKVxVoJQ1OKqnGu4xVpxRcVWGIn5UxVqI0NO2KtsFfc9BiqiGr8IxVtfgbkMCrnDVwq&#10;2H2ocUrXAA274oQjoR1wJUhGXNT0xVRljofb3xVDyIabdRgVTQUJ98VbI3+nFKlOoHTFUIx2oMKq&#10;f7QxVphiqwnFCmRiq04VU2GKrWG9cVR8UyyLsanvgSvJxVD3LcUJxQkk8pBDL2xJUC2pNTuZern6&#10;NsjbKkOWZupxS4DAlcFxV1QO+KuMqjvjS2sNyow0trfrVfsg48KLbBmk2VDhpbVVtLp+wGKqq6TK&#10;322+7CqqNIiXd3/GmKFwgsoupBP34pXLeWsf2FJ+QpgVadU/kj+842q06jOenFfowWmlJ7qVh8Tn&#10;6MbWlNiD9oknFWjxJ2GKuAPYYq2ajwGBLVadWwqtMkY6tXGkWt+sxjoCcNItcJ5G+wh+7GltesF3&#10;J0WnzxpbVF0q6f7TUwoVk0And3OK0qjSbSP7bD6Tiq8LYRdKE+wrild+kIE+whP4YErG1Uj7KAfM&#10;42tKL6pOehC/IY2tKDXU0n2nY/TgVT3O5xVxOKupXtiruB8MVXcKdTirRaNepxVb9ZjGNLbX1gt9&#10;lScaRa5Y7l/socNLaqunXT9aDFVZNCkb7bfdhRSsuhRL9tj9JpilUFnYxdSv68Vb+sWcf2RX5DBa&#10;002qxj7CV+ZxtNKbatJ+yoGC1pRfUZ2/ap8sbWlJppH6sTgtNLMUupirth1xVokVwoap7YoaLgbE&#10;gYVWGdB+192KLWm6U9ATjS22skrfYjJ+/FbVVtbx+i0+7FVVdHun+01Ppwqrp5dJ+2xPyGKKV10K&#10;3T7Z+84qvFvYQ90/XgS39dtI/sAn5DFK1tWUfYj+842tKLavMfshB9GNrSk2o3DdZKfLG1pRMryf&#10;aZj8zgtNLeI8MVd9GKtn6MCtYVccVWkgdTihaZUHU40trfrUY98NLbhdE/YUnGltcouX+yh+7GkW&#10;qrYXj9dvpxVVXRJ3+2+KqyeXx+0zHCquuiWyfa/E4FVVtbOL+X7sUr/Wt12UE/IYLWi0b2Nfsr95&#10;x4k8Km2on9kAY2tKZ1CQ9D9wwWmgptdO3Uk/Tiqn6xwUm2/VPtjSbWmU+ONLbRYnxxRa0Vwq2Qab&#10;4q1yA6kD6cVWtcRL1bGkWFI3kQ6VOGkcS03wP2VJxpHE2Jbh/sR/hjS2vFtev2phpFleNIuX+22F&#10;Cqnl8n7TH6BitIhPL8Q61P04pVl0q1j6hfpxVUAtYu6/RgS43duvSpxtaWNqca/ZXBaaUzqrfsqM&#10;bWlM6jM3en0Y2mlNriZ+rHBa0sPI9TXAlrhXvitN8NsVpwXvilxp7Yq7bFWsUNeqo6kDGltTe6iH&#10;7X3YaRxKbX0fYE4aRxLReMfsITjSOJcJLp/sp+GNLxFeLW9k67fhhpFleujXD/bbFVVPL4/aY4Vp&#10;EJoUQ6gn6cCq6aXbx9VX6cVXhLeLuoxS76zbjpv8hja0tN/GvRTgtPCtOonsoGNp4VNr+U9wPkMF&#10;p4VjXMjdWONrSmWJ61P04LTTXfArWKuFcVdTtiq6hxS1TFC702ah3PyGKaXrayN+ycFppVWyfwA+&#10;ZwWnhXfUqfaZRjxLTYtYx1b7hja0uW1j/ZDHHddlZLIn7EJPzx3WwiF065PSNV+ePCjiXGxkT+8l&#10;RPpH9ceFHGpulnH/AHlyD8v+bcPCjiUWvNMTqzv9Bw0jiWnWLJP7uAt86DDSLaOvSf7qgQfOpxXd&#10;Y2s3x6cU+SjFaKk19eSfbmb6NsFppSdWf7bM3zJxtNNCFR1GNrTYRcUuKYoaCeOKrqAYpf/QlGBL&#10;sVdXFW8VbGKt9MVaIxVYRiq0r4Yq1uMVXKa4qvGKtjFV2KtEYqtxV2KuxV2KuxVrpiq6tcVbxV2K&#10;tg4q7FWsVaIrirgKdMVXVxV2KuxVquKuxVo4q1irROKtVxVaTQ+2KrwcVbxVoDFW6Yq7jirRFMVa&#10;54q2DXFXYq3XFXVxV2KuxV2Kt4q7FW8VdirsVdiqxh3xVcrVxVvFW8VaxVawxVyGuKr8VaxV2Kt4&#10;q6mKuxVvFXdcVdireKuxV1cVdTFXYq1iq1sVUUA579cVXtH3HXFWg1Njiq4b4q0wqMCVNFriheDQ&#10;0OFV+KurirR3xVcMVWutcVWhq7HFWxiq4NXFVwxV2KXEYq7FChdLyQjFUAGqPcdcVXg13xStFK7Y&#10;q0y98VW8iRQ74oXlaYqpgU2xVcuBK6QDoMVWUr9GFV6kU98CtthVduF2wKo9fnirdehxVdKNtsVU&#10;w9B88VW8d8VXD4sVVQRWnfFWnU9O2Kt8fwxVDtF8RJ+jFWwopTFVN4jy+HtiqmVwJVEbsev68KrZ&#10;FpTFVMNx+WBWyoPTpiqkyEdOuKoeTkd8VU5EJGKoN/goe+Kt8ST8PhgSoyKQcVUJY6b+OFVCnXFV&#10;o6YoWEYqpnbFVtPHFWmXCqmcVWqTGeS9cVRsUnqLXvgVSvf7o4VKQS9aYCmKizBD8QORpla316/Z&#10;XDS2uHrv9lTjSLXrZ3D9aDCqqulOftNiqoNMhT7bfjiq4R2cfWh/HFV4u4F+wpP0UwJaOot+ygHz&#10;xtaU3v5j3C/IY2tKJndvtOxwWq0uPCuKVoY+GKtmvbFV1PE4q1VR1OKtGaMe+NLa36yK1VScNIte&#10;rTv9hD92NLaotneP2piu6oujTP8AbemFCsuhIN3YnFaVBYWUX2iPpOKVwms4vsLX5DArZ1JB9hPv&#10;ONpUn1aTooUfjjaqLahcP+0foFMFrSi0sj/aJPzOKrQD7Yq75k4q7bFXU8BirZ260GKtc0HVsVto&#10;zxj7IJxpbXCSR/7uM40i1QW13J0WmGlsqi6Tcv8AaYDFCqmg13dicKaVRpFtH9sj6Tiq4LYw+H0C&#10;uBWzqFuuyIT9FMU0tOqn9lAPmcbWlNtSmboQPkMFppRkupn6s3342tKZcnqf44FW4q7FWq4q4DFX&#10;VC9SB9OKrDcRjq33YaW1hu0/ZDHGkcTllkf7EZOGkWqLb3j/AGUpitlWXSrt/tMBhVWGgu323Nfl&#10;ihWTy/Eu7kn8MUqg0+xh+1xr7nAq71rKL7ND8hirR1SJfsoT86DG00ptq7fsoo+e+NrSk+qXDdGp&#10;8hgtaUGuZpPtMx+nG1pYanr+OKXdMVaP04FcAMKtH6MVdWnU0xVoyov7QxpFrDcxjuTjS2t+s8vs&#10;qThpFr1Fw/2I/wAMVtVWyvZO3HFVVdEuH+2+FCsnl1f22JxVXXQ7ZPtficUqggsYe6frxVcLy1T7&#10;NT8hgtK06klaJGT88FrwtG/mO6qo+eDiZcCm17N3enyGPEnhUjcM3VmOC1oLDLim2jIaY0tqZYnC&#10;xbxSuAOBXcffFVhZF6sMKFpuYV6muNItYb6IdAThpeJb9eJ+yhONI4lwe6f7EdPoxpbK4Wl8/wDk&#10;4aRZVF0a4f7b4qqp5fB+0xOFFIhNBhXrU/M4pVV061i6hRiq8Pax7Aj6BgS0b+3XoCfoxtaUm1Vf&#10;2U+/G1pY2qyn7IAwWmlJr+4f9qnyxtaU2eZvtMcFppaEJ74LTSoI/bBaacFA8MVpxAIoKYqtoOh/&#10;VhVv5A4q1yp12+ZxQtNxGDuVH040trGvoh0b7hhpHEpnUB+yGONI4lv1mV/sR4aRxLwl6/RafRjS&#10;2V40+8f7TU+nDSLK9dEkb7b4oVk0BOrEnFNK6aLAv7NfmcVVRZW0fZRiq/nbp0I+jFNLWvoE2oTj&#10;a0tOoD9lMHEnhWm/lP2QBg4k8Kk93OejU+WPEvCtMkjfaYn6cFsqWHffAtLGwq4AnfFV1KYEtlTi&#10;rYXFWxHja0qLAzdATgtNL/qUp7UxtabFi37TAYOJPCvFmg6v92NrwrktouwZsbK0FZbSp+GInHdb&#10;CISxm6iNV+ePCV4gvNlIPtuiD548KONTZLVP726X6Dh4Ucam1zpi/wC7Hk+QOHhRxLf0pYr9iB2+&#10;dBjSLWHXgv8AdW6D3Y1woU21+8Oy+mnyWuK0otqd7J1lb6ABikBQczy7u7n5scbWln1dT9o42tLx&#10;boOgwWmlRYlHYYLTTfEDsMVdTFK7r2xQ1uRiq1jTvhQ4uDil1T0GKrSW9hih25xVoD2GKv8A/9GU&#10;YEuxV2KtjFVwOKuriq1jTFVla74q7FWsVbpirYJGKrq4q3XFXVxVbXFW8VdirsVaIxV3LxxVsbYq&#10;3iriaYq2DXFXYq7FW8VaAOKrZFJ6Yq0hYfaxVdXFWq4q3iq2tcVccVaOKtUxVumKtKKYqvBxV1aY&#10;q31xVrFW8VWkYq106Yq2DirYxVqm+KrsVaGKtHFWxireKtjFXDFW8VaxVpsVWA8Tiq8GuKt4q7FX&#10;Yqpn4TtiqoMVdireKuxVsYq7FXUxV2KuxVvFXYq6mKuGKupirRxVo4qhJGIkFMCUSG5YUOZQRviq&#10;nQpv1GKrwwOKrBs1MVXGh64q1iq8CuKXcaYoduMVcTiqxvHFVtScVXL44qvVq4qurirq4q6uKuIr&#10;iqAu4wjBh32OKqRWh9sVaG5rilcN9u+KrSN8ULqgihxVTIxVoYqv41FcUuGBVu6nCqpxDb4q2o7Y&#10;FUpFKmo6Yq2oqK9sVXswA33xVRdQ2/bFVoBG3bFV5TYMMVVKbYquYgDfFVPma17Yq0NyTiqzl8RH&#10;hirjRBU9cVUZKn4h0OKrCOR8DiquqDjviqg6FcCVlO4xVbyrtTfFVJ15YqpMm/vgVCzJXrilbDsd&#10;sVU7laUHfFUPIKr8sKqHHFVhGKrCMUKbDFVhNMKrSaYFaaLauFVNsVaWQxmoxVXeUSRk4qlZKpKp&#10;JAFRhYpnc6jZEEOysflXAyCUm8hX7Ck/hgtkpnUT+yo+nG1pab2YjqB8hgtNKJndvtMTirVB88Cr&#10;hXsMUrt8VaNO+KreajrirXrqMaRbXqlvsgnDS2vWKd/sofpxQqrp9y/gMKqyaM7fbf7sVVRo8Kfb&#10;b7zTFV4gso+vE/jiq4XltH9ha/QBgtK1tVA+yn3nG1Uzqcp6UH0Y2lTa7lfqx+g0wWtKLHl1qfmc&#10;VpYQMVb2GKr136L+GBLZBHamKrGYDqwwoWGRB3woaWQHZVJxW1VY52+zH9//ADdjS2rLZXb+C40q&#10;oujSv9t8Kqy6JGv2yfpNMVXizso/tFfvrgVd69pF9kfcMVpo6mg+wh+k42mlh1OTsoGC00h5b+4b&#10;9sj5AY2ilPm7faZj8zgtIDVMCWmwq0PfFC4YpcSB1xVTaVB1Iw0xta12g98aXiWC6LfYUnDSLXql&#10;y/2Y/vxpbVVsLyTwXDSFZdClb7b/AHYrSsnl+MbuSfwxWlUadZQ/a4/Sa4pXCSyi+zT6FxVzanCu&#10;yqx/DAtKbaw37CAfM42tKf6VuD4fQMbTSm17O3Vz9G2C1pRZ2b7TE/PFK0HArZFcVdsPDCrgcVdU&#10;/wCe2KtNIo6kffii1jXMY7/cMaW1n1sE/CCcNItcGnf7EZ+kHGltUWzvJOg4/diu6qujXL/aamFC&#10;vH5er9tiflgTSuuhwJ9r8ThVVWys4v5f14Fpf6ttH9kfcMbTS036D7KfecFp4Vjakw+yFH44OJPC&#10;pNqEp/bp8hja0FBrh2+07H6cbWgpkr3BPzwK2JFHbGk2363gBjS236zY0m2qk4odRu+KrGdV+0wH&#10;04ULDcwr+1X5Y0iwta/jGwBONLxLPrbt9hCcNI4l4F4/2Up9H/NWNLZXjT71+pp9P/NOFCouhzN9&#10;t/14UK8fl5P2mJxTSIXQrdPtD7ziqotnaR/yfhgVf6ttH0P3DG00sa/hHQE42tLG1QD7KjBa0ptq&#10;ch6ADG00sa9mbucFppSaSR+pP342mlvAnAtOMVMbTTgFHWmKG9j/ALWKW+PgDgVwQjt+OKuLKN2I&#10;GFVjXUK/tfdjSOIKbX8I6AnDSOILP0gD9hK48KOJv6xcyfYjp9GGl4iuEF9J7fdjSLK8aVcv9t/x&#10;OFCougk/bYnCilePQYh1qcUq66TbpuVH04qqCO2i7qPlTArRurdOhr8hjaaWHUYl6KTja0sOqH9l&#10;R9OC00sOoyt0oPowWmlrXErDdiBgtPChA7ud2J+nDaAFUICa4GVLwowJWsBy2xVeRgSuxVYeuFC8&#10;RsegJ+jBaaXpaSn9kj57Y2tKg06UkdB9OC08LZseJ+J1GNrS4WsXclj7DG00FVbVf2Y2Pzwbrsrp&#10;YSn7MIHzw0i1T6hOBUlUGNI4lNoo0P724QD2I/rjSOJTa409OspY+wP/ADTh4Ucaz9JWKfZjd/8A&#10;P/KbDSOJpteRP7m3Uf6x/wCaVw0i1jeYLs/YVFHstf8AiWKqDanfSGvqFfkAuFaUGklkH7yV2+k4&#10;E0pegp6gn542tKiwAdFAxtaXiPtWmBNN+mo98Vb4DrTFK6nhTArqVxVtaYq6nhil3zxVokYoaDHw&#10;xVxYnrQYVa512r92KGlRnOwJxVXTT55N1jJ+jFaREeg3r/sEfPFUQvlu4P22VfmcVVBoMSf3kyD5&#10;YaW1RdL09PtSM59hjS2qi1sKUETkeNP+GwUtv//Sk5amBLq1xVvFXVxVdirsVWtiq3FWsVdirYxV&#10;cMVbGKuIxVacVaDVOKrhireKtd6Yq3irRAxVvFXA4quxV2KuxVwxVsYq3irjiq3jiq2lMVdXFW8V&#10;WnFWzirQGKupirsVdirXTY4q31xVsDFXYq7FXDFXUxVaQR0xVqpG+KruWKt1xV2KuOKuGKt4q3ir&#10;sVdirsVccVWMtcVcp7YqvxV2KuxVY474quBriq7FXYq7FXUxVsYq3irsVbxVrFW8VdirWKt4q0cV&#10;WNiqhGw9QqeuBVcrhVbWmKtF/bFVjKQariq1iWNOhGKr13O+Kqopiq6mKtUxVo4qtI8Diq3FVm4N&#10;MVXgUxVsg9Riq3kegGKtjlirdWGKrg2Koe7j9QAjqDXFUIzchtgVpRTCq8Yq6ld8VdtXFWnWvTFV&#10;i4qrLt06YpUyOLUPQ4oc4qMCVSP4lp3xVaCRirbHkKDFVOp40ocVcYmK1rirS/EN8VU2PGoxQqRo&#10;CAR074pVKcfliqybxxVYSeO+KtITirccfIcu5OKukQkVOKqdPh4++KrSCPo74q3E9TTFW5FqPliq&#10;gAOuBKm547t0xVa6H7Xjiqm4xVRKYEqNaSAdsVbv4+hGKEDSuKVB18MKqbig98VUXHfvihok98VU&#10;q07Yq0xr0xVbWhxVY2+FVNjihSkkKKfA4qlt09aYCmKHG/QYGbe+BXfM4q0WXxw0rRlXtjSLXiR2&#10;+wpw0tr1huX6LT54qqrptw/UgYqrLoxO7scVVBpttH9tvvOKrh9Si6UPyFcVXfXohsiE/hgtLRv3&#10;/ZQD5nG00pm8mb9oD5DBa0ptMzfadjjaaWUX3PzwK18IPTFVwf2GNLbi/sMaW3GXxpjS2tNyo7jG&#10;l4lpux2FcNI4nCSV/soTjS2qLb3b9FphpFqq6Zcv9pqYqqpofd2OKqg0q2j+0R9JwqvCWUXSn0Cu&#10;BNN/XIE+ypP4Y2tNHUiPsoB88FrSkdQmPQgfIY2mlJ7qVurnBa0pNIO5xVY0ijGltaZT2GGkW36j&#10;dlxW16kkb7YGS13XuQMUWsNzGP2vuw0jiW/W1P2QTjS8S5Xmf7EZw0i14tLx+wXGl3VV0e5f7b0+&#10;WFCsnl/+dicVpWGjWsf2yPpOKV4isYunH6BgVs31smyqT9FMbTSxtWA+xH95xtaU31ed+gVfoxta&#10;UWvbhurn6MbWlFnZvtEnAmmqYq4Yq3QYq7bFWhXFWiQBuQPpxVa00a/tD6BjSLWfW07cmw0vE2JJ&#10;H+xGTjSLVFtbyTogXFCsukXT/acDClVTy8T9tyfliikQmgQL9qp+ZxSqLYWUXXh+vAq5ZrOIUX8B&#10;jaacdRhX7Kk4LWlh1T+VQMbTSm2pSnoafLBa0oveyt1Y4pUmlY9TirXM4q6pxVrArqHCrqYqtLqO&#10;pGKLWG4iHeuGltabtOwJxpFtieR/sRnGlteI7x/spT6MNItVGnXkn2mA+nGlXroMjfbfFCunl6Mf&#10;aJOKVZdGtk6gfScKqogtIf5RgSuNzbp0qfowWE0Vh1KOtFQn542tLTqB/ZUYOJPCsfUJelQMbXhU&#10;Wu5GFC7H8MbWgpl2Pb78CWiGPfFWvTPfFaXCMDFacFHtilcFB8fuwKu4nwp8zilTd0XqyjCxtSa7&#10;hUU51+WNLxBTN/F+ypOHhY8TQvXY/BGcNLxLg94/2Up9GNI4ivFpfSdTT6cNLZXLo0z/AG3xQrJo&#10;Cn7TMcVpXTQoF+0PvOKqosLaIbhRiq7nap0YfRilo3tuvSp+jG1pY2pqPspX6cFrSxtUfsoGNppT&#10;bUJm70+WC00ptPI3Vj9+C00tAJG+NppvhgVxTbFaW8BhVdQDpgVseGKXHptiqlFbTMdkJ+jDbEBG&#10;JYzn9mnzNMjYZ0V/1Bx9plH04OJPC19RStTJ9wxtaVVs4ydg7fIY7rsiI9NY/ZhY/PGithEpplwP&#10;2EQe5xpeNt7YR/3s8a+1RjwseNRabT4/7y5JP+SMPCjjUm1PTF+yskn0YeFeJYddt0/urb/gjhpF&#10;tP5in/3VDGn3nFCi2uag/wC2E/1VAxWlB727l+3K5+nFaUfSLbtU/M42mnLCoxWl/AEbA4pbWPwX&#10;78CtmM+2KuCA9TiraqB0GKt1pvtiloVOKFwU4pa4+JxVd8I6nFWuQHviruR7DFVypI3Ra/Riqumn&#10;3Umwjb7sVRCeX75/2aD3OKq6+WZx/eOi/M40i1RdAgj/ALy4UfLDS22NL05T8UjufYY0i1eOysR9&#10;iB3+eKohIOP93agf6xxW1UG4XoIYxirRkl6PcKP9UYUKbem32pZH+QxS2ttC3SKR/mcCqi2p/Yt1&#10;H+scVXMZY+8SYpUzcHvcCvsNsUP/05MT2wJdQHfFW6Yq2BireKtYq02KtYq1irsVbGKrqYq3irsV&#10;ccVWMO4xVcrVxVdirRGKupirRFcVb6Yq1XFWwcVXYq1irZxV2KrhirsVdiq04qsOKt1xV2KuxVrF&#10;XYq6mKu74q4iuKtLtscVXYq7FXYq7FXYq7FXEYq1TFXUpirVSMVcTiq4Yq3ireKuxV2KuxVxxVrF&#10;VrL3xVsGuKrsVbxVoiuKrQaHFV+KuxV2KtjFW8VdirsVdireKuxV2KuxVquKrWamKqbMcVUV5BuR&#10;xVXDhhtirdMVbpiruOKuZAeuKqZjKGq74quRg2Krq0xVxbFVpJxVxU4q7iTirmTwxVwG2KtjFW6d&#10;8VbpirTDFW+NcVaKjFUvuIuL1PRsCrCMKtrirgaHFXHFXHxHTFVKlPliq9H44EuZue+KuBJFMKtp&#10;JTY4Fbk61HfFVvXriq5WqKd8VbJxVbsD88VWgcqg9cVWxqY9q9cVVFPIb9cVbYV2xVTkBA38cVWD&#10;FV0ZoAMVXOKnFVAjk1MVaZaVGKtJs2KVxUnpihTlXj8XbFKxhTFWwA4498CqMsXDriqiTx3OKoSQ&#10;hmqO2Kom4jMsIJ+1SuKpXx7YEqTgjFVBxXCqkxqK4oWFQ3scVWN+GKqZ36Yqp1rhQ44pUyMUKE68&#10;lIGFUCYDKwWtO2AhQUXN5fnQEo6sB9GCmVoIaZKftGmKqi6Uo+0xwrS8WlrH9oj78VpeJbWP7Ir8&#10;hgS2b9R9lPv2wWlo38h6BR+ONrSm13Kern6MFrSmXLdSx+nG0tVA7DAl3M4ot1T3OFWiQMVa9RR3&#10;xRa311GGltsTFtlWuNLaoqTv9lPwxpbVFsbl+tBiqqujyN9t/uxWlVdGiX7bH76YUUvFrZR9Sp+m&#10;uBNLxPax/ZWtPAY2mlp1FR9lPvOC1pY2pSdgoxtaUjfTN+0foxtNLDI7dST9OC1pbgS7c98VcRhV&#10;2KtF1HU0xRamZ4x3w0trDdp4E40jicJ3f7EZOGltUWG8f7KUxpFlUXS7t/tMBiqqugs323JwopWX&#10;Q4E3c/ecVpUFtYxfy/rxSu+tWkf2R9wwK0dTUfZQ/ScbTSm2pyn7KqMbWlNr64b9qnywWtKLSu3V&#10;ifpxTSwgd8CW6gYq0fauFXcWPbFDvRbwp88FrTiFX7TKMKVpkiH7VfkMUWFpuI/2QxxpFrlMrfYj&#10;P01w0tqi2t4/QBcUWqrpNy/2np8sVVU0En7bk4VpXXQoF+1U/M4q3+jrKLrx+k4quElnF0p9AwLT&#10;jqUK/ZUn8MbTSk2rEfZQfTja0pPqlwehA+QwWtKRvJ36ucbTSw8261OBNNBD1xV3HFXccVXcN8Ct&#10;8fHCqm8ka9SPvxpbUzdRjvX6MNItb9dXsCcaRxNiaV/sRk/fjS2vFvev0WmGkWVRdLu3+0wGKqq6&#10;Azfbc4UK8fl+IfaJOKq66Vax9Qv0nAlUC2kX8v0DG00430C/ZBP0Y2tLf0gD9lPvwcSeFa2oSdgo&#10;wcSeFT+uyt+1T5YLTwqbSyH7TH78bTSkW8Tirua4FtsMD+ziq0uQagDCtqm77k7YEtFF7YoaJC9d&#10;vuGKrWuYl6sv31w0jiCmdQiHcn5DDwo41NtQQ/ZVj9OPCjicJ5n+xF+vDSOJeEvm6KFxpbK8afeS&#10;fben04aRZXroTtu7k4rSsnl+IdanCquukW8fUD6cVXiG1i/lH3YFcbu2Toa/IYpWNqkI+ypONrS3&#10;9Kk7KgHzOC1padSmY7UH0YLZUpvdTt1Y42mlJjI3Uk/TgtaWGo64q5U2xVcq4pb4DAruG3TFXBD0&#10;AxVUEEj9FJ+jG00rrZSntT55G2XCvGnt3KjG14W/qKD7UgwWnhXLZQ9izfIY2UUFdNPDfYic/PHd&#10;OyITSZz9mFV+eNIsL2sXj/vJYo/pGNLxqLy2abSXQPsu/wDxHDwseNRN9pq95ZPoOGkcSw6zZp/d&#10;25Y/5Rw0xtafMMo/uoI1+e+GlUm12/foyr/qritKD6heyfbmf6D/AM04rSHcO+7szfMnFaaWEdaf&#10;hjaaXCMA9MVX+n3ocUu4gHsMVbCg+JwKuEZ7ADFV3DxP3YpbEajxwK2WA6CmKreRPTCrdD3wK1x3&#10;wocDXvilcI2bZVJPyOKEQmnXUg+GNvuxSiI9AvW6rT5nGkK6+XZf92SIv040trholqn95OPow0tr&#10;l03TVPV3PsMaRaJjtbUf3du7fPGk2ikgZf7u2Rf9bFC+twveKPCqxpJP2rn/AIEYoWGONvtSSv8A&#10;LFV62kR3ELt/rHFK/wCrsPswxr/rHArviTrJEnywqtaVP2rhj/qjFVv7lv8Afr4quWEfsW5P+scV&#10;XgSr0jiT54FbaWYdZUX/AFRhVYW5famdvkMCVvCM/syN8zja03wQdIlH+scCad6lNv3Q9sKH/9SS&#10;4Et1xVuuKuBxV2KuxVxxVoYq7FWsVbGKrhireKuxV2KtHFVlaHFVQHFLq4obrirWKt4qtIxVodcV&#10;XjFXYq4HFXYqvxV2KtE4q0cVWHFXYq3XFWsVcMVdirgcVd74q3irRGKtB96Yqu64q7FXYq7FXHFW&#10;8VaIxV1cVdTFWiK4q1SmKtg064qu5Yq2MVdirsVdirsVaxVo7b4quG+Kt4q1iqnJ44qqKajFWwcV&#10;dXFW8VdXFXVxVvFW8VdirROKreVMVdyGKupXFW/TxVY4xVaBUYqtioKr4YqrAYq3TFXYq6uKt4qt&#10;MYOKrShXcYquVgcVXcQcVaAxVvFXHFVjCm+KupirYOKt1xVbIaCuKrxirRxVBXEivVe43wKoDcA9&#10;8KtdDiq474q4CuKt0rtiqnxrscVa44q1TFK4HjirqjFWmXwwK5wR0xVrlXcdcVXKa4q3x39sVaoV&#10;NMVcwFa4q0RvTphVfv3wKvK/BiqjwxVa3wn3xVtWDCnfFVOgVieuKtdQMVW998Va4mta0xVtiXGK&#10;qR264pdSh2xVsvtQ4FQksW+KqDRUriqLUc4x8sVSiSPixGBKi4riqHKk4VQ53+jFVJtjihvFVNl6&#10;4VUyvbtiqzcYoWmnbFVCbZSThVL2m9NwR23wEqBaKl8wXLggcVr4D/mrBbKkG15K3VjgSpFy3XfF&#10;XA4Et8jirYOKu5AYq71gMaW2vXHbfDS22PUb7KnGkWqraXD9Fp88VVF0udurUwqrLov87HFVQadb&#10;R/aI+k4qvAs4+lPoGBLZv4E+ypP4Y2qmdU/lUD542ladRlPcD5DBa0oyXUjDdjiqkrE9d8VX74Eu&#10;piriBirqge2KtGdR1bGltYbtB74aRxNC6J+wpONLxLgLl/sofpw0iyvWwu360XFVVdGlb7T4UKy6&#10;FGN3Y/fTFVQWFnF9or99cUrxJZxfZp9AwK46jEPsITjaaWHU3/ZQD542tKZv52NKgfIYLTSnJNKd&#10;mY/fja0p0r13xS1QDAruXhhV1WPQHFDfpue1PngTTuHH7TKPpxVaXhXq9flh3RYW/WIR9kFjjRXi&#10;C4Tu393F+vGl4l4jvH6KF+gY0jiK8addyfaagw0hVXQmb7bk4UKy6HCn2/xNMVXi0s4upT9eKW/r&#10;NpH03+QwJWNq0I+yhPzNMbRSm2st+yij7zjaaUm1ac9DT5DBa0sF7O/7bffjaaWnm32iT8zgtNOC&#10;DFW+OKuoMCup4DFLiadwMKFnrRr1YY0i1rXsI7k4aXiU/r6HZVJxpHE2J53+xGfuOGkcS9YL5+ih&#10;fuxpbKoNLvJPtvT6cVVU8vs27uT9GFCuugRL9qv0nFVZdMtY+oX6d8Uqg+qxdKfQMFpps3kI+yCc&#10;Fp4SsOoU+yg+/HiXhUzqMh6UGDiTwrHvJT+0fo2wWmlP1HbqT9JxtaapXrgZOCj54q2aL7Yq1zHb&#10;FXVPhirqN32xVY7oPtMPvwotRa5hXv8AdhpjYWHUIx9mpx4UcTX152+whOHhXiXK1232Y6fRjSOI&#10;rvqd9JuaDDS2VQaPcP8Abk/XihVTy+D9picUK6aDCvUE/M4pVRY2kXXgPnTCq4zWkfRh9AwKtOpW&#10;y9AT9GKrDq6j7Mf3nG0qL6zL+yqj8cbQotqdw/7VPkBjaaWm6kb7TsfpwWmmi9dzgS5TyPc4Eu4k&#10;12xVaEPfbFC+OnjikL1K4EqgUk1AJ+QOKW/Rkb7Kt93/ADVgVUGmzN1AHzOPEnhVBp4H2pAPlg4k&#10;8KotnCu3It8hgtNK0dip2WNm+eO67IlNNm7QgfPGlsLjaPGPjeJPpGNI4lJnt1JElylP8nfDwo41&#10;Br6wQ7O8ny2w8LHiUzq1qPswE/6zYaRbv05x/uoY1+ZrjSFjeYL0/ZaNfkv/ADVhWlF9VvZPtzt/&#10;sfh/4jiqFMjyf3ju3zJxWncI+yj6cUtkU2UfcMVdw8cVbC0xVcOIwJcanCrguBXUwqu41Gwr88Cr&#10;ghp4YFXCNT13xS7iB0GKuFSRT8MVVFt5W+ypJ+WKq6aXdyfZjbFUQnl+8P2gB8zhVUHl8j+8kRfp&#10;xpFrv0Tar9ub7hjS2vFhYDp6j/IYaW1aOztx9i2Zvnii0SkEq/3dui/PCqqEuO7xJ8sULSG/buT/&#10;ALEYpW+jE/7Ur4FXLZJ+zAx/1jiq8QMnSOJPmcVtoyFessa/6owq160ZHxTO3+qMUNVibokr/PFL&#10;YH8tuP8AZHFC7lMOgiTFLTPKes4H+qMVaEYb7UkjfLG1bFonX03b/WOBaXiIJuI0X5nG1XerT9qN&#10;fkMbTSw3Ff8AdjH/AFRgtaW1DfsyN8zja07iR0jA/wBY4pa5OO8a/jgVoyE9Zf8AgRhVr0w/+/Wx&#10;W1wsyekTH/WOKLXfVH/kjHtXfDS2/wD/1ZJXAlTkcr0xVTWVgfixVXD4qu5Yq7lirTPTFWg+Kt88&#10;VdyxVwNemKrwcVbxVvFWjirXTFWiMVcDirdcVbrireKt4q1irRxVcDirjirWKt4qurirsVccVaOK&#10;rTirWKtYq44q2DirsVdiq09aYquGKupiq2lMVbU9sVXYq4Yq3irWKuxVvFWsVaxVvFXYq6mKuK4q&#10;1UjFWw2Krq4q1irsVdirjiq0Gm2KrwcVbxVa61GKtRnanhiq4nFXVpiq0tirueKtB98VVFauKrq4&#10;q6uKuOKqZFTiq8Jiq+mKuxVawxVSB4nfFXNFy+IHfFXK5GzbYqqYq3irsVdTFW8VdiqxlpuMVckn&#10;Y4qqjfFXUxVaVPbFVtPHFVvTFXHFWwMVdINsCW0NRhQuIriqW3iGNqgbHAqkh261xVzYVbGKrgPD&#10;FWmFMUrCa4ocDilzdcVb64q0xANMVdWmKuLFdxgVvlz7b4VWyJwao6YFXL8Q98VbL7074qtBr16j&#10;Cq4gsBTrgVYwPUYq5mriq4EU3xVY450xVpF4iuKtIATirnQgdOmKrVox8D74q4x9ORxVwgpv2xVc&#10;FXviqFk/dk16Yq0aYpWFeXXAhSYU2OKV1oxJaMjYbjFULfQcW5eOKUEUrTAqiy0qDiqCkFDhVQfF&#10;DlNcVdTFVjCmKqDnfCqmcUKFyfgOFCVS/awFkFgyLJrmBhpbbDV6AnGkWvWGZvspjS2qrYzt1oMV&#10;VV0l2+02Kqw0mJRV2P34ppeLe0i68a/fiq4XNrH9kV+QwK02pIPsp95xtNKTarJ+yoGKqZv53/ap&#10;8sbVRaR2PxEn6cVdxOBWwvjgS3wGKt8QMUtc0XqRhpbWNcJ2ONMbWi5/lUnDS8SoDO/2EONLa8Wd&#10;2/amGkbqq6RO/wBt/uxVVXQ1H22JxWlUaZaR/aI+k4pXqLKI7U+gYEtm+gXZVJxtaa/SX8qD6cbW&#10;lj30x6UGC00pNcSt1c/fja0osxJ3NfpxVwIGBLq4quoTuAcVb4P1pimlpU9SQMULS8QHxP8Adiiw&#10;t+sQjpybDS2GxMW+xET88aRxKirdt9lAv0Y0vEVT6jeS/aamGkWV66G7fbc4UKy6FCu7kn5nFaXi&#10;ys4uvHAmlwns4+n4DG00tOpwr9lCcbWlNtWP7KAfPG1pSbVZm6ED5DBa0ovezP1c/fja0ocix3qT&#10;ildQ4FcV8Tiq0IMKthcCuIAxVtZUXqRhpbbN1GOhr8saXiWfWwfsgnGkcTYknf7EZw0i1RbW9f8A&#10;ZC40tlUXSLp/tPTChVXy9X7bnFaVl0CBftVPzOK0qrYWUXXj9OBK/wBS0j6U+gYpp316IfZUn8MF&#10;p4Wjfn9lAPng4k8Kxr2U9KD5DHiTwrGupW/bOC00FCRy3U1OKKcslRSm+BNtknFLhXviq0jxxQ5V&#10;p2xVsyqvU40tqRu41/aH34aRxKbX8Y7/AHDDSOJab9T9lWOPCjicLmdtkiw8KOJeI7+ToOP4Y0Fs&#10;rhpt5J9p6YUbqi6C7fbcnCilZPL8Q+1U4ppXXR7aPcgfScVVBFaRd1GBLZurZBtv8hja0ptqcS/Z&#10;Qn5nG1pRbWG6KgH042ilJtWuG6UHyGNrSm17cN1cjBaaUHeRurE/Tja0s44quAxS3UDFXcsVWtU4&#10;oVFhc0oD92C2VKyWMrdEOC08KuunTdwB8zg4mXCqrp793UD2yPEy4Vw02Pfk5PyGPEvCrR6ZEfso&#10;7Y2UUETHpRGyw0+eDdOyqLJoxuYkHuRjSeIKbPbJ/eXKD2G+HhY8ak1/p4/3bI/+quPCjjUzq1kN&#10;0gkb/WNMPCvEtOu0/urZB8zXDSLK069e/sCNPkoxRuoyapqEnWZh7CgxWkKzzSf3kjN82OFaWegv&#10;+Zxtab9JR4YrS70x7YFb4DFLuGKruPbFW+PbFVoXFVwWnbFW+OKupirVB2xVcsZboMVVo7KeT7Kt&#10;9AxSiotDu36Rt9OKolPLd2eoVR7nGlsKn+HuP97MgxpFqi6PZJ9uYn5DHhW1RbHT16LI+NLausEA&#10;/urUn/Ww0i1ZRIv2IYk+eK220k/eWNPkMKrD8X2rhj/qjFVogjbtK+KrhaIOkH/BHAqpx4dokxVa&#10;bkDrMo/1RhVYbiNv92SN8hirgUP2YpG+ZxVeC4+zCg/1jirZnmH7UafIYq0ZnPWY/wCxGBVvph+p&#10;lf8ADCim/qo6iI/7JsUrxGFH2Y1/HAlxlpt6ij/VGKtcgerSN8hTBa04qD/utj8zja04LT9hB8zi&#10;mneqR+2i/IYq5XJ/bc/IYoXei7/sSN8zTFW/qcn++wP9ZsaW2xbuveNfxw0trvT8Zv8AgRjS270E&#10;PeRvwxpFti2T/fRP+s2FVwjVP2Y1+ZrgQuEyr/uxR8hiq31lPV3PyGKaaLIf2XPzONrS31UG3pr9&#10;J3xV/9aR4ErHFcVUXUnFVpYjbFV3Mjc9MVVlbbFXOcVU+WKu5Yq3zxVer4qqq1Riq7FW8VaxVonF&#10;XVwKtOKtg4VXDFWxireKtYq3irQ2xVccVW4quGKurTFVtcVXVxVo4q1XFXYqtJxV1cVbrirsVbxV&#10;rFVwxV2KuIriq0rirYOKt4q7FXYq7FW8VaxVrFW8VbxV2KuxVqmKuIxVZUjFWw2KrfUJOwxVdWuK&#10;t74q44q0r70OKqlcVaJxVTYkGoxVxfFXK9euKrD1xVutMVcTiq9GxVV5gYq7lUbYq0KnFW6UxVeM&#10;VbxVvFWiMVUJFxVUXoMVadOWKqPIxUB3GKokb4q6mKuxVvFXYq3TFVhjrirQ5L74qvVq4quxVojF&#10;VjJ4YqtxVykYpc4NMULbc/DTFVbFVKaPmtMVSySP0WodsVd1GKXDY7YqurQ4oXHfAqmRQYVaUeOK&#10;tk1xSuWMkYq4xFsULTCRtgStKsMKtLVcCtu3IEd8VaT2xVUapFcVarQ0OKrhTceGKrGNBTFVvehw&#10;q2vWmKrxsMCtOMVU4kBPyxVVocVUpAD8x0xVbXFVSvIUPTFVNgF2riqyUVxVRKU2GKrSuKVjjtgV&#10;qAFZQR0OxxQuvo6rXFIStloMCVGaLluNxiqCnTuO2FUK60xVTU0xQuJxVTk6Yqh2wqtI44oUpwOO&#10;KlAKg9Va9KjChP7q3saH1BGD8wD/AMLkWSS1tY+lD9GKXfXIl+yp/VjarTqP8qj6cbSsbUJj0IHy&#10;GC1U2uJW6scbVbu3UnFLXGmBWwMUryMCrdh1OFW/VjXvjS2s+sKegOGkWuDSP9lCcaW1Rbe6botM&#10;aW1RdMuH+0wGFCquiE/bYnFaVV0i3T7X4nFaVBFZw/y/dXAmm/rduv2AT9FMbTTTagf2Y/vONrSm&#10;b+c9AowWmlpubh+rUwWmlNvVPU42tLPTbrtitNiJj3xtNO9PxOK0vMa9KnAtNERgbn8cK7LPUgGx&#10;ONFFhb9ZiB2FcNI4g2tyx+xGTjwrxLwt2/2UpjSOIrxY3j9WphpFleuiyN9tycVVl0OIfaJPzOFF&#10;LxZWcXXj99cCaXiW0j2Xf5DG0046jEv2VJwWmlJtVP7KgfPG0UpNqkpOxA+QxtNKbXkz9WbAlRZn&#10;Y7/icVap74q6mKtbDFDYFcVb+z12xSptMgG7YaRambiMd640i3fWgfsqTjS8S4G4f7EZ+7DSLVFs&#10;rx/BRiu6qujXD/af7sKFVPLwP2mY4rSuuh26fa/E4qrLZ2kX8v68CaXia1j6fgMbTTX1+MbKhPzw&#10;cSeFY2oN+yoGDiXhWm9mPQgfIY8SeFTM0rfac4LTSmTXqa/M4pp3wgYFdUYq3U9hil2+Krd6dcUN&#10;FkX7RH34qsNzAv7Q+jDSLCkdQjXpU4eFHE1+kGb7CE48KONtXu3+xHT5j/mrDSOIrxaX0ncDDSLK&#10;ouj3D/bkP44qqJ5fU/aYnCtIhdBgTqPvOKFQWNpF14DAld6tpH0I+gYpaOoQDoCcbWlh1Qfsp95w&#10;Wmlh1GVugUY2vCpNfTttyp8hgtNKDTyN1dj9ONopS3J33xVcg26HAyDZoelcULWU4VWFGrviincS&#10;WoMK0uFvKeisfoOC00VVdPuSPsGnvtg4gnhKoulTH7XEfTg408BVV0k/tOPoGDjT4arHo6E78m+Q&#10;wcSeAIyLRCfswsfnjZWgiRpbp9pUQf5RAwUmw0yQR/3lxEvyNf8AiGHhRxqTXenp9qZ3/wBVT/xt&#10;jwo41FtVsU+zFI59yFw8K8am2ugf3Vug/wBYk4eFHEVM67eEfAI0HsuGkKT6nfSdZmA8BQYopQZ5&#10;pPtyOfmxxTSn6APXf5nG1pcIxiq7gBilvgMCthfDFWwuKupirqUxV1MVdTFW6eGKt8fDFVyxsTsD&#10;ilVWxnf7MbH6MVRCaHeydIiPnihEJ5buqfEUX5nDS2qr5fVf7ydR8t8aRa8aRYr9qVm+QxpNq0en&#10;WIPwxSPjSLRSW0af3dqP9kcVtV/er9lIk+7FXevKPtTov+qMKKUy4b7U0jfIY2tNiKNv2JH+ZxtN&#10;LhbgdIVH+scVb5FO8Sfjiq1roDrN/wACMULDLG3eV/wwJdQfswMf9Y4Vb5yL0jjX5nFDvWm7yovy&#10;GKuqz9ZXPyGKtfVg3VZG+ZxWlwtAP91KP9Y4pb4ce8a/IVxVwen+7D/sVwLTgob/AH434Y2mm/TU&#10;f7r/AOCbBa07mF7Rr+OKad9Z/wCLAP8AVXFXeoW6GRvkKYob9F26RsfmcVXC3kH7CL8zjS2uETDr&#10;Ii/IYaRa70Qesjn5DGlb+rRd1kb5mmKtiGIf7rUf6xxVd6iJ09NfkK4q763TYOf9iuFaaMxb/fjf&#10;hgTSxmHdP+CbFaWm4C/77X8cVWm/A/3YP9iuKqZvC/QyN8hTFVpkc9I2PzOK01yk/lRfmcCWhI46&#10;yIvyGFDi5bYysfkMVd6IbtI3zOBW/qo/31953xS//9eRV2wJWE9sVXEVGKqRjr1xVbItKfPFVVem&#10;KufFVLFXYq1XFWwcVREZ2xVUBxV1cVdirVcVaJxV1cCtjCq4Yq3irsVbrirsVarirVcVdXFWwcVb&#10;xV2KtYq4mm56YqlzeYNPBIEytx68d8aW3fp2zAqWND3p/bii19rq1neuY4JlZ+vGtG/4FsUorFW8&#10;VbBxVuuKtjFW8VdirsVdiq1hirg2KrsVdirsVcTirsVaAxVvFW8VdirsVdirsVWsMVW1xVcoxVvF&#10;V1MVdirRGKu64q4jFVjDFWhvtiqmVxVsDbFWwK4q4ptiq9Y/A4qqBPHFVwWmKrqUxVojFVwxVvFX&#10;Yq7FVKQbYq6M7UxVecVQ8/y2xVUhfkMVVcVdirsVbxV2KtjFW6YpaK4od0xVvFXUxVY6ntiqmAAd&#10;8VVDSmKqC/A+3Q4qr1xVo74qoTwhxvviqBdDGdhscVaoMVbC12xS2KjFWmPfFCwqeoxS5TvXFCJD&#10;qRttiq6gYbYFaA7HFKx1p0wqtVO5wKtMfE1GKrWoDUdMVXJvscKra9jgVtBXFXEV64qtbrviq2oH&#10;XFV7sOhxVocj8xirRAG/TFV0bfFTrirUi1xVSoQaYq7kRirlQPs29PHFVsh2xVTOKrSMVWsMVUWJ&#10;U1HUYEo91Drv3GFCUTQ0qO4wMkIBwBrgVBytsRiqEffrhVQYUxQtLEDbFVhau2KrClN8KrW32xVD&#10;XGyE4oSmZ/ixKQtGRZOpXFLfHAq7YYq0XUdxhpba9ZMaRbaysfsqTjS2vEVw/RKfPGltUWwuW6kD&#10;CqqukSN9tz9GKqq6REv2yfpOK0qCytY/D9eNppeJLdPsj7hgtNON8g6Lja0sOoHsAMFrS030p2B+&#10;7G00pNcSHrXFVnqHvgTbYapxW1wNNhirVW6VxVrlRak4q0ZkB3bGkWtN3H0FThpeJwnY/YRjjSOJ&#10;cEuX+ylPnjS2qLYXb9SBhQqLosj7u+Kqq6HGN3J++mFC8WFnH9or9Jrimlwks4+m/wAhgWmzqEK/&#10;ZQn8MFppYdUP7KDG00sbUZj3C/IY2tKT3krdXJ+nBaqZYnc1OBK2pxVo4q4074VcPb9WBXVp1wqs&#10;MyDqwxpFrTeRDoa/IYeFHEt+tcvsoxxpeJcv1h/sRffhpFqi2V4/guNLaoujXD/bfChWTy8vV2Jx&#10;WlZdFtU+0R9JxWl/pWMPda+wrilv67ap9kMfkMFqsfVUH2I/vONrSw6rKfsqo/HG00ptf3DftU+Q&#10;wWmlJpZX+07H6cFrTcWwNTgLIKnIYEra+2KtljirfxYq0dupxVY0sY6sPvw0iwsN1Avf8MNI4gt+&#10;vx/sqTjwo4nfWpX+xGfxx4V4l4F6/RKYaXiLYsL2T7TAYaY2VRdDlf7bnCqsnl5P2iTihWXR7aP7&#10;QH0nAleIbOLuo+QxVd9atk6VPyGNppadRiH2UOC08KxtUP7KgfPHiXhWNqMx6ED5DBaaUXu5m6sa&#10;Y2tKRZm6k4LTTuJxV3GoxVsDAlcFAxVsMo2xS7hXoK4q2LWVj8K/fja0vWxmrU8R9ODiC8JVEsGH&#10;2nH0DBxMhFWXTwe7k+wwWnhVk0dn3Ebn6TjZRQRC6G6ipjVf9Y/81Y7rYXfU4ot5JoU+kf8AGuNL&#10;xBTa4sE2e5J/1VJw8KONTbVNNT7KzSfcuHhY8am2uQL/AHVsP9k1cPCvEVh1+5/3XHEn+xr/AMSx&#10;pG6xtc1B/wDdvH/VULhWkNLdXUv95LIfmxxWlEwk9an5nG1psQ+2C00uEWNrTvTxtV3p42lsR17Y&#10;2rfpHwwWtOERxtab9PG1cI/fFadxHjirVF8cVXhOXQE/RiqqljM/2I2P0YqiI9Fu23EdPniqsugz&#10;/tsi/M4aW1QaJEP7ydR8hjSLVU0uyHV3b5DDS2rx6faD7MMj/PGltEJbqv2LZR/rHGkWq1lXp6SY&#10;UNNM/wC1OB/qjFVh4t1eV/liq4WyHpE7f6xxSvWAr0jjX5nArjIy/wC7I1+QxVYZweszH/VGFWqI&#10;37Mr/PbFWxCR0hH+ybFC6si9ok/HFVpkkPWUD/VXFLXEN1eRvltirhAp6xsf9ZsFrTYjC/sRj5mu&#10;NrS7nT9pB8hja0u9QH9tz8hjaaaKq37Ln5nG1pooo/YUfM4LTS3nx/aQfIVxVcJidg7H5LirqFv2&#10;ZG/DFDYhc/7r/wCCOKXcHH++1/HGkW3xPeX/AIEYaW1whVupkb8MVtv6qn++yf8AWbFFt+mifsxr&#10;8zXFWxKo6Oo/1Vwq4zE9Gc/IUwKtJbrwY/M42l3qEfsoPmcUNG6p+2g+QxVTN3X/AHY5+QxV3qcv&#10;2ZG+ZpilxDdogP8AWOKu5SDvGv44qtLsesv/AAIxQ0V5dWkb8MUu9Af77Y/6xxVcICNwka/M1xVv&#10;4h+2o+QxV3Enq7n5CmBLjAp3IY/M4q0I416qo+ZxVv1I17oPkK4oXiZP52PyXCq0ycuiufmaYEuq&#10;f99/e2+FD//QP602wJWO1MVVA22KuxVZIvIUHXFWkJ7jFV79MVUe+KuxVquKtjriqITFVTFXVxVx&#10;OKtE4qtOBXVwq2pwKvwq3XFXYq7FW64q1XFVpOKtHbcYqvU4quGKuJxVo4qh9QHO1mXxjcf8K2IU&#10;vLLK25xSD+UA5JitsrUiX4K1APc4qv8AKqf7m4D1IZv+InIyZB6tireKuxVwxVdXFW64q7FXYq7F&#10;XYqtI74q2DirdcVbxVxxVob4q7FW8VbxV2KuxV2KuGKuxVY64q0vhiqoMVbxVrFW8VaxVvriq0jF&#10;VpoprirTCoxVbTbFXLiqoNxiq5MVVBireKt4q1irYxVvFXYq7FVrDbFVBSY2NehxVW64q4riqkRw&#10;auKVVWrihfirdMVdTFXUxVwxVvFXYq7Y4q2BirsVaBriq1lBxVYR2PTFVAxnnSuxxVEgUxVxpiqw&#10;4qpTRBhiqDUBgadcVdShxS44q2ADtirRFNsULCmKtdeuKWqEdDiqokxp8XTAqtWo8RirlU9sVafb&#10;piqiwptirum+FW2FdxgVahKmvbCq9gWwK4pyFfDFVhRWNQMVWmI9j07Yq2hABxVaW59cVXRJQAjF&#10;VVl5DFVGnTFVriuKtRDluPpxVqZQPniqmNsVWkYFWsBT3wqoyLsaYFRNrIXBVu3fxwqhbtOBJwJQ&#10;EkZIqBtgVB3UfED3OKUC64qh3GSQpNihTpU4Erm3G+FVNuuKoW5FVOFBSxoGdwB32wFQUTLot3GK&#10;hQwHgcFMrQos528BiqoumSN9psKqq6SnVicVpUWxtk60P04E0qqLdPsj8MFpps3ca/ZGNppb9ers&#10;AMFrS1rySm1R9GNppTE8jdSfvxVa5PWvXAlwqaHFWgNzvtihvFLiR44oWclXqcK2ta4T540i3fWK&#10;/ZUnGltcv1h/sphpFqqWl3J4DFbKqujyOfjf7sVVV0SMfaYn6cKrxY2cfUqfpwKu9S0j+zT6Bimm&#10;zfwr9lScbWljamw+ygHzwWmlM6lOehA+QwWtKbXMz9XONppTNT1JOKrQAcCrqEb9MUup4nFWu2ww&#10;q0SB1IGKFpnjHVsaRam15GOlThpHE0Llm+whOGkcS9Vun+zH9+NLaotjeP1ouNLZVBo07fbkP0YV&#10;VV0BP22JxRSqNJtI/tU+k4ppUVbKLpx+gVwLTf123T7Kk/RTG00tOpgfZT7zgtaWHUpT0CjG00pN&#10;ezt+192C1pSaR2+0xP042mlhocVdsMVbrgVrrirqHFXdOtBhVoyoOrDGkW0LpF8TjS8Tf1uv2EJw&#10;8K8TYa6f7EdMaRxFeLa9kHYDGlsr10m5f7b4aQqLoFftuxxRSsmhQru1T8zhVVFhaRdeP04pXh7S&#10;PYEfQMFppo38C9FJwWnhWtqQH2U+/HiXhU31KX9kKMHEnhURf3DmhanyxtQHM8jdWJ+nBbKlMqe5&#10;wWtO4YrTuGK03QYq5hilcsbHoMbWlRbOZtwhwWnhVBp8veg+ZwcSeFv6h4sMeJeFUTTlPVmPyGC1&#10;4VaPSQfso5xsrQVf0SQQPTAr3Y47rs2bNIjxkkij+ZGNLxBaZbCL7VyG9kBOHhRxtfpHTE/39J8h&#10;T/iWPCjjWtrlmv8Ad2zN/rMB/wARyXCjiK0+Y5B/cwRJ9BbGkWVB9f1F9g4Uf5KgYVQ8l3eS/bmc&#10;/TTG1pQMbP8AbYn5knG1psW64LTS4QjwxtaXCEeGNppcI/lgtaXce9cUu4jFXcRgVcFXwxVwUDti&#10;lugGKtE1xQuEbNsoJ+Qwqqpp1zIfhjc/RihEp5fvX/YoPc40tqo8tzD+8eNfpw0i1QaBAv8AeTj/&#10;AGIw0tqqaPYDvI/yGNLaumm2q/Yt2b/WONItWW04fYgjX5nCtrv3i/txJ8hihYz1+1OT/qjCrQij&#10;f/fr4FXC0XtCf9kcVXiJk6LEnzOKu9WnWZB/qjFVplQ9ZJG+QxVwVG6RyN8ziq4KR0iQf6xxV3qu&#10;v7Ua/IVxVr1i3WU/7EYq0VL/AO/W/DG1p31Y9ov+CbG003wZe0a/jgtNOrTrKB/qjG0UuHFurSN+&#10;GNrTfBe0ZP8ArHG00tNF/ZjX5muBXeuR+2o+QxV3Iv8AtO3yFMVbEBb9hz8zitti3YfsIvzONLbf&#10;Aj9tB8hXDSLboO8jH5DFNuECH9mRvmaYoXCBB/usD/WbFbb5Benpr+OKu9b/ACz/ALFcVa5cu0jf&#10;hirdB/vv/gmxVaXUf77X8cVWG5Uf7t/4FcVa9cN3kb8MVdQnpGx/1jirY5j9mNfmcVa9ZxtzQfIY&#10;paLFusjn5DFDvSDdVkb5nFXegBuI1HzOKVwUjoUX5CuKrl5EfbP0LirZhr15n8MUNeig6qPpbFLq&#10;xr/IPxxVv6wg/a+5cVaM4PQSH8MVW1J/3X/wTYq4kj/fa/TXFVpk8ZB/sRirqhurSN8hTFVpjDdE&#10;c/M4q7hx/YUfM4q1zI6Mg+QwK71Cert9AwqtKk/zt9NMCWvS/wAj723xWn//0ZCy1wJUJVOKuRz3&#10;HTFVdSO2KtkVxVb6e9TirT9MVUa4q1iricVcMVRKdMVXYq3XFWicVcTiq0nFVtcVXpXFV+Kt4q7F&#10;XVxV1cVariq1vHFXA1xVfirgcVbrirq4qpz/ABRuPFWH4YqXnOkxgpcV6hNvvyTFbp0fxuf8k4qp&#10;+VIwdYjI7cj+GRkyi9NxV2Kt4q0MVXA4q3XFXVxV1cVbxVquKtYq1iq4HFXYq3irsVdXFW8VdXFX&#10;VxVvFWq4q3irsVaOKrG2NcVXqcVbxV2KuGKt4q1irsVcQCMVU02JXFWmGKtLiqquKrh1xVfireKu&#10;xVvFXDFW8VdireKtHFVF1BxS3E9cUKmKqUhp1xVqMHqMVVVauKr8VdTFXHFXDFWxirZxVwxS7FDs&#10;Vdiqw1xVZ3xVzx1oR1GKu54q6uKqbSgbYpaZ6jpiqEg+0QcVamHFgexxVvtirqUxVum1cULW264p&#10;WkYqtIxVvFW0bjtgVUBYCoxVd1xQsdKiuFVIeGKW122wK47bYq2h7HFVVPA4qpEFTTwOFVveuKrA&#10;fip2xVopvt0wKqw/CCMVXMxAqcVUiK7Yq4iu4xVSjfg1B0PXFUW8Q74qoTW9N1+7FVH0n7jFVjLX&#10;YdcVWNGepxVVtGHHgevXFVl4tRgVAMtOmKUHdISoJ61wKl8seKUOy9sKoaReOKFOlN8KuJxVSOKq&#10;FwaA4WJS/wBURuGpWhriSkC0xfzDyqFjAr4muRtPCgTfyHYUFfbBbNYLiVupwWmlpLHqcVd9OBWx&#10;QHFLe3YYq2Hp7YrbRmXuRhpbWfWVGNItwmLbKpONLa9Unb7KU+eGkWqLZXLdaDFVRdJlb7T/AHYV&#10;VV0ZB9snFC8WNrH1I++uBK8NaR9KfQMU0017EPsqcbWlI6hT7KjG1pr9IynoQPowWtKbXMr9WP0G&#10;mC00oMatU1PzOKtqtMUrhgVvpirsVaLAdSB9OK2sM8Y6t92GkWtN3GOgqcNLxO+sO32EJxpHE2I7&#10;p+kdPnhpFqi2F2/UhcaVVXRJX+3IcKFZfL6L/eE/qxWl402zi+1x+k4pXg2UX2afQMCt/XoV+ypP&#10;3DG00sbUf5UH0nBa0sOoTHpQfIY2mlNrqZurn6MFrSmzMTuSfmcbTTVAMCXVxV1cVaxV1DihaSB1&#10;P44VWmWMdTjSLW/Wox0BONI4mxM7fYQnDS2vVLp+iU+eNLaothdv3Aw0i1RdHlb7bnFVVNBT9ok4&#10;UIhdIt492A+k4Er1is4+6fRTFW/rNunSp+QxtNNHUIx9lCfngtPCpNqjDZVUfjja8Kk2pzHoQPkM&#10;Fppb9albqxwWkBaSzdST88FsqWhBitN8cVpzChxVtiOuBVpNemFWoYJWbZG+7G0AIsWUx6inzIyN&#10;s+FsWDdGZR9ONrwqi2Mfdy3yGC00rLp6H7KO34Y2V2RCaW46Q0/1jithebMp9too/pGNLxBYTbJ9&#10;u5H+xFf+I48KONSa8sE+08j/ACH/ADVh4WPEsbV7Ndo4Gb/WbDwrxKZ15h/dQRr898eFHEpNrl62&#10;ylV/1Vw0i1Fr69k2Mr09jT/iOFFIdo5H+2xPzY42mmhageGNrwqiwUwWml4gHhjaaXiMe2C1pviM&#10;UtELirgoxQ336YpbwK3Q98VcPfFVyxO32FJ+QxVXTTbp+kbfdhVEJoN43VQo9yMaRauvl6UbySxr&#10;9NcNLxLhotuD8c9f9UY8K8Sumk2I6CVz7CmGkcSIj0y3X7FsT/rHGkWiUtxGPhhiT54aRa4O4/3Z&#10;Gn+qMVdUN1mc/wCqMVa9GM/syv8AM0xtXego6Qgf6zYq7lw7xJ+OKrWuR/v7/gVxVZzRu8rfhiq0&#10;8e0RP+s2KteoV6JGvzNcVWm6Yf7sUf6oxSt9dm/bkPyGKu4M37Dn5nFWxAw/YUfM4FXCq/tRr8hi&#10;q6vjIT/qjG1psBW7SN8zTG00u9Mf77H+ybBa07kF/wB9r+OFWvrHg/8AwK4Ergzv0Ejfhihv0JD/&#10;ALrP+ybCtteiw6+mv440i26eMgH+quNLbfpg/tSN8hTGlt31df5GP+s2K22EVf2Y1+Zrirfqhf20&#10;HyXFDvWLbcnPyFMKtca/sOfmaYq6gH7KD5nFXesq/toPkK4qta4rtzY/JcUrd2/Zkb5mmBVwjb/f&#10;YH+s2FXFiveNfxwKtMzH/dn/AAK4q1Qv/vxvwwq76vX/AHWf9k2BLvRp0EY/HFWwD/OPoXFV3pse&#10;7n5bYq39XHdT9LYob4Rr1CD5muKu9SIftqPkuKXeunYufkKYq4uD0jY/M4q0WYfsIPmcULDOw25o&#10;PkMVcJif23PyGKXFeX7MjfM0xVwj/wCK1H+s2Kt1K941+iuKGjIT/uw/7FcUrT8XX1D+GKtekP5P&#10;vbFaceK9kH44FpoS/wCUPoXCq/mzdC5+QpgWmvSY/sN9JxS0Y2H7KD5muKthD3ZR8hiq706/tMfk&#10;MVa9AHs5+Zpirfor/IPpbFL/AP/SkZwJWkVxVaFpirRBG4xVepriq7FVOTFVA4q1irq4obGKUQmK&#10;r8VaxVx64q44qsJxS0MUKi4quxVvFXVxV1cVarirq4qtIrirS7bYFVMKt1xV2KtE4q0eh+RxV53p&#10;6Ck1f5f45JivsEoZPHgcVW+T4/8Acpy8Fb9S5GTIPQcVbGKuxVsYq3irq4q2Dirq4q4Yq3irWKuO&#10;KtA0xVuuKt1xVxOKtA4q3irdcVcDirsVdirdcVdXFXYq0RXFVqmm2Kr64q1XFWwcVbrirsVdXFXY&#10;qpuKGuKtMa4q0uKqq4qvxVdirsVdireKtjFXYq2BirsVccVWMMVU0+E74qqVrirnUMKHFVIAx08M&#10;VVFYYqqA4quxVrFW8UuxQ3il2Kt4q7FDsUtEYqtZAcVco47HFDZXfFLRTFWjGDiqmYx22xQhZYDX&#10;FKk5PGjb++Ku2IqMVXAVxQ3xptirRFdsVWlaYpW0xVw2OKt0puMCuBNd8VXctq4VcakVGKtGOi8h&#10;1xVao3wK4ivTCrQXAq5CRhVdINwcCrGWmKqfffFWx1wq6M0YknArbOT8sVa5bV74qplANsVWsg6U&#10;64qrwzDiFbqNsVdJKBiqHlYufBR+OKrep59Biqo8Pw4qoIpR6Hv0xVubfFUK0VMCoS6WoAxSgZE7&#10;YqgpUocCULKKjCgqfHtiqyQUxVRPvhQh7r7BwqUok65Epi5DTAzbMlMVtb63vjSLb9Qt0BP0Y0tr&#10;xHM3RD9OGltVWzuG8Bitqq6XK32n+7FVRdIQbuxP04qqCztI/tEffiq4PaR9KfQMCXG+iX7Kk42t&#10;LTqJ/ZQD542mlhv5j0IH0YLWlM3MrdXONppaXJ6knAq09cVcd8Ut0OKtU98UO2HVhiqwzRjq2Glt&#10;aZ07VONItcsrn7EZONLxLxDdv0SmGkWV66bdP1YDFVQaK5+25OFVZdDiH2yfpOKKXiws4uvH9eBN&#10;Lw9pF0p9Axtad9fiX7Kk42mljam37CD6cFrSmb+c9CB8hjaaWNcTN1dvvwWtKbVbdiT8zjaadxGB&#10;LiMVb2xV1MUOO3WgxSsMqd2GGkWsa5iHevyxpFrfran7Kk4aRxLhJM/2IzjS2vEF4/RQMaRZXrpt&#10;03VwPlhpVVdEZvtuTihVXQ4l+1U/M4VVBYWcX2uI+ZxSuEtlH0I+gYq1+kbdfsqx+imC00sfVwPs&#10;x/ecbWlM6vKeiqMbWljalO37dPlgtNKD3Mr9WY/TjaFI8j1H3nFVSEHfAWQVgDkWTuOK00EJxWl6&#10;27nopxtNKospTvxpgtPCqCzb9oqPpwWnhXrZj+f7hgtPCqLYBtlDt9GNrSITRpDuISf9Y4o2Vf0X&#10;Im7CJPmRjS8QaKwx/wB7cxr7DDwo41J7vT06zO/+qMPCjiUzqmnr9mKRz7nDwo4lh1xF/u7dB8zX&#10;GltadfujsgRB7LjSLUX1W9k6ysPlt/xHGlUGeWT7bsfmThWlnok42ml3oeOC1pv0Rja036fscbTS&#10;4Re2C1pfw264Eu4D54UOAA7YpbpgVvfFXUriq9LeRvsqT9BxVEJpN2/2Yz92Kqy+X7pt24r8yMNI&#10;tVGgEf3kqD7zhpbVF0W2X7UpP+quNItXj0q07JK/4Y0tq66dCv2bb/gjhpbVUj9PokKY0i2zMw/3&#10;ao/1Vwq1z59Xkb5DChetuG/3W5+ZwKvFvT/daD/WOKtk8P241+QritrTOveVj/qrirXJD+zK/wA9&#10;sVaqB0hH+ybFVwlcdBEn44q0ZmPWan+quKqbfF+1I34YLTS0Qk/7rJ/1mxVf6fH9mNfma4bWmjLT&#10;b1FH+qMC0tMgbq7t8hirRjU/sOfmcCadwVf2EHzOKt8+P7SD5DFXeqW/bY/IYq2ELfsufmaYq19X&#10;b+RR8zitrhEy/tRr8hXDS2qBfGQn/VGNIt3oIf8AfjfhitrhAg/3X/wTYULqon++1/HFLX1lR+3/&#10;AMCuKGjNy/34fwxTSwv/AJH/AATYrTRlp2jH44q4XH+WB/qrgV3Mt3kb5CmKXemf5GPzOKGqMv7K&#10;L8zXFXByP92KPkMKt1LftufkKYq2IK9Vc/M4q4W9P2FHzOKr1jK9Cg+QwK2Qx6u30DFWvRrueZ+Z&#10;phVxjQdQo+ZwK1zjXoUHyFcVb9dexY/JcVcZCeiufmaYq0S38gHzbCqz1WB6xr+OBWjKT/uw/wCx&#10;GFWga9TI34YFb9Mfyf8ABNhV1AvZB+OBLuR7OPoXFDt27ufwxS16R/lP0tirfEDsg/HFXcqdGA+Q&#10;xWm+RP7TH5CmNrTXHxDH5nFadx/yVHzOBLXtVR8hihcob+Zj8hirfpV6hj8zilv0lH7I+k4q4FR/&#10;IPkMVcZB/MfoGKtV/wBY/TTFDe38o+k4pdzA/kH44q4S/wCV9y4q3yZv5z+GKtGNm/Z+84q4QNTo&#10;uKv/05FXAlrFXYq1irXyxVerYqskO2KqOKtEeOKtYq4dcVRCDbFVwxVvFVrNQ4q4nFVlcCurTFK9&#10;GrhQvGKt4q44q1irROKurirq4q7ArYOFW8VdXFWq4qtc0Rj/AJJ/VirA9LFVlPt/HJMVayiDPKT2&#10;Q4qs8oimpN/qt/xrkSyDOsVbGKuxVqmKurTFW64q3XFW64q7FXE4q6uKuxV2KtVxVdXFWjirsVbr&#10;ireKuxV1cVdirdcVdirdcUuxQsI74q4N2xV1e2KrhireKt1xVquKt1xVoiuKoaQ+mfniqqvTFVRc&#10;VX4q7FVwxV2KuxVsYq3ireKuxV1cVaOKqLnFXRHkK4qqgYq2Vr1xVYYhirVCuKrhKO+KqgauKuGK&#10;tnFLsUN4q7FLeKuxQ7FXYpWMexxQqDFXYq6mKWioPXFCk8fhilRMB7jFUIw4E1GxxQuAxVeoqcVb&#10;KUqTiqymKVhXFWqd8VbwK0RvhVcFqaYq3TiadsUNqQRxOBKmycTXCrh4Yq0oxVtTTAq/7S4qpgUF&#10;afPCrXGux6YFWIO3hiq118OuFV4j5Co64FW8TWmKtMKdcVaAxV0TKr798VVGHLfFVrpUVxVQX4TT&#10;t2xVVNV2P2elcVQ8q77HFXBgRviqwim+KoW4StMCUHJHiqCmiwJQUsWKqHauFVJzyGFCh1xVSmFV&#10;IOKEtWJTKARsSMKLT2bRLQgnjxPzyNJtKPqdunUj78Wbg1snSh+QxVd9cjH2VOC1pr66eyjG0019&#10;clPcD5DBaaWGaRurHBaaWGp64q6mKur74q4b4q3xPhilosB1IH04otaZkH7WGkWt+sA/ZBONLbY9&#10;Z/socNItUFrdP+yB88aW1RdLuG+0wGKqyaJX7bk4qvGjQL9r8ThWl4tbOL+X9eBV/rWyfZH3DG00&#10;46gi7KpOC00ptqTDoqjG1pSOoynoafIY2tLDcyP1Y4EqZZj1xV3GvXArfEYVbpTArqYpaZgOpxQs&#10;M6D9oYaW1rXcY6EnGkcThclvsIxw0jiXL9Yf7Mf340vEqC1vH8Fw0iyvGlTt9uT7sVVF0IH7TE4U&#10;Kq6Pbx/ap9JxSvENlF3X9eBW/rVrH9mp+QxtaWtqUQ+yh+k42mlI6ow+yoGNrSm2qTnoQPkMbWlJ&#10;ryZ/tO2C1pSZ2brU/M4qtoPbFK6vviruvjgVph88KtqhPQVwKrLZXD/ZjP3YOIMuEqq6XcN1AX5n&#10;BxBPAVVdGc/akUfKpwcbLw0RDpAjqeTNXwGRMrSIUrJpcjfZiY/PG07IlNGmG5RV+eK2G2tY4T+9&#10;njX5EY0jiUjNYId5mb/VBw0jiUzqNgn2Y5H+dBjSOJ36ehT+7tl/2Tf824aXiWN5iuD/AHccSfJa&#10;nGkWpPrl++3qkD/JAGGkKD3N1N/eSyH/AGRxTSibct9rf5742tOFuoxtaXiAeFcFppd6Ptja0u9P&#10;2GNpp3p/LFXBB44quCjxwK6gxVuvsMVaJJ6YqqpbTP8AZVj8gcKomPSLt+kZ+nbAi1YaBcn7ZRfm&#10;2GltUXQQPtzIPlvjS2qJotqOsjt8lw0i0Smj2vaKRvmaYaW1ZdOhTcW6j/WONItVCLH/AL5T5CuG&#10;ltszdvV/4FcCtUD/AO/X/DCrYt/CI/7JsUNhOH7MS/M1xW2jKB1lUf6oxV3qqf25G+QpirvTVhX0&#10;5G+ZxVcqcekSD/WOKrvWYbcol+QrirRmr1lY/wCquKraqevqN8zTG1poovURj/ZNgtNLS4X/AH2v&#10;442tNi6A/wB2f8CuNrTRmD/78b8MCVpUHpEf9kcVcCy9FjX8cVbEjj9tR/qriruLN+1IfkKYq76s&#10;T+wx+ZxVsWxH7KD5nGlt3ED9tR8hjS2u4qf2nPyGKuMS/wAjn5nChrgo/YQfM4q71Qv7SD5CuKte&#10;uD0dj8hhVqtf2Xb5mmKuqB+wo+ZxV3r0/ajX5CuKtG5J/bJ/1VxVoMzdpG/DFV3E/wAg/wBk2Ku3&#10;HeNfxxW2wxP7f/Aririgb/fjfhirfoD/AH3/AME2KuEfHtGPxxVUFezD/YrirqMe7n8MCuMQ7r97&#10;Yq0REv8AIPxxVcJUHQ/cuKrhKT0Dn6KYVaZmP7B/2TYFaLMP99r9NcKrTK3+/B/sVxVokt1aRvkK&#10;Yq2Ih14Mfm2KG+Kr+yg+Zril3MdAyj5LihaST+0x+QpgTS3hXsx+Zwq16dP2VHzOBWuPuo+QxS3x&#10;Pi30DFXenXqGPzONrTYQDsv0nFadyA6cR8hXBaVwJPQt9AxQ4qT2Y/M0xStIp1A+k4q4MPFR8hXF&#10;DdQf2j9AxS3Qf5R+mmKrTw/lH0nFDXqqOnEfRXFW/WJ+yT9C4pbDSnsx/DFXFJD1X7zirlhY/wAo&#10;/HFV6wPXr9wxQqfVGPXkfww0ttizA+0PvbGkW2IIl6lf140m1w9Ed/uXGkW3yjA6MfwxVb6qD9j7&#10;zirRulHQIPxxS19cPiPuxtaf/9Q/wJbrirVcVaOKuDYq4tTFVjvXFVtcVdiq04q2uKohOmBW8Kur&#10;irRxVacVWk4paK1+WBCoopthVeMVbrirjirVcVaJxVquKXYobrirYOKrq4qtJxVrFVlwaROf8hv1&#10;YqWC6S37qUj2yTFE6cavN/qHFVnlP/jpN/qN/wAa5EpDOMUuGKt4q7FXYq1XFW8VdireKurirq4q&#10;7FXVxVo4q6uKt1xV1cVdXFW64q3XFXYq4HFW8VdireKXVxQ7FVrLiqwdcVVK4q3XFXVxVvFWq4q3&#10;XFVGYDqcVdAariqsoxVccVbGKurireKt1xV2Krhirq4q6uKtVxV3XFVOTFV0IouKqmKuxVvFWiK4&#10;qtK4qs5em1OxxVVG+KrqYpdTFXYq3ih2Kt4pdireKFrCu2KrYyeh7YqqYq3iriMVWkYpWg064obK&#10;huuKoWS2Kmq9MVUuhxVcWJFMVWkbYpWjY4oaZCuKrSKYpdSmKtmuKFxAoDilo0O+KHN0oemKqYah&#10;xSu2bcYqtpirYJX5YFbVw1VOFWim1MVWqu9D1xVpkrvirSnhtgVssCcVWih64qskDL0G2KrAV6/S&#10;K4qiI/jrirZG2KqIX78VVWpiqEdaHFVir2+7FV5jpu+wxVDSDka9AOgwJQ0iYqhZIa9MVQM0OBIQ&#10;UsW2FUMy0XbFVCm+KEPct8Jp2woSqRt/fAUxDRLN1JPzyLNwXAlcAMUtimKrvwxVrko6kYraz14x&#10;3w0i3CcH7Kk40vEvBmbZY/vxpbXrbXTdguGkWqLptw/2np8sVVF0av22JxWlQaVbp9r8TitL1htI&#10;/wCX7sVpd9Zt0+yD9AxtNNG/QfZXBa0sOoP2UDG00pteynoafLBa0ptNK/Uk/Tja0t3OBLXEnFWw&#10;MUu44q1xpirR4jqR9+FDRuI1740i1n1tOwJxpeJcJpG+xGcNI4lwiu36KBhpbXiwum6sB8saRaou&#10;jSP9tycVVF0OMfaJ+k4UKn6PtI/tcfpNcUrg1lF0I+gYFXG9gH2VY/Rja0sOpAfZT78bTSm2pydg&#10;BgtaU2v5j+1T5Y2mlJp5G6sT9JxVT3OBXb4q6hxVwXxpiruFf7MVpUS1lforH6MFshEqq6XO37J+&#10;nBxBl4ZVBpEn7RUfTg418NXTRx3b7hg42XAiYtDB6JI34YOIp4Qik0Lj1hA92ODdOy76hBGPjaFP&#10;mQcaKOILTPYxfauF/wBgpP8Axrh4EeIpPqunIOsz/Rx/42yXAg5FNtdtR/dWxb3d/wDmlceFHGVj&#10;eYLj/dUMSfQW/wCNsPCEcRUm1vUX6OE/1VA/41w0EbqD3V7JXnNJT5kY2tKHBn3ap+ZrgWmxDTwG&#10;KaXenimmxDXoDgtabEHtja0vEVPAYLTTjQHrhVsU98Ct7eGKuLfIYq0CW6b/ACxVWS1nk+yjn6Dh&#10;W1ddHvH6RkfMgY0tqq6DcfttGvzbDSLVV0NB9udfoBONLatHotr3aR/kKY0i0VHo9svSF2/1mphp&#10;Fqw0+NN1gjX/AFjXGltVClBQNEnyGGkW2GJ6ysf9VcVd6YY9JG+e2Ku+r71EQ/2TYq3Tj3iT8cVa&#10;MoH+7f8AgVxVokP3lb8MUuEQP+6if9ZsVtdQr+zEvzNcUNfWCNvVUf6q4lVjTg7GSRvkKYrThwO5&#10;V2+ZwWmnfAP91oPmcbWlpuAvRkX5DG1pabsttzY/6oxtaa5Fv2ZG+ZxtNN0PaMD/AFjgVvk47xr+&#10;OKXc2/34f9iuNLbYt2k7SN+GKLVBYN/vv/gmw0tr1syv++1/HGkWu9IDrIP9iuCk2700PeRvww0i&#10;2/RjG/An/WbFXVReixj574UNG5A6Oo/1VwJWfWS3eQ/IUwqtO/7DH/WbAq0tx7IPma4q161P21Hy&#10;XDSu9Tl+25+Qpiq0rX9lz8zihopT9hB8zXFLuR/mUfIYFcOR/aY/IYq70CdyrH5nFLYgH8qj5nFC&#10;8JTuo+QxSuAr+0x+Qpirfpg9Qx+ZxQ4qg7KPma4VcHQdCo+QrgVsPXpyPyFMKtkPT7LfScCtcKbk&#10;IPma4Vdyp+2g+QxQ7nX9pj8hTFV3FT+y5+Zpiq0hR+wo+ZxVvmAduA+QrirfrE/tH6BitLTU9eZ+&#10;ZpilbwHdR9JwJptRTpxH0VxVeA56E/QMUN+m/fl9JpilaIgOtPpOKu4qO6/QK4q38ifoGKu4E9m+&#10;k0xV3ADqFHzOKrSVHdR8hXFXBx2Y/QMVdWvZj8zTFVpCjqo+k4FcJAOgUfRXFXeq56V+gYpd+8bs&#10;330xVwt3PUD6TihsWzf5I+iuK2qLbN4n6BitrvqRPXl99MK239SXvT6WxpbXC2iH8n68Vtd6cY7/&#10;AHLirdEH8x/DFDXqIP2R9LYqta5Vf5B+OKrPrZ7H7lxTTRuie7fqxWljT+33nFaW+qe3H9eC003z&#10;c9PwGKuIkP8AN+rFWijd/wATirXAeK/rxpbboB3+4Yq1t/lYrb//1T/Al2KtVxVaWxVYzjFVnq1x&#10;QtLYVbDYFb5YpaJxVtWxQro+KV9cVcTiq0nFVpOKrd64qvrirYOBVwOFW64q3XFWsVWnFWq4q7FV&#10;2KrWPHfFV6moxV2KtVxVRvGpbyn/ACG/ViFYNojf6NKfcZJiidMajS1/kbArvKJrqD0/kP8AxrgL&#10;IM3GKt4q6uKurirq1xVojfFW8VbxV2KuxVwOKt1xV2KtVxVxxVquKt4q7pirdcVdXFXYq3irq4q6&#10;uKt1xV1cVbGKuOKqcm24xVoPXpiq8YquxV2KuxVuuKrHHLY4qsU8DTtiquDirdcVcMVbxVvFXDFW&#10;8VXVxVquKtVxVdirsVUZTiqrH0GKrsVdirYOKt4q44qpyx8xiqwSFNmxVXVgRildihrFLeKuxQ3i&#10;lvFW8UNEYpWle/fFDankMVXjFW8VapirRWuKqZrH06YqvBBGKqUsCtvTfFVJoW7bjFVMimxxVaBi&#10;rfHkN8VUx4Yq6nY4q6mKtgYq4jFXFDSoxVZx5fPFWwtDQ4pbp4jFWiMVaEe+Ktg12OBVrLXp1GFV&#10;vTriq0UJIOKrWXj06YquU0wKqdTXtiqjMlTv0xVdbmi79jTFVQb7Yq0yqT4HFVpG+2KqLx16dcVU&#10;zuBTqDirdAy18MVUXFTtiqk0YY4EqUtsRupriqXzxVxVAyw/DtilLZRSoxVQdafPFCEnQlCBhQlb&#10;xsW4qMSEg0qyWF3EKtE1PbfIUytDhZ26JhpbVFtLhvAY0qqumyt9p/uwqvXSF/bYnFVUadbJ1p9J&#10;xWlQLax9KfQMFppv6zCvQHG0019eH7KYLWlpvpOgAGNppYbuY96YLWlhd26sTjaaWUJwK7jirfHF&#10;LYWmKu27kYqtMkY6sMNItabqIdCTjS8QW/WQfsqTjSOJcGnb7Mf34aRxLxb3b9guNLZXjTLh/tP9&#10;2FC9dEr9pycVVV0eBftficKKXra2kX8uBNL/AFbZOgr8hjaaaN9GOinG1pYdSI+yoGC00pnUJj0I&#10;HyGNrSm1zM3VmwWmlMl261ONrThG3hgtNO9NvYY2tO4gdWGK01RPGuKrliLfZVj8hja0rrp9w3SN&#10;vp2wcQZcJVF0uc9eK/M4OIJ4CqppBP2pAPkCcHEngV00IHu7fIUwcRXgCIj8vqf91k/6zY2U0FX9&#10;Fww7t6SfM40VsNGSzi6zoPZRXHhK8a06hYr0aV/ktMeFHGsbVrYbLbs3uzUw8KOIrG15/wDdcEKf&#10;Opw0EWVM65eN0dE/1VxpCHk1C7l+3PIfYbYVpDs3PdmZvmThWlvpx+FcVpcqqOi4FWSx8x06YQUE&#10;LwSNgMCW+RxS0Sx8cULSrHrhVXCqBkGTYI8MVbXkegr8him1VbS5k+xG5+jGkWrLo1437FPmQMNI&#10;tWXQpv23jX6a4aW166HGPtzD/YrXGkcSsmjWw7yv8hTDSLRC6TAvSEn/AFmxpNqyWiJ0iiX5740i&#10;1VaD9tF/1VwoX7N+3I3yFMVb9FT+wx/1mxV3pov7EY+ZrirvVVf20HyGKt/WAdubn/VXCrdQ37Mj&#10;fM0wK0V7iID/AFmxV3qFf99r+OKFv1hjt6v/AAK4q4nl1Mjfhimmiq/77J/1mxtaW8gvQRr+OKad&#10;9YboGA/1VwWtO5u3eQ/IUxtaWmJz1Rj8zilr0mXsg+ZwK6pH7aj5DFWvTL/tufkMK2uFmT+w5+Zw&#10;La8WDD/daj5nCtrxbEdWjX8caRa5YVPWU/7EY0trvQi7+o34Yq2IoR/uv/gmwod6kadBGPxxS39d&#10;HZv+BXFFNG6J/nP4YrS0yk/sf8E2KrTOR3jX8cVW/WSf2/8AgVxVouW/3434Yq1wJ/3X/wAE2KuF&#10;R2jX8cVbJb+cf7FcVa9Jj3c/hirvq3ip+lsVbFuB2Qfjiq4LQ7MPoXFLfpg/zn8MVaMajt97YoWn&#10;h/kj8cUu5+B+5cCtVY9mP4YVceXcD6Tiq2tO6D8cVtcG/wAs/QMCtgr35n8MVb+Dsn3nCruVOgQf&#10;jirvUb+b7hgVxZj3Y/hhVad+o+842tO6dAo/HBaaXAt2/AYrS705D/N+rFW/QP7VPpOKtiNR3XFF&#10;rgE6gn6BituoKdG+/CrRKjsPpOBWvVVehX6BXFXeuT3P0DFWi9f5j9NMVdzA/ZH0nFVvreHH7sUu&#10;9R+xP0DG1purt2b9WK036TnsPpOKuELH+X7q4FXi2bxP0DCrf1Un+b76YrbvqoHWn0nFFtelGO6/&#10;rxpbXjgOhP0DCrdV8GP4YodzUfsj6TirjdAdOA/HFKw3nv8AcMUUt+ssf5j+GBNNGf2+842tO9Yn&#10;oFH44q7lI3Qn6BilxWQ9eX6sVW+g3en0nFW/TA6kYFtrgPE/QMVt3Fff78Uu+Dw/HCh1R2UfdgVs&#10;er2B+7CrfGU9dvpxVoxE/aYD6cVtrhGNi33DGltvig6FjgW2iyDsfpOKrfVXwX78Uv8A/9Y+GBLZ&#10;O2KqRbFVMvihYzVxVSLcd8VXhq4q3irg+Kt8q4q6uKrlk44pVVlriq/lXFXdMVaOKqYNDiq7lirl&#10;OBVQHCrdcVbrirsVaxVrFXYFb6YVbxVwxV2KtYqhdUcJaSk90YD3JHHCEFglofqsZic05EHYV6YU&#10;K9vOkbFq7MCPvwKj/K9uYr0yDdWUj5YCyDMAcVbrirsVdXFXVxV2KtVpiq4Yq7FXVxV2KuxV3LFX&#10;VxVvFWicVW8u2Krq4q1irYxVuuKurireKuBxV1cVbGKt1xV1cVWucVU0xVeGxVdyxV1cVbrirq4q&#10;7FVN8VVEauKr64q4HFW64q6uKtg4q3XFW64q7FXYq3XFXVxVSkGKr4jUA4qqVxVquKt1xV1cVbxV&#10;vFVjKDiqxRwbbpiquDXFW8UtYq2DXFDYxS2cUNjFW6YqtIxVaPhPtiqoBireKuxVvFVpXFVnDiaj&#10;FWwa4q5fDFWnQMKHFUM8fD3xVYNumKqZGKtjfFXBe2Kt0piriK9cVWVP2fDFW6ffiq1/fFVQCqg9&#10;8VaArtiqypXbFXHfFLVKfLFWqV64qsKffirivMbdcVUq9sVXo7N8PTFW5F8TXFWoqK/Hsw/HFV5+&#10;B/ngVYzENtiq1TTFV1adcVUe5+/FW0alR2xVQdMVUWXFKmw8MUKUiAjpgSgngJJpgSEqnh6ntXFU&#10;FJQinhhQhJjxUjthQUtLhHDN0B/VhRScPr8BBCK5r8hkbZ0lhvR2UD6cFsqW/W3PSn3YLTS03Eh7&#10;42mmuTN1JwJdxpgV3CmKruOKW6eOKrSyjqRihaZ4x3w0trTdx9qnGkcTQndvsoThpHEuAuX6JTGl&#10;4l4tLp+pAw0iyqDSpW+05xVeujoPtk4ULxp9rH9rj9JwJXj6rHuKH5CuKabF5CPsgkfdja001+P2&#10;U+84LTSw38h+yAPxxtaWG8mYdf1YLTS0vK3Uk/TgtNLTGx3ONrTYj8TgtNO4KOpxVomIYUbOV0P2&#10;VJ+WKqyRTP8AYib7sjsy37lT6hdHqqr8yMbCeErhpkp+1Io+VTg4k8BVk0Xl1Z2+S48S8CKi8vA9&#10;InPzNMHEU8IVl0RI92WNf9ZsFldl3pW0R3miH+qAcaTxNtdWaDeSRv8AVWn/ABLDwo41B9UtF3WG&#10;Rv8AWIGHhY8RWNrar/dwxr8zyw0iypNrlwdlKL/qr/zU2NIUH1K6k6yuB7UGFVF5ZJPtMzfNicVU&#10;/TA/ZX7sVXDkNv1YpbqffFVpHtih3MDwxVbz8MKthz13xV1W8DirXP5ffiq+NXfZRX5AnAqJj067&#10;bpEx+gjFVZNFvT1QL8yMNLaqNBmP25UX6a40i140KL9qev8Aqritq8eh2g6+q/4Yqil023H2YP8A&#10;gmwUm1QW4j6JEv44VVVkpt6gA/yVwoX1RurSN+GKGxCp/wB1sf8AWbFXAKvaNfma4q43Cr+2o/1V&#10;xVr1we7t8hTAlosD+wx+ZxVbyI6Kg+ZrilsPJ2ZR8lxQ3wkb9pz8hTFWxaM3VWPzbCi2/qVB0QfM&#10;1xW1wh4dGQfIVwob/edmY/JcCW/Sc9VkPzNMVWeif5APm2Ku4U7xj8cVXD/X/wCBXAlv0uX+/G/D&#10;Chr6uP8Aff8AwTYq2IuP++1/HFbXdP8AdgH+quKtfCerSH5bYq704+6sfm2KtVjXoiD5muKt/WVX&#10;oUHyGKt/WmPRm+gUxWlpkduzH5nFVpY+Cj5muKXB/dR8hirqk/tN9AxVxQnsx+ZxQt9L/JUfM4pX&#10;BCO6D5CuKGwh/nP0DFXeiD15n5mmKtego/ZH0nFW+AHTgPkK4pXcW7MfoGKGvSJ68j8zTG1d6ajs&#10;PpNcVXqv8oH0DFVQRyH+b6BTFVrRt3r9LYpWFAOpX6TXFVvw/wAw+gYquBXtzP0UxQtIH8p+lsVW&#10;7DoEH44q1yp0I+hcVp1Se7fqxTS0qO4P0nBa00APBf14pbAPb8Biq702P836sVp3peNPpOKu4qO6&#10;/rxVcAOxP0DFC4L4hvvpirvh7gfScVa9RB04j6K4q71vc/QMVcZPZvvpiqz1R4D6TirhKe3EfRXC&#10;rYZz3P0DG1pxVj/MfppgWmvTJ7D6TileID/k/dXFC8W7nufoGKV/1U9+X0mmKLbFqg+1T6WxW2/T&#10;hHdfoFcVtcBH2J+gY0ttnj4MfmaYqt5oP2R9LYUNG4UdCg+QrirX1o9mP0DFNLGuT3LH6aYLWlJp&#10;6np95xVYZPCn3VxTTubnpX6Biil3GRv5vvxS4Qn9qn0nFbb9IDuPuxVcIx4n7sVtd6Q7g/ScUW2E&#10;X+Uffiq8LToB92FVwRj4/diq14mPf7zgVoIo+0w++uFXUjP7X3DBS20Sg8T+GK2sLxjt95wqtM6D&#10;oF/XgVr6z4U+gYpp3rOelf1Y2tLSZD4/fgtNNCORuwxtaXC2kP8AtYqu+rEdTT6cVcY4x9ph9+Kr&#10;f3A71+jGk27nF0AP3Yq//9c8BwJaZsVUWOKFpxVbiq1hiqnUp8sUqitXpihxGKuGKt1xVonFXB6Y&#10;qqJNTFVYOGxS2TiqmTvUYquriq4bYq3XArYOFV1cVdXFWq4q7FXVxVvFLZOKFoNDiq7FUBq2s2+k&#10;x85jVj9lB1OEBDBbnV77WZCxPCLtT/jXG1VUhKIVrWvXFDlQgioxVMIJnTdDQ4Epxp3mIFxBdjiT&#10;9l/2T/kvilPcVarirdcVccVdirRxVuuKurirdcVdirVcVcMVXYq7FWjirRFcVaU4quxVxOKurXFW&#10;waYq6uKuxVuuKt1xV1cVbriqnIdsVUFkptirYlriq9XxSvBrihpWOKrw2Kt1xV1K4q4Cm+KrwcVb&#10;rirdcVdXFW64q6uKurirdcVbrirYOKuxVTkNMVXRnYYqvxV1cVdireKurirdcVbxVTfxGKr0ao2x&#10;VfirsVbGKt4quxVsYq3irRxVb1GKtqe2KrsVcDXFW8VdirVcVWMKb4q3Su4xVw98VaeINiql9WA8&#10;cVU5LbaoJriqxIXY0pT3xVe9qyiqmuKqZU9G2OKtE+OKtpsaHocVa4dsVaKGuKrUbieOKqnXFVjJ&#10;3GKraYq6ldxiqzoaeOKrqV+eKVtKYFaYVWhG+FCiVKgN9+KVxQEUxVbx4KK9jtiqILK68hihQABb&#10;fAlc8ZpVemKrXUkGnQYqpBTXfFW2jZTUjbFVj8abdcVWAA/a6YqpMoJ2xVr0VKk13xVQ9OtfHAlA&#10;XFpVNsCbSK4gKNQ4UJfeAKh8cKEkm32wFlFoA5FkqAAd8DJcHVepGK2tNzGO/wB2NLbvrSnoCcNI&#10;4lwklb7EZxpbXCO7foAMaWyvFjcP9p6fLDSF66Sx+05OKF40uFftH7zhVcLa0T+X9eBNKgkt06D7&#10;hgtNO+tp+yp+nG1pab49gBjaaWG9kboafIY2tLGuJD1Y4LTSw8m642tNcG7DAmncW8MVpsKx67fP&#10;FabKp3NflgSuCOfsRk/RiqqLa6P7HH57YLDKi39TmP2nUfTXGwvCV6aWz/tMf9VcHEvAio/L7t0S&#10;Rvwx4k8IRK+XuG7xqv8ArvgspoLhYwRH4pIU+Qrg3Wwv52idZmJ8EXbGk8S1r20HRZG+ZpjSOIqb&#10;apCookKfNjX/AIjkqY2Vn6dmXZfTX5LX/iWGkWpvrV03SRh/qgL/AMRxpUPJeTSfbZm/1mJxQomv&#10;Xb7sKtGvicVcaHrirVAcVboMVcaUxS0X+WKFpbv/AAwq3z9yfliraxyyH4VdvkDiqumlXkm6wt9O&#10;2KFZdCvOrBF+bYqvGhsB8c0a/IVwqqJo0A+3Mzf6q4EIhNKtP5ZX+ZpilEJp0Cbrbj/ZGuK7q6Jw&#10;+wkSfRja0qB5T+3T/VXG1pv02b7TSH8MbWnfVx3Wv+s2C003wRf5B+OKrvUQft/8CuKrS6n+dvwx&#10;V23++z9JxVrkR0VB+OKthpD0YfQuKrhDK3dz+GFDYsmO5Un5tjSLXCzANSEX6a4aW1ywKP2x/sVx&#10;pbXej4B2/DFbXfV+/pj/AGTYrbYUL/vtfxwoXLIB/uz/AIFcVcSG7yN+GKG/TX/fZP8ArNirqAdF&#10;jHzNcCV3rEftqPkuFVpmJ6u5+QpitLGZT1DH5nAmltYx+yv0muFXesP2eI+QwK76wx6FvoFMVcWc&#10;+P0nFVlPHj9JrirqV6EfQMUt8D4sfopirXok9j9JxV3o+IX6TirvSHio+jFWwgH7X3DFW/h78j9N&#10;MVaLRDqv3nBa0168a9Av3Vxtaa+sntX6BitNGZj4/filbzPgPvxVsOe1PoGKrxy9/uxQuAY9a/fi&#10;rfHxp9JxVscR3H0DChcGHbl9AxVcP9Vj8zirq0/YUfM4q4SsOnEfIYq4ySfzH6BTG1pokn7RY/M4&#10;rSkQvgP14E04AnoPuGKruLnpX9WKtekR1/E4q0FHcj9eKW+I8T9AxVaR/rfqxVYSB2H0nFDXqAfy&#10;/dirvVr0J+gYq7mf8r78Va5ew+k4q0ZKdOP3YpXCVuxP0DFDfxn+b78UtcG7gfScVbERPSn0DFV4&#10;t5D4/QMVXixc9eX0mmFFt/Uh+1x+k4FtsW8a/tL9AritrwsY6En5DCrf7sdQx+ZpihaZIx+yPpOK&#10;tC5VenEfRXFK033+UfoGKKWte1/mP04E0pm5HgPpOKacLiv2QPuxWnetKegP0DFabPrN1r9JxV3p&#10;v3p9JxVoRe4+gYquEdO5+7GkN8Aex+k4q4RDwGKt+n4U+7Chvgx8cVd6fj+JxVcqIOtMVXFox3+4&#10;Ypa9ZB44oa+sIO33nFKw3S9gPuxVr601Nv1YFpr6xKfHG000Xkbt+ONrTljk/wAxja0u9GQ9cVd9&#10;XI6t+OBWvQXuwxVd6MY7/hjSbbCKvQE4ob2/l+84aW3VI6BRirYZz3+4YaQ0Vk/mOBbWcP5j95xV&#10;plTvTFK34P8AMYEu5oPHFWvVTw/HAr//0DthgSpM334qtBrihx9sVapirRGKrCuKrAvE1GKqgFcV&#10;aIxVoHFXYq0cVaxSuV6YqiEcNiq1lPY4q0pYYq2ZCO2KrlflviqoDildXFDq4qtJxVwOKrq4FbBw&#10;q3XFVpOKoHVNUFjH8A5St9kf8bvirDpdPe9lNxdsXY/dhJQiktggoBQYFXmLFWhACcVVBFTFWzEG&#10;FGGxwKmOlak1oRb3B5RHZXPVf8iT/IxSn9cKuxV2KuxVwxVvFXHFWwcVdXFXHFXYq6uKt1xVxOKt&#10;Yq0cVa5UxVdXFWumKtg4q3XFXVxVvFXDFW64q2MVWOK4qh3XfFVDocVVkeuKVRWxVUU1xQuxVvFW&#10;xils4q4HFC6uKt4q1irdcVdXFW64q6uKt4q2MVbxVTk3xVqFqLQ4EqtcKG64q6uKuxVvFW8Vd0xV&#10;3XFVMkoa9jiqqrYqvrirYxS3ireKHDFV1cVccVaG+KtNiratyGKuGxxVdirq4qtIr0xVaXHQ4q6v&#10;Hftiq8EEYq4mmKt7HFVpGKtgeGKrgMVWtGD2xVD3UNFLINxiqGX46U74qqU8MVXEVNR92KrCvI74&#10;qtUFNsVVAoOKqXAA0+7FXBd6Yq1IhxV1MUrHSu464oWgct+4xVsRK5NeuKrFH7Philvj2OKrPsnb&#10;oeuBWlFNsKqvRQvc4FaVTSh6YqsdePyxVeykrtihBhTSh6jrilYR92KrSuKtcMVcibGnXAq1oOQI&#10;xVItStgCaYsmOX0PKowsUqFsC6hu5AxUJzN5agYExs4P34KZWlDaUgNGJOKabFjbp1p9JxWlRVtl&#10;6AfdgtNN/WIU6DG00768B9lcFppab2U9ABja0ptcynqx+jG1paXZupJwWmmvTJ7YLWlwjf5Y2mm+&#10;HiwxTTuKDvXArYAb7Ck/IYqqLbynoh+nG00v+qzHb4R9OC08JVE0+R9ix/2IwcS8KvHosjdBIfop&#10;jxJ4UUmguNytP9ZsFpoBc2nQxiskkKge9caK2Fqy2Cf7vr/qJjwlHG3+kNPToJn+5ceFeNo6tAP7&#10;u2Hzd8PCvEVra5IPsJCnyHLGkKb63dt0kIH+SoGGkKD3txIfjd2+bU/4jiqieR6/iScVdRvEfQMV&#10;W08Wwq2OPzxVrYdBirQ2xQ3X5Yq1WmKtA17YqqpbSyfZQn5A42lWTSrp/wBgge+2KFVdGn/aKr82&#10;GFV66QgP7yZforjS2qLploOrO3yXGltWWwth0idvmcCqy2yL9mBB8zjsu6sokH2RGvyGNrS8CY9Z&#10;D/sRja076qX+0zn5nG1po2ka9QPpOKtqkS91H0VxSqB4x0JPyGNLbXIHorH8MVcWI/YH0nFDfN+3&#10;AfIYpbAkb9o/QMVXi2kbrzP4Yob+o0+0APm2GkWu+qovVkH440trxCn8xPyXGkWu9AHorn8MNLbv&#10;q5/32B/rNjS23Tj/AL7X8cKGxIP9+f8AAriq6ob/AH434YocEH++z/smxV1QP2Y1/HFLvWI/b/4E&#10;YqsZyepc/TTAmllR/KPpOKteuB04D5CuK02bh6bE/QMVa5uevI/M0xtab37gfScVprfxUfIVxVcO&#10;R2q30DFXGH/WPzNMVaaJR2H0nFLXFR3UfRihdyX+Y/QMUuLp35H6aYFpYZol7D6Tja0tN0o6U+gY&#10;rTRumPSv3YppaZ3PY/ScVW+qfbAlsM3iPuxQuq/ifuwq0Qx61+/ArXGnWn0nFXADxH3YVb4eFfuw&#10;Ku4ex+k4VcE9hihcB4U+gYpbofE4oboO9fvxV3w+2FVwYdqfdgVcGPYH7sVbqx7H78Ku+L2xQ7gf&#10;H7hgSvCGnfCttFB3/E4rbvgHdf14Fd6ijofuGFDvUP8AlfqxVYXA7D6TiqwyjxUfjgStMvgx+gYq&#10;sZyf5jiqxlJ7fecUtBfl92KqgjbxP0DFDfot4N9+Ku9Ad6fScKrhGg6sv0DAtrwI/En5DFbXD0x2&#10;Y/M4Vd6qDoo+k4oWm7A6cB8hXFaa+vN4n6BjaaaN4T15ffgtaU2uvb7zjaaaFz4U+7FV4lkbpX6B&#10;irRSZvH6Tiq028h6kD6caW21tyOrD6Bitqgtq92+7GltUFknep+ZxRbYtYx2X78VteIUHSn0DFVw&#10;jp0r92FDjH4/icCWuKjrTCrjx/2hgpbUy6L1rhV3rRD+04oa+tRjoB92KrTd16V+7BaaWGd27HG0&#10;00Hc9sbWncJW/wBrG1pcLaU9TgXZ31P+Y/jhW1wtYx1IwLa8QRjoCfow0trvTUdFONIt3H/JH340&#10;trlr2p92Kt/GO/4YqsIbuT9+FVpVe/68VaBT2xVv1EHfAq0zp3r9+KtfWUPQYpa9cnov4Y2tOLyH&#10;tja00fUPU0+nFVrKx7jAlaEJ7/hiq/0x3JxVoqn+ZxS1xUdhirqf50xV/9E8JrgShZx3GKFkclcV&#10;VK4q3irsVapirRGKrF60xVfTFVjDwxV3XFLVMVapirRGKr4jQ4qiaYFaphVxXFVpSuKrlBGKV1cU&#10;N1xVrFWuWBVwOFWwcVbGKtNsKnFWM3BaaQyv44oXRwc6Ad8VVZLJohVhTGlU/TpirvTwKqJb8+2F&#10;XC3FTyNKDFVpCKDUE4FTXS5iyemdwBVfl/LilHnCrVcVdXFW8VbxV2KuxV2Kt1xVrFXYq4HFXYq7&#10;FLROKuIxVqtMULq1xVoHFV1cVcMVbxV2Kt1xV1cVaOKqbjFUPInfFWk8MVVlxSqgYqvGKG8VbGKu&#10;xV2KW64obrirq4q6uKurirdcVdXFWwcVXA4q3iqnJiqyFqinhilVrih3LFVwOKtg4q3XFW64q7FX&#10;dMVWuOQxV0T8tj1GKqwxVcDireKt4q4HFW8VbGKu44qtKntiqz4lOKuLHFWxJirfPFXBsVacV3GK&#10;qTbdTiqpG2KqvXFVpUjcYq4PXY4qvU4qvGKupiriK4qhpbUHddmxVR9GT7XcdsVbEcjfEBQjxxVo&#10;qyn4h92KrSQfnirRJXr0xVsryFRiqzoanFWzvirR2xVpviFR2xVaq1JOKrlHGpp2xVRI4mvbFK6n&#10;04oaeOoqMUreFBXFC+igg4pVKB+mKFkidKYpbHhiqHmio3LscCqDL2xVbwxVaVxV3AgYqtNRiqGu&#10;rUSgkb4Esb1Gy9MFiPowJY1euY2UjY/0xtICm2p3Un2pG38DTBbKlAuW3JrgS1iq4KT2xSuCkdwM&#10;Crli5eJ+QxtNLxbseisfntgtNL1tXXso+Z/5pwWnhVFtHJ2ZR8gTjaeFXXTJH/34fktMFp4VdNBk&#10;O5ib5s3/ADTjxLwhVGirHu5hT5tX/iRxtdlwitYdjcqPZF/5pXBSeJY09iv7crfIU/42THhRxLTq&#10;Vmv93AzH/KbDSOJw1hx/dQRr898NLZWvrF8ejqg/yVH/ABtjsjdDSXdzJ/eTv9Bp/wAQwopSlAk+&#10;KRmb51ONrQUgUTYL1woXB67AYEuoT1xVsAYpXB6dsC24SeONLbXPCttVLbCpxVUS1ncfDGx+g4oV&#10;00m7O/Dj86DFVUaPL+26L/sv+acVXLpMY+3MPoBOKqi6baDvI3yAGKq6WFuPswsf9ZsVVlt1X7MM&#10;a/PfFK8CQdCi/wCquNopcUlbq7H5DBaaa+q1+1yPzOG1pr6vEvXj9JxWlwMK9Cv0DFW/VXtyPyGB&#10;W/UPZT9JxS71GHZR8zihsTN/MPoGKWy0jd2PyGKGvRJ6g/ScKtiAd+I+ZrjSLVFiX+YfQMNLa8Q1&#10;6cz8hTGkWv8Aqx/kJ+Zw0trhb07IPma40i14Sn7Sj5DFVwXxZz8hTFXFFP7LH5thQ1VB+yg+Zrir&#10;f1gDoUHyGKtG4J/ab6BTFNNF+X8x+ZwKs5Adl+k1xV3rcenEfIVxWm/Xc9C30CmKVpaQ9Q30nFFO&#10;FT2UfM1xVvc9CPoGKthGP8x+QpirZhPdfvOKu4hf5R+OKu5qO/3DAlppAf5j+GNrS0yIOw+k4rTh&#10;cIOnEfRXFad9bPY/cMbWljXTn+b78bTSm0zHw+k4FWmRvb7sUthnPj9AxV3Fu9fpOKthB3p9+KHe&#10;mvan0DFVwTwrhVv0/b7ziruA/wAnFVwB7fgMVbofE4q4qO/68ULTwHhirgy9h9wwq2Cx6A4FdRj2&#10;/HFXcSfDFWwje/0DCq70m98CtiLx/XhVcsQ9vuwKvCAf7WKuoPfFXclHWn0nCh3qKOlPuxS16x7H&#10;7hihoux/m/VgSsqe4+84Vd1/l/XgVcI3PSv0DFW/q0h/m++mFW/qRPWg+ZwLbf1NR1ZfoFcaW1wt&#10;Ix1Yn5DGltv0YV7MfmaY0i1MmFeir9JwqptcRr04j5CuKrTdDsT9AwJpYbiv8334qptMPAfScUrf&#10;WJ6U+gYqu5uelfuxVrjIfH78VXCNu9PpOKrvSPiPoGKuFtv1b7sVtd9XUda/ScUN+mg7D9eK2uVf&#10;AD6BhVfxbtX9WBW+Lf5nChsADrTFW6gd/wAMVdzUDcnFVvrIOv68VWm5Tt+rAl31vwB+7Faa+tOe&#10;g/HG1pv1Jm7Y2tN+nOf9rG0016EndsVcLYHq344oXC0j7mv0Y0m2xBEOxP0Y0trliT+X8caRbfAd&#10;gMaW2qEdKfdhVx5YoaJHc/jirgUHcYpaMqg7fqxtXG4Ud8CrPrVPfG1pb9aJ6D8MbWl/1iU9FxTT&#10;XOb5fTiq0iRurDArhEe7fhil3pjuTirXGP3+/FFN0j7AYrTYp2H4YrTdWGKWqsT/AG4ocQcUuAP+&#10;YxV1PfFbb4jFbbCe2Ktek3YYq36LYq36Jpir/9I3L4EqUhrihDn4TyH04qqq4IxVdypirYcHbFVw&#10;NcVaIxSpnbc4oXA+GKuxVYRilynFDeKtEYq2g3xSihgV1MKtVxV2KuxVrFW8VdXArRGKXDrhVcDg&#10;VdXFC2U/A3yOFUlDKFFK1rv8sUJpbva/A4qJOXxDtxwq684zCg2FcUJdJFwxStCiuBUys4wV6YVQ&#10;97biNqjxxQg2AwJRmlmjD/VwJTOuFWsVdireKt4q6uKurirWKt1xV2KuxV2KuxV1cUurirsVaOKG&#10;gaYquxV2KtjFW64q7FW8VdXFXHFVpGKqUi4qoElTiqvGeQrilWG2KGwcVbOKtjFXYq3irsVdirWK&#10;t1xS3XFDdcVdXFWwcVbrirYOKtNiqhGaSn3GKonFVtMVbGKt4q3XFLdcUN4q3irsVU6BG5Yqrqa4&#10;qu6Yq2DilvFW8UO3xVdirjirgcVWPXFWgeQxVwSmKqlMVaK1xVbxp0xVS9OrVxVcUp0xVUj3xVU6&#10;4qsZK4q4Apsdxiq9SDiq6uKt1xVo4q0OuKrqYq4gYqseJWFDiqGktmUVU19jiqHMhjPT6MVXArKK&#10;4q0BTFW6A4qtAoaYqv4cRXFWihofDFVFkp16Yq0gxVcBQ0xVtol8MVWBD0GKtgFT0xVVah6imKrV&#10;Tl0xSvMQYUOKoOWEqd8CqJTFXFa74qiLaAMm4xVQngCmgxVRVAv2uhxVL9StVkU03yJZBhOs6ZM8&#10;i8F2Fcg2DdLn02SI0kHH6DjbKl8dly+yHb5LkbZUio9Hkb/dT09zTBaaRA0fjuyxr/rPXG12d9Wt&#10;ovtzxL/qiuNLYa+sWCbGWR/9VaY8K8SmdSsU+zDI5/ymph4UcTk1lRtFbRj/AFiTjwo4mm1q6k+E&#10;cEH+StMaW1I6ndsaGZvo2w0tqLySSH4mZvmThQs4HoR9+BNLljB6mvyxSv4gdB95wJb5N4gYqtLV&#10;6scULTxwq1zpii2qFugJOKqiWcr7iNj9GNrSuNMuWH2KD3NMVXfomX9p0X6cKqi6Wn7cv3DFbVU0&#10;23H+/G/DAtohbKAdISf9ZsV3VFt1H2Yo1+e+Oy7qyrJ2ZR8hjatmOQ9XY/LbG1pb9WB61PzONrS4&#10;W8a/y/rxVcDGO4+gYpdyXtyP4Yq3zp+z95wK16tP5RirXqn+b7hilxJb+Y4q16ft95xQ1w/1RjS2&#10;2FPj9ww0i1QRH/KONLbhB7fecNLa9Yx/kj8cNItVVB/MfoGK2vEQPXmfwxQ36SDfiPpOKuBRf5B9&#10;FcVXeuBsCfoGKXerXryP00xWmi4/lH0nFVvq0/lH0VxVv1iehP0DFXFmP8x+mmKraeIH0nFDqjtx&#10;+gVxS2K+J+gYquETnqGPzOK2u9KnYD5nFWhRe6j5CuKu9QfzH6BgtacZV/yvvxWlnqoOw+k42tNf&#10;WVHTj9Axtab+tHsT9AxtaWtcSHxPzONppTMznwGBWuTnv9wwq3wY+OKu9I9/xOBXCMDqRhpbXBB7&#10;/QMVXBB4HFXFB4D78VbCfL7sVdwPicVaKAdf14q18A8MKGww7fqwK3Vj2OKXUJ7fecVcFYeGKG+D&#10;Hx+7FW/TY9a/fhVcIfGn34FbEQ9sVb9L/OmKt8AP9vFWuK+2FC4FR0/VituL/PFba9T2+84qtMvy&#10;xVoze/3DFWjLXucVa517H78VbB9hiq4V9vuxVcFJ8fuxVcI/Gv34q3wXw/HFbXUUdAPuxW1wen+1&#10;irTTU8fvxWlnrV7fjitLGkb9kD7sVpbzlbpX7sUrSkp6k/fgVxtmPUj78UtfVvf8MVa+rDvXFba9&#10;BR1/E4aRbXpx+2Ck22FX/MYUOoPfFbXADw+84oteB8sVtunv+GKt/D3P44q0XiXFWvWTsPwxWnev&#10;ToDjaaa9d+y4LWlvOVu2NrS7hKepxWlphbu344p2d6S9zittiJfc/Ritr1hH8pxpbXiID9n8caRa&#10;7069ABjS236RHf8ADGltvie7YUNnj3P44pWF4x3GKtetGMVpabpO1cVpr60D0XFWjcSHov4YFa9S&#10;bwxVaTIepH34qsIY/tYpa9KvUnFK70VHj9+KuEajtihfxA6AfdirYNe2KtqpxVxritthcVt3EYrb&#10;qDFXcPbFK4RN4YELvRY9sKti3YYod9Xr3xVwgA6nFLvSQHrih3CPwxVcAo6LhQ6vtgS1yIwq0zMc&#10;CVpJ8cCrd+tcVf/TMeWBWmOKqLtTFVPnw36DFKtWuKFJmKmuKohHqMVX1xStbfFCxTxNO2Kr64qt&#10;IxVoYq3XFXHFXJscUolpFQVYgYFQ0upwx9yfkMVS6fzTbwmjRv8AOmFW4fNVnLsOVfDFUfZanbX1&#10;RA4Zh1U7OP8AWif48VRVcVdirgcVdgS1irdcKrgcUNS/Yb5HFUiXemKEXa7OuKoyWvUDCqCmNa4q&#10;sB3wKmVn0+7ChR1A/F9OEqlzGmRSitMPxj/VOBKZ8qYVXdcVdirsVdirq4q3XFXVxV2KuxV2KtVx&#10;VuuKurirVcVXYq1irRxVwOKrsVdXFWxireKuxV2KuJxVbiqx8VQ7DtircUnHY4qiVauKr8VbxS2M&#10;UN4q1XFLq4obxVquKt1xVwOKt1xVvFWwcVbrirdcVWtiqgGHq+9MVRKnFXYq7FW64q6uKrq4q4HF&#10;V1cVdirTCuKtREq3E4qiDvirR2xVcDiq6uKt1xVvFXVxVrFXHFVq7GhxVUGKt4q6mKrSMVcFxVul&#10;MVU2FDVcVXJJU0OxxVUxVumKrCnhirVSOuKrg1cVb64q2opiq7FW6Yq6mKtUxVRmtlkG+KoBrd4W&#10;2rtiq9fiFcVcRiq1hiq7lt7Yq2HIFMVWyRlhtiqmF3p3OKrqEimKtjc74q3TscVa3Xb8cVXoat8Q&#10;xVtVoduhxVV4YpUp4a798VU1iqMVUZIOJ26YFRFpHsRirrm15jbriqXNCR1FKYqpvZlhXtgSlGoW&#10;NBVeoyJCWNanqt1EjBSBt4YE1THxqd6+xlIHtQY0GdlszTOfjkY/NjgStKgmp3+eKt09sUuC17Yq&#10;0VI7YqqIDTFVwABo2BLjw606Yq2GJ6b/ACxVUS3nf7MbGvscVVk0u7b9nj8yBiqp+iX/AG5EH01x&#10;VsaZCPtS1+QxW1QWFv8A8WN+GKqi2UQ+zDX/AFjiqssPD7KRr+OK7rx6nZgP9UYq36LN1Zzja039&#10;UHcH6TimmxEi9lH44qvBUd/uGBW+S/5R/DFXeov8v3nFVpl8OIxVr1m7MfoGFWvib+Y4Fd6Z8B9J&#10;wq3Qj+UfIY0truLnoT9Aw0i2xCx7N9JxpbcIPED6TjSrhGB3H0DGltdQf5R+QxQ36Y8D9Jwq7iPB&#10;R9OKuJp3A+QxWnBq92P4Y2tO27/icVbDIP5f14q2Jh2P3DFVxlY9OX6sVWhn7j7zgSuFe/EfjhQ2&#10;OXY/cuKrvTdv5v1Yq36B7gfS2KGxGq91H44pb5AdG+4Yq3zT/KP4Y2tLTLGP2R9JwWtNfWUXoF/X&#10;ja00bzw/AY2mlpu3I742qw3De30nAlZ6zHoR9AxVurnufoGKu4OetfpOKu9OnWn34q36Y8R9Axpb&#10;XhPCp+jFW/TPgfpOFDYUDwxVsDwP3DFXfOuKuov+2cVdVfbFW6+FfuxVsBj2OKG+B9vvxVsJ7/hi&#10;rfpMfHFXej/nXFWvRHtiq8RAf7WKt8P864VtwCjrTFDiyj/axV3PwBxVxf2+84ra0zD2xVb6/v8A&#10;cMVaMx98Va9T2P0nFXBz4DFacGc9P1Yqu4SHxxV3oOf9vFVwtH8MVteLQ98K2u+qqOpxRbvSjHXA&#10;lqsYxV3qxjFWvrKYrS03a4rTRuq9MVpr6yT0xV3qk+OKrgSe2KrgpPYYqvCtiruLY0i3cffFbcEG&#10;FbXhR74FU3Yf5nCqkzD2wJUy/wDnTFWq/PG001U42tNjl4Y2tN8XxV3Fj1OBW/SB74ra5YR4E/Rj&#10;S2vENP2TjS22ImHQDDS23wf2xW3BG7nFFtNGB1Y/fhQ1xjHfAlxMS4q366DoMVp31nwGKaa9Zz0X&#10;Fab9SY9Bihb+97kDFLijHq+BWjGO7HFWvTTxOKtBYwelfpxSuBXsoxVsMewH3Yq0JDirXqV6nFWu&#10;VemKu+g4q3xrituCnCq7g56fqwIXCFz3xVv6sT1P44rbYt1HfCq8RKO+KruCDbfFDuC+GKrhH4Li&#10;q4KR2xpbbofbGltaSR3xVYHp3xVsuMVaDjwwK4sPDCl1cC01v3xWnH542mmiR3OK01yXAtLS6+GK&#10;VvqDwxV3q+wwJf/UH4FaJxVSZeXXFVPjQUOKto9PhOKqu2Ktrt0xVfyxV3KuKVrCuKrVemxxVdyx&#10;V1aYoW1xVxcLucVQ7XJJ+Db3wWlY1W6muBVCRCcCUHPAWFDilJrvShXkmxyQKKXxcZaCTd16VPFx&#10;/wAYpcCpvZ63dW2z/wCkxjqD8My/8ayf7P8A5GYVpP7DUrfUFLW71I6qdnX/AF48KETXFXYFdXCl&#10;rAhcDhV0p+BvkcVSSPemKEXb/bX54qj5KAbYVS65Xfbriqgr0ahwKmdq22FUNeyCp+eKoNm2wKiN&#10;KBMg/wBXAlHX17b6fH61y4Re1ep/1Vwotjree45n4WsZap2ru3/ArhVHR6rqEy8hEF+ZpkbTStHd&#10;3zD4uIONq213fL0CHFUO+t3kO8kFR4rvjaui832pbhMrRn3GFU6guI7hBJEwZT3GKquKuxV1cVdi&#10;rfXFXYq1irsVdirsVaGKrgfHFWuWKt1xVcDirq4qt5Yq7lirVcVcTiqkwriqiw8MVXxSeOKokNXF&#10;Vw3xVdXFW8VaOKtYq3XFXYq4HFW8VdirYOKt4q2MVbrirsVQ8qbhu4xSro1RXFC/FWq4q6uKtcsV&#10;bFcVXjFXVxVsNXFV4xVa69x1xVVRwRirda4q0TTfFVyNXFV+KuxVuuKuGKuxVa42xVcrVGKrxirs&#10;UuxQ0cVcTiq1dzirnSvTriq1ZCDQ4qrKa4quxV1MVWmPwxVrdeuKthgcVXg4q2MVbxV1MVapirRW&#10;uKoWWLgeQ79cVUmXFVIjtirSntiq5OmKoqJKivY4qh5FKtWm4xVoMGO3XFVT0uQqMVU2XxxVvpir&#10;ie+Kqi0fbocVXIxHXFV5FcVU02JBxVphXfFV8ClWA7YpRRjGKEPcW4K4pQUkJIoMCoOa0LChGBLD&#10;/M2kMkbSKNqZHkzG7C44aCpwWzpVVanYGuBKsttK42Qn6MCaVF064P7IHzOKrhpko+1Ig/HFVy6a&#10;lfjlJ+S4qrrpsFN/Ub8MVVFsIV6RV/1mxtVdIQn2UjX6K4qvHP8AnA/1Rja0vETP1LnG0076p/kn&#10;6Tja04QKOyj8cVX8FH7X3DArVFHdjhWmiyDt95wK16wHQL92Ku9Zu1foGKuLsfH78VW18affirh8&#10;x9Aw0trgCf5saW3ekT1H3nDSLbEaj+XGkLwB4/cMaW11B/lH8MVb4j+X7zhQ3sP5Rilv1Pf7hgVa&#10;0h9/vwrSzmO9PpOKu9UDpT6BgS2ZGPSv3Yq6rnqD9JxV3xf5P34Vbo3Yj6BgVxic92xVwt/Gv0nC&#10;hv0kH8v68VbHAftfcMVXAr4sfwwKu9SMdq/M4pp31pR0Vf14rTf1xj0p9AxtaWNdOepONrSw3J7/&#10;AInFaW/WCelPuwJb9WQ9K/QMVcFlbx+/FDfoP3p9JxS2IT3I+7FVwi9z92Kt+kO9fvxVsIg6AYrb&#10;qeAH3YUWuAPvirfz/Xirqr7Yq3yHb8Bihvl7HFVvI+H44q2Fc+H3Y2rfpse5+7FVwgPv9+Ku9Ad6&#10;YquEH+dMVXel88Kt8FHX9eBXckHhiruYPSv3YVb5nwONItppKeH34ra31B4j7sVWmX3OKrfU+eK0&#10;71PbFW6uen6sVdSQ+OKuEUh6jFVwt28MVXfVPE4VtsWy9zgW2zFEOuKtj0Vwq714VxRTvrsQ7YrS&#10;z9IoOgH3YLTTX6TPYY2tLTqDt0rja0tNzKegxVaXmbFWikpxTa30HPU40tti1Pc40i162o+eNLaq&#10;LYeGGltUWADtii14hGKrhHTtirfHFDqHwxS3Q+GK01v7YFWnke+KWihPfFXej88aW2jCB2xpbWmM&#10;DtjSbWMu+1MaRa3icNLbiKdTgVwC9zirdUGKrhMo6DG1psznsMbWm/XfsMVprnKegxVo+qepxVoq&#10;3c4pWlfE4qt4r4nFW+K4quAHhiq8V7DFDfxYq0QfHFWqe+KtHFK0jArVKnCruDHpgVcIWxVeLcnr&#10;hW2/q2KLXfVgMVtv0U7nFXcFHbFLRFOgxQtJbwpilwDeOKFwU9zhpbX8R44FcAo6nFWxwwobLKOg&#10;wK2JT4Ypp3qHG1prmfHG000W98bRTuQPc4pprY9cCXADwxVxYDwxVr1MVWtLilZ6pwKt5E4q0S2K&#10;WuRxQ0WOKWq18cUN8T4YKTbip8MaW3//1RxwKtbFVlcVarilTcVxQ2jeOKV4bFW+WKrSxG4xVVVq&#10;jFVrr3GKtK1cVbO2KrXbgKnFCFeQsd8CWgd8CVbjXFVpWuKqTR4CE2h5IAcCUDc6esnUYbRSWzw3&#10;EJqhJI6V6/8ABZJCnHqUbSAXAMMw+zIvwn/gsCsks/MMkAAvf3kf+/kHT/jPF/zMTDap/FKkyCSJ&#10;g6HcEGoOFC7FXA4q2MVdJ9hvkcVSZO2KEXbn4x88VRsh22wqUFcdcUKPEE4Eo23qi4UIO6NWJI74&#10;qhHJpgStbV4tJi+sSCrcaKv8zYqx36jd67N9a1BjxPRR2H8v+Tg4k0mUeiRwOstsTC6igKYqj1nv&#10;V/3dy/1kGNquF3e+MZ+a42rX1698Yv8AgTjarXu789HjX/YVxtUA2nPcSGW7f1WIpSgVQMbSqW0N&#10;zpTetZHkh+1Ge4/ycbVlVjfx30Qmi6dCO6n+VsKESN8VdiricVdXFWi2KuDDFW64qtLUxVYz+GKt&#10;qWOKriGxVSmRwOSdRirccnMYqrCuKt4qtZa4q0BirRxV2Kt4qsZAcVU2WnTFVSN+xxVWVq4qurir&#10;dcVdXFWsUuxVuuKuxV1cUN1xVsYq2Diq7FXYq7FVGY0G2KXQP2OKq3KmKGjIMVaDV64q3yGKrg4x&#10;V3PFXVJxVcpIxVVVhirZYYqsLcTUYqqBq4qurirVKbjFV6tXFV1cVaLDFWw2Krq4q6uKrSaHFVQH&#10;FXVxVuuKuriq1jira4qu64qpPHXfFXISOmKqytXFV2KuxVxGKqTLQ7YquWoxVeDXFW8VbxV2KuxV&#10;Snj5qR3xVCA1+E7HFVpxVbxHXFW4jRvbFUYooNsVUpBvviqFeqtUdcVXRSFTUdMVRKyJJtiqyVQv&#10;TFVMCuKrVYg18MUq5J6nocULgdvbFVkhrSmKtxivXwxVWhABqcUommFCnNsMVQI64Et8cVUpbWOU&#10;FZFDA9QcFJBpLP8AC+lp9iBRkeAMuMqg0G0UfCgGDgCeMpbceU0diyysAe1MHCnjQ7eTVUVDcj88&#10;HCU8YQZ8r3a/ZRaffgosuILZdBuoV5MPuGCk8QQ5sJR1Vzim1N4REfjQj54LSp+qg6AfdirfrHsD&#10;92KrTO/v9+FWvUY9xjSLaqfH7hhpFu4sf5jjS27h7fecaW3Up/KMNLbf0/cMVbpXsxxQ6gHYfScV&#10;br8h9GKWwfEnFFN/D3r9+KrTJH7Yq4TDsPuGKt837A4pd8Z60+k4UW3xY9SBjSLXCNulT9AxpNrh&#10;bV61+k4rbvQRetPpOKFw9Id1+gYq36kQ7k/IYpWGePwP0nFVhuUHYfScVaN6B0p9AwJWG8J7nFaW&#10;G4J8fvxWmvXPtgVvm56fqxS2BKfHFWxG/f8AE4oXiPxIwq2E9z92KVwRffFXcU8PxxQuWnZR92Kr&#10;wWHQfhiq74j1/XittcR4jGltcOI7/hitu5D3woa69vxxVdQ+2KrgrHp+rFVwRj1rirYhwK2IPl92&#10;KrvRxV3BR1/XhpFu+AeGNLbgyjp+rFWzJXscVWmQD/bxV3rD2wra31j4n7sCter41+/FWi/gMVpw&#10;Zj0A+7FLuMnviq4RSHx+/FC76q5wra4Wb98UWv8AqZPU4ra4WyDqRittmOJe+KuLQriq03UK9MVp&#10;adQjXoBja0tOpE/ZH4YLTSk19Ie2NrSmZ5W7Ypa/envii3GFz1ONJtoWpJ3ONItf9UHvjS2vW0A7&#10;Y0tqgtl8MNItcLYeGK2vFviqoLfFC76virYt8KuMA9sCtemO5xVcFXCrvh8MCt1HhhVvlgVuvvhV&#10;rkuBWi6+OKVMyLirvVXwxVr1R4Y2tLTcEdBja00ZnOC00tLSHG1pYwfxxVYQfHFK0rirXDFC4R4q&#10;vWMeGKqgXwGKrqHFWqHxxV1PfFVppirRpilYaYoWk0xVsOcVXBjiq4E4VdvgV2+Ku4nFXcTirvTO&#10;KthMVXhffFC8U8cKthkHUnFNNGVPDAtO9cdhhWnet4DAtLWlbFNLTIx642tKZY+OK01U42tLg4xW&#10;lwf2wJbBOKt19xihqvvil3NfHFWua4FcZVGNrTXrjtjaad6xPTG1prmTihaVbtirXFsaW2+J8cU2&#10;3x8ThpbdxHjih2wxVv6MVdQntirgrYq7gcCu4++KVpAHfFL/AP/WHUwKsYYqspilojFVpxVYTQ4q&#10;vBrirdcVaOKG1NDiqoWqMUqRbiajFVxkFK4qh3k5mv3YFW0xVsDfFURTFK04oWEYpUyuRVYyYpQ8&#10;sAbriqWXemJICCAR4YbWktS1ns2rA5Cd1O//AAOFCI07W2tZKxAwyE/HGf7p/wDqm3/FseKs3sr+&#10;O+j9WIg9mANeJ/lwoRAOKtg4q1IfhPyOKpMjdMCEXbbuvzwqmFywUVwqgJzXFCkG3wJR8RHDCqAv&#10;EpvihBgn9rYYEpLIhvJxK+9NkHgMSrIYoAgAGCkrzFjSu4DFWvTxVY0XfFW+AwK2Y8VaCioHjilX&#10;WE2E/qKOv2wP2l/n/wBdcKhNqg7jvhQ7lirq4q6uKtEYqtIp0xVrkT12xVs0A3xVahDHbpiquBiq&#10;7FWqYqtKgb4q2DirsVbxV1MVaIxVqmKuxV1MVcVriq3gMVWklT7YqqI5OKr8VdXFXVxV1cVaril3&#10;LFWwcULgcUtjFDYOKt1xVuuKtFsUqUm+KqaVIO2KrlZi3FsVVxQYq2RihbxxSuAAxQ38sVbXFVQU&#10;xVdiqm1a7Yq1RqYq0JTHsRtiquslRXFXc8Vdy7jFWxIWPhiqooxVfTFXUxVaRTFW+OKuUkdcVXkV&#10;xVaisCamuKr6HFW+NcVbApirTVGKtDfFXFabjFWwO4xVerVxVdireKtEVxVTrx2OKqg3xVvFXDFW&#10;8Vbwq0RgVDzQ1PIdcVUCuKqZAB9sVc1F+JcVREcopTFVksgO2KqbAOKnFVKh6HrirYG9RscVVq8l&#10;xVtV8MVWuvFiPHfFLa+B6eGKF7pTcbDFLXgcVbQ4oVId2ocUopOmFC2YVU4qgqUNcCV4G+KucBsV&#10;UymBXAU2xVorXriruHhiq1NsUqwXwxQoSA140G/jgS09lBL9tFJ+WNJtROj2nZAPlg4QniKFl8rW&#10;sp5VYVwcKeNK9d8v2+lQLMvxcjTfIkUzjK2PGdR9kAfRgZrWn5d8KFNpF7n8cVWeso6Yq2Jz2B+7&#10;FDjK57fjittc39sVtcoY9/uGNLa4Ix61/VhpFt+mB1/E4VbAjHdR+OKtc0HQ/cMUNiVB/MfwwJaN&#10;yg7fecVd9dUdAv3Yq4357H7hgtNLGvGPj9+NrS03DH/bxSt5Of8AaxVcFkPjiq70WPU/jgVr0AOp&#10;GKtiJfH8MaVd6ad64q7jH4fjirY4DoB92FVwfwH4Yq3zP+ZxVquKt0/zpiq4D54qu/z64obA8AMV&#10;XBW/zGKruLf5nCrYSvXFVwhH+YxQv9IDrXFbaov+Zxpbbqg60xpbXh07fqwotr1AN6HFXCUHw+/F&#10;XGT5fdiq0znxP3YqtMpPc/fiq3niq4MfD8MVbHP3xVcInb/bxVv6s5xVv6uw6nFbb9Be5/HFVwii&#10;HfFXfulNcUtfWIxitOF3GPDAtLG1BR0/VjaaWfpMnoMbWlrX8p6A42tN/WJ3GwxVb/pB9sUO4THq&#10;cVbELnq2NLa4WlepONLxKi2S9wcaXiXi0Tw/HDSLXCBF7DFV4jHb9WKt+l88UNrCPDCq8RfLFXFB&#10;gVoBR1OKrhxwq7bsMCrgfbFV3LFXc/fFVplA74qtMy+OKrTMmKVhmHhitNesewxWmvVfG0016jeI&#10;wWtNcz442tO5V7nFad1xVvicUt8ScVb4YocExW2+GK27iO+K26gHfFVpC4qsYriqw4VarTtgWlwk&#10;xVdzOKt8zirXI4q6pxV1CcVa4nFWvSOKu9LFXenirYjGKqihRhVd8GKHcl7DArq+Awq6jnpgV3B+&#10;+KtGNu5xS16R8cKGxHgS4R4qu4AYErTQdxilbyUd8VaLr2riqwyeAxQtZ2PQYpWh28MULgzHFK4A&#10;4q3xfwxVcI5DtjSLb9Bu5xpbb9DxONLbRhUdTjSbbEaDFFt8F7DFK0rToMUOox6DFLXBjihcEPji&#10;rRX3xVxQYpW0GKup4DFLYUntgW14Rjii2/Tbxwq0Yz3bGltooPHFbW8UHU4q0eAOKv8A/9cdgVa5&#10;xVTLYpaBxQ44pWNQdcVWhqbYqvxQ7FWumKrxilaRihC3DlTQfTgSppJy3wJVQdsKGlkFcVRisCMV&#10;WkYq0RTFKmRgVacCreOKqTxA4pQstqCCcVQ6aSl3yQ7MBVcIVD6TM2j3g51EMp4t7H9lsKGa1wob&#10;BxVqQ/CfkcUJKD0wKjLVvjU++FUZen4aYVQDt8OBVgO+Ko+E1T7sKEPeAHbFUrvQUXj44Eoa2jpI&#10;le5wJT1BXYYq36RG+FVM1wK5TvQ4VaJ8MCtRty7UOKr2FMVXtGsRFTyBUH78KqLzsXBJqOmBITK3&#10;b4OPhthQqct8VXA4q3XFXE4q1XFVvXFXNDz6nbFV6IEFB0xVdXFW64q3XFVpOKuxV2KuxVvFW64q&#10;1irWKuxVvFXYqtO+KujxVUxV2KtVxVo1xV1K4q2BirYGKXYq6uKFwbFW+WKurXFLYGKFrDFKnECC&#10;R2xVewI3GKuSUMaYoVK1xVxYDFXDfFW+mKuLUFcVXxsWFcVXk4q1iq4b4q0Uriq3eM0PTFVYAYqu&#10;4jFXFcVcrU2OKqlcVXYq0RirSmm2Krj44quBxVvFW64q7FV2KtdcVapirsVaBoaYqu6b4qvBrire&#10;KuxVay1xVavwmmKqmKt0xVwxVvCrsVaYVwKgpFaM77jFVIjFVoPY4q3uOmKtybqDirSHbfpilxG9&#10;MUNEUNcVdUDr0PXFVeMxjoanFVjtU8hiq4Cqg4paevTFXAEHc7YobpT6cUr06+4xVERP2OKF7UYU&#10;wqpehtgVTKcdsUtYq0emBVtKjFWgpJ3xVxovXp7YqtC+GKr+RpTwxVTXdiT8sVVguKt0xVsDFWO+&#10;dS/1NEWtOfb5ftZEs4sG9EnrX6TgZ24QqOpUfTjS23+7H7Q+gYrbvUQeJxVr11H7P3nFWmuh2CjF&#10;Vpu27GnyGK0sN0x7nBaaW+sT1/Xjau5t2GNpXBpDgVwRz1/XirfonuRiq4RDucVXCNB1ritt/AO3&#10;440trgy9gMK22HI7Yq4SV64Fd6mFDYav+1ire58cCWuJ/wAziq4J8sKt8TirYGKuoMVbAH+YxVfi&#10;huo/zOKrgwHhirfIf5jFbb9cDChxuAfDFXev4U+7FWxOffFWvWPv9+Ku5k9sVbBP+YxVujHxwobE&#10;Tntiq4W8jdsCVRbJupNMVtf9THdh9+NLbX1eIbk4q7lbp1xVo3UA6Yq19fiXoMVpY2pD9kfhja0s&#10;/SMnYHAtLDezN0GFK31J29sULvTlPVsU276vIerY0i3C1Pc40tqgsx3rjS2uFqo7Y0tr1twewxpb&#10;bEHHt+GKrxGcVVBGf8zihsR+OFV4hA8MCrgoHU4Vb+DucVd8HYHAq8Fey4VaJJ6ADArgGPcYVbO3&#10;U4qpmRR1bAq0zxjvXFVn1habDFLRn8BitNeo56DFacJH9sFppv1G8cbWmufucbWmq18cbWnU9sCW&#10;wpOKt8ThW2+BxRbuJxVvgMaW2uCjGlt1Fw0i2+SjGltvmvbFLjIMCFvq4U00ZTgV3qHFWi5OKtcj&#10;irVWxSt4scUO9Njil3pHFDfpYquEYGKrwFHU4ULvgxV1V7DArgfAYVd8XYYFdxfvirXpviloxHuc&#10;KHCIeOK22IhgTaoIkwoteI0xW2wFHQYocantirqNirRB74VWN88VWYEurirW+KrfTJwJtv0KiuGl&#10;t3o4KW2/SHjirfBR1xVaQvbFVu3hirhXwwqqAOewwKvAfuRilooT1bFWiq+NcVcAvucVcBU9MCt0&#10;I6LhQuAbwpil3Fz3xVrge5xW1pjHjgW3CNR3wq48BirRdewwJWF6b0wob9U4q0ZWOC001zYnFaaP&#10;I9cVaIbvirRj71wJa4Yq4pir/9AXXAlY7YoUicVa5Yq3yxS0xrtiqygG2KtiSnXFC8NXFWycVbQ4&#10;qqUrilLpDycn3wJUipU1GKqy1YbYoVEhbriqIKkDfFWjXtiq3l44qtZgMUtcgcCu64qtYYq09uxj&#10;9Wnw1pgS3EFgYOd6jfCqX3cMd16it33BxQm+lTme2Qv9tfhPzGEKja4UNSn4G+RxVJAcCom2JDr8&#10;8UI29eoFMkqCc/DgVYp+LFUygFVA98KELqPwkUxKpc4adwOtATgSilsh9YSA7FASSMSkJ5BYPFIh&#10;fZH3B8cVVZjGaquSYpS0Z6kZFK3vilbTemKoi2tuRqDird1EVpt1xVCMprvgVRdSMVTO2b8QMQlX&#10;phQ3XFXcqYq3WuKqbvxxVfGD1OKquKuxV1cVdirROKra4pbBxQ3irsVbGKt4q6uKuxV2KuxVxxVS&#10;Z96eOKqo2xV1cVdXFXYq2MVbxVsYpdirsVdihumKXccVbAxQuxVY+KVOEmpriqscVQ0vwHmB0xVW&#10;UscVXAAYoXBsVa5HFW+HIb4qrKKDFW8VdirdcVbxVo74q2h7YqqA4q3XFWiK4qtViNjiqsDireKt&#10;HFWwajFVyntiq7FXYq2MUt4obxV2KuIxVYy1xVyv2OKu50anbFVUGuKt4q7FWiMVbBxVvFXd8Vbw&#10;q7FXHFVOVOQpgVAMeBKnFWqYq0DTFVTtiqnWgoMVdWq4q31xVqmKtcQOmKrga4qrIaD2xSuoD8sU&#10;NgbkEbYpa4AHFWnYAg1xVUBoMVbHLriq+KTiaN3xQ6bfpilSGKGiPHFK2lMVbG2BWnG9RiroxU07&#10;4q2wptiq0Rjc4qqLirsVcMVYz58fhZRkf788adv+GwFnF5/6xPbINjgXPQfhiq7hIcVa9N+5xVv0&#10;PfFWzCo7nFXBUHX9eKtjgOgGKrwfAfhirdXxV2/c4q6hOKthCfHFLfp0/wBvFC4IT2GKuELYqv8A&#10;SPc4q70l7nFXBV8MVXCg7Yq3yHtiruY8RirXqD3+7FXcx/mcNItaZPlitu9T/OmKXc298UNVY4rS&#10;4E4quoTilcI2bucULxAcVXLbM3bChUFkfYYquFsi9WGKVRVhHVsUNF7de+BVpuoF6CuFWv0gi9Fx&#10;TTf15mPwr+GBaa+tzV2GKt87h+2Ku9Oc9TTFVrQP3fGkWt+r16vjS2uFmnucNJtcLRey40i2xbU7&#10;DFbVBAPAYq2Ie38MUO9BR3xS2IUxVUWJBiq6oxVuoxVbX2xVcB7Yq2CRgVvkT3GFXVHc4q00qD9r&#10;AqmbhB3xTTX1pR2rihxuT4Y2mmjdP2GNrTvrMntja8LvXfxxtNO9Vj1bG1prl7nBa00ae+NrTarX&#10;oMVXhG8MCWuLdsK22I3xVv02xRa4RjGltsRrjS2tqoNDhpbbDKMULhIuKu9UeGKrWk3xTS0yHG1p&#10;oyNirXJjgVqjHFXcTirYU4q2EbFV3pnFWxGBhQ2Avc4q3RRirRK9sCt18BhV3xdhgVri+Ku4OcUt&#10;em3c4UNiLxOK22IR44FteIUwra8RpjS22Ao6DFDuvQYq6jYq0Qe+FVjfPFVv04FW8hilsMMKFwkU&#10;YquEoGKt+sMVWmbFWvVxVouTiq0k4q7fFWwpwJXAHxxV304q19OKuFPfFV1F7DFXV8Bila5btQYq&#10;p/F3OKur74q2KeOKtgr74FX8l8MKt+oB0GBXeoewpirubYqtLN3OKu3PfFLVDirfAnrihorTAlor&#10;TG0uO2Kre/TFS2T7Yq4v7YqWiT1wJaqeuKuJqOuNrS0798bWnUqMCXcdsVdQUxV//9ERXAlY5xVR&#10;LYq1yxQ6uKu5Yq6uKrWFcVaVyuxxSqcsULlbFK95OKE+AxVCwrWh+nIhJaCFztihFWEJqaDfbJBU&#10;3MZUUKnJIQl0vxDamRKUOQMCqbdcVUnG+KtpHXbFUZHakippTGlUbiL08VUWnYJ6Y+zWuBKHcFsC&#10;UMUowOKo/S6xu8Z6HcYQhM64ULJjSNvkcKpKD0wIRcHVfnilXuSejfPChDSHbFVinfFUyhaij54U&#10;IXUTviVSqZzG4INPhOBKrDdSNdc6mp6nAUshGpSSemrGoQUGG1Xo4kkoffChSk6DFUG/2sCXA74q&#10;mFnhCFWYcgo74VSmY/vCPfIlKm9WrTAqNt+3yGIVEA4VcTiq0nFWmkoMVbiHL4mxVXGKt1xVwOKu&#10;xV1cVaOKrMUrgcUN1xV2Ktg4q7FXYq3XFXVxV2KVrtTFCwKWbkfoxVVpirqYq1TFW6Yq4GmKrhiq&#10;7FLsVaxVsYq3ihvFW8Vdiq1+mKqEbFWIPfFKsHBxVbJQgjFWomJUYqqBa9cVXgYocBiqoBTFVwxV&#10;vFXVxV2KuBxVuuKrS3HfFVRWrirfLFVwOKrXHcYqujeuKqlcVdTFWlqDTtiq4nviq8GuKt4q6uKt&#10;1xVuuKt4q7FWsVaK4qtG+x64qqIdsVX4q4Yq7FWum+Ktg1xVxxVcMVdirsKuxVD3Nv6i7dcCoQKy&#10;/C3XFVpHfFWwcVWn4cVcprXFLSnFC+lcVbpTFLuOKFRd1rilcDTpihtmrilsGoxQsocUqkfgcVVV&#10;BOKFvGuxxVsCmKrWG+KVpGKtAVGKrcVbG+BXE8emFXDf4sCrqd8KupTArsVbxVjXnv8A3hTav7zw&#10;r2/4XIyZxYBybsMg2uq+FDqN44q3wPc4q3wHvirYQeGKtiM9hgVfwOFWwlcVbEY74q3xUYq6q+OK&#10;23zHb9WFbbDHsDgVvkfD8cKGix9sVW8z4j7sVa5nxOBXVr44Vb4k9sVbCN2xS36beOKFwhPepxV3&#10;oe2Kt+lTtitu4U60xV3wjqcVWl4/HFW/WiGKu+soOgxVf9cPYYpXLcSt0GKthpj02xQ2Y5T1bFWv&#10;q57thRa4Wi9yTjS2vW0jB6HGltVECDov44ra4RgdhittgU6U+7FDe/WuKuLe/wCOKWgK4quC+2Ku&#10;UGuKruBOKu4MOmKrgG74q0Vr1bFLYCjqcUNN6Q74q0Joh3xVv61GO1cVpr66o6LgS19ebsMbWlhv&#10;HONrS0zyHvjaaa5N44Fpr4j1OKuIxVsR4pX+n7Yq2EbsMUNmNj2xVetuab4aRbfoDxxpNu9JV3ri&#10;q8CM7k4odyjGKtepGO2KXCdR0GKG2nr0xVYZT2xtXeo2KtF2p1wJaLYq0BXpirfE4qu4k9K4VXCN&#10;vDFbb9MjY0xVwjr3GKLb4DxxS7injgVuiDxxVwK9hhQu37DFV3F/DFXek5xVr6u3WuK239X98aW2&#10;/q6+OK22IUxpbXBUHQYq116DFDdDirRBwqsauKrfmcCXVHjirYK4UNh1xVd6qjFXesMUNGbFLXq4&#10;qtLk4qtLHFVpJxVaRirWBLeKt1GKrq+2Kt8vbFXFicVdU4q11xV1DirgDiq8KfDFVwU+GKrTUHFX&#10;VJxVdxPjirRHvirRSuKVvEYqFoQYqvRR4YlC8L7YlWwpxKXenvihviBilo07HAq35nFLVR44q2XU&#10;YFpxkXwxS4uOlMVWl8VLi2BXGvYYqtKse2KWxG3tirbIelRiq3gPHAl3FemKtUXpirthsBirRPti&#10;rvuxS//SUrgSsdsVUScUNcsVdXFXVwJdywodWuKtHAloMRhVer4q64kpCx9sVVYp4jASB8VFp/xt&#10;gClq2nVBuO+Kp/ytofSaGlWQF6H9rJBBQ9xqEYc1YDChRkdJCGG9cBSh5qDpgShmemBVjviq+OUV&#10;G+KUxicFDvkkL7q2WRQtfeuBVn6G5RlwTtgpNtzaBJHbRzrQ8698FKls9g8LASChO4xpbWwfDcj/&#10;AFThQj+WKrJ/7t/9U4qkqtUDFUdbn4l+eKou7HxGvtkmKAlNBgKQpo3xbYEplC2y18ckhDakKEeG&#10;JQld2x5L/qnAl1sf9I+7EpCdRn4wRgVGKayKR7jJIU5WPEV64oQbP8WRZNq3xYqmVmd/oyQQqzSq&#10;WU9NsVSuWhl5V74CkKPOoOBKNgO4+WIQrE4Va5YqtLiuKtmPka4qqrttiq7lirdcVbrirgcVdXFL&#10;icULa4q6tMVbrirdcVdXFW64q3irsVbxVrFVNtyBiqoMVXYq0cVdiq7FLWKFwxVvFLdcUNYq1ils&#10;HFDeKXYocMVc2KoSSTi1fDFUQADvilplxVei0G2Kr8UN4q4HFVQYq3iq7FWsVdXFXVxVuuKrW3xV&#10;0bgHjilUxQ2pxVeTiqxlI3GKr435YpVMUOxVvqMVcu22Krq4q3irYxVdilwxVvFDsVdiqxl3qMVb&#10;B74qqDFWxirsVdiq2hG46Yq2DXFV+KuphVrAreKuOFVKaESD3wKgSKHieuKtdMVWN1xVoGmKrj12&#10;74qvXFW+uKruIr74pVAABtiq0gkYq3164q4dTiq/j74q0QRihcGpscVVAV69u+KWlHLbFV3Gop0x&#10;QpHwxS103xQtIofbFLjsajFXEVxVtRgVeNsKuIxVqmKtHFWO+ePisU/4yfwyEmcWBBci2N8VxVw4&#10;g4q2COwwotduO2K26reGNLa0s3sMVdX/ACsVa28TirY4+BOKrwV7LirYY9gMVcvqHFVwVz1OKu9G&#10;vU4q2IFGKrhGg8MVXAxjCrRmjGBC361Filo3i9hirX1tuwxWnfWJT2xWlhaU+2KWv3h6tihaV8Wx&#10;V3Bfc40tu4qO2NLa4AeGKqig9gMKF1JBiqohY9a4qqhTiq4VHUYq3y8MVXoT88VX0r2xVdxIxVwH&#10;icVtv4fHFWvVQdcUNGeJcUuF2nhirjdr2GK0pm8Phjaaa+tt2wWtLfrEnjja0t9Rz3ONrTVSetcU&#10;uocCtiMnriq8QnChsQnAleLU4qu9Arirhb96jCi14hQdWGK27hGP2sVdWEYrbjJGOgxVv6wvZcVb&#10;+snsBiqw3Dnpiq3nIe+Kuq56nFW1ViaYq2Up1xS2oGKLb4+xxW3BPbGltdwPgMaW1wT5Yq0UFOuK&#10;21xXxxV3FcVXDj2XFV6+wxVfxc9Bihr03Ptilv0j3YYrbvSB6nGlt3ooOtcaW1wjTpQ4otcETww0&#10;trqDwwUtuBPYYVcOR7YoXANiruJ6VxS1w98aQGuKjGltqqjFWvUUYq71lxVoyjFVplxSsaQ4qtLH&#10;FVhY4q1il1ffArdcVXchirfIYrTuQxVxfEKWiTTFWq1xVo4q0cVaqcVdv4Yq2AxxVeqNiq4J74qu&#10;CDFWwoxVdQDoMUN19sUu5Y2tNlvfFC0n3xS48R1xVrkB0GKuL1xVqlRirZ2GKqdcUtVOKtqWHTAV&#10;XBXPbFVwjkxVcIX6nCrjD4nArXpKOpxVohB3wJaIT3wJa2HbFW+nbFWqkeGKuJI74pa5e+NK1zA6&#10;k40i3cxSuK20HA3xpba5+2JUFbyPYYlIWVatcSoWhzXqMSoaL79cVaLb9cUtchXqcVf/09XAlTkb&#10;AqkThVquBXcsVdXCrq4FbrirXLFXHFVoYg4qum+OJ1HdTiFKXWU5kjAr23wJVJJCBhVb9ZkOwYjF&#10;VIl1fcmvviqdW18CoDdcVK6W4DdMKENK57YFdzqN8CWhIMVXicAbN9GFCaW9weI6YQpTE6gFtyg+&#10;0R0woQVvqTBhHOxCDpXoMFpUNQvo5JnkhbkqoaH/ACqfs4UICFz6y1/lJ/41yKUYJMVW3E1InP8A&#10;knCpSCKccQTiqb2qtRJB0LUGKoq7c1JPiMkxS2aXcjIlIUlkHLAlNLaSoX55JCy+fkflhKEJq1uk&#10;LoA1QY+Vfen2cCUBBJ/pAp7YCkJ0rFSKYEo2JiXFcIQWp/s4UJe4+IZFLak8sUplZtkgxXSt9k+O&#10;KpfLu9BgKQsYUG+BKLgbcfLFVZmwoUQ5Y0GKqwQdT1xVeGxVcDirdcVarTFV3LFXA4q4tiri2KtV&#10;xVuuKuxVsHFV1MVbpirumKuqMVbxVommKrE3JxVVxV2KtDFV1MVbGKW8VcMVdih1cVbxS7FDsVdX&#10;FXVxVrlviq1322xVRePcHFURXFW8UrhihxxVvFWxiqySUx79sVVUbkK4qvBxV1cVWk4q4NirdcVd&#10;SuKtFQMVVFeuKt8sVb5VOKrq1xVafhNcVVkauKV+KGlPbFV2Kt0rirW4xVsNiq+uKXYq2DihvFXY&#10;q3TFVhFDiq9cVXYq3irWKrsVaK98VbGKt4Vdiq3pgVvCrsVQ9zDUch1wKhBuMVWNUHFVrDFLl32x&#10;VVUBvamKGwaYpXmlRTFVxqMVariq8UxVZTjviq5CX6kYoVXBC4pWqfHfFDh1JGKt1p06jFKor1oc&#10;VU5OuKrTirsVap2xVwGKrhirjXtire9MVbO4riq2mBWMeeqrZR07ydK+2As4sBBORZrt/DFWxXFV&#10;wLeOKuox8cVb4VxV3p4q7gBhQ74fHFXeog74q166DFW/rYHQYEu+tt2GKu9eVugxQ2PWb2xS36Mp&#10;6nCrf1Zz1JwIbFp41xpbXC1A64aW2/QRfDFK4IB0xQvAJxVr064qt9LFVpjA64Eu4jtirqe2Kt0x&#10;Vcp8cVVAQOmFC4uMUtrJQYquDrihszgdsVpoXHtgTThcEdMNopo3DHG001zc4Fao2KruBxS2I/HF&#10;C4RYpcI8UL1hOKW/QOKGxb08MVd6S9yMVaAjHU4q2GiHvirXrxjtirjdDsMVd9YamwxV3rSHpirX&#10;KU98VcEfqTirRjJ74q0I8Ut8PCuBV6x+2FC8RE9BjS236fyxW1wjB74q4ovc4obomKuAXwxSuG3Q&#10;YrTt69MVbCtihujdyMUtU98VtwAPc40trgnscaRa4Rf5OK2u4EdgMNLbfGm9RihsAeOKruC+JxVf&#10;xHviruIG9MKu4jrtirbcR3wUqwyJhV3rJ4Yq71lHQYqtM7HoMVaMj9cVdzc71wK1VvHCruJ674Fb&#10;AOKuK+OKVpXxxVxAGKtVA7Yq6tO2BVpb2xStYkYqps1MVWs48cQlY0gxCu9UYhDYc+GKSvDmnTFV&#10;45EYq3xJ74qu47dcUO4imKuoB2xVxxVrFXVxVuoxVoOoxWmxKDirYfwxVsMTirYbEq4E9cVXAE4q&#10;7gcUO9Njilv0TirvQ8TittmIdzirfpx03OKHcYvE4VaLwjtgVaZo+y4pcLhey4q2ty3YYULhPIcV&#10;C0vI3fAlbxc98aW2whPU4rbfEeONLa2pJ2wJaqScUrGeh3OBVjTDxxS0Zh74qtaXwBxClxkPhiFL&#10;i5piFK0s/jiFK4cqYaRbXBgO+BbcFYDCttekTucBCguEQG+JTbuGJUFqnfFWt64Ev//U1RkUqUpx&#10;VQJxVquKXVxQ6uKu5Yq3XFXVxVxxVwFTilUCkYoYwkzWVzJbttQkj/VOEqEWl1y2bocCqqspwJVp&#10;xzevywqqxLUe+BVQclPtiq+uKuJ2xVRfbFVBnphQrR3jJ3wqua9dt642qi87N1NcCVOa54JQHr1x&#10;QjLCf1T6o2AUL/xs2KUcJMUKd049F/8AVOEKxxW+DChkljJSwtl7mZzXAElq/mIZh75IsQlM8xqd&#10;8ilTWWrYpTS3lPAfPCh1xLufliq3zBLEJYhGagwjp/NxxVKLeQ/WR8xgKQyKI1ZPfAqY04sAckhS&#10;nb4fpOKpdI4LZFLSyDlTFKZ2b/qyQYoi4HJE9sVQLRn1QPfAUhDS1FfngSiYDuB7YqrkVwocoC9M&#10;VXhsVbrirYOKt1xV1cVdXFVwOKtE4qtFcVbriq4GuKrqYq3irudMVbDVxVdXFWjilotTFDiwpiro&#10;qdcVVMVbxVoYq3irYxS3irRxVsGuKHHFWq4q3XFXVxV2KtEgYqpVLmgxVeqAYquIxVqpGKrga4qu&#10;BxVvFXA4q6uKrJhVTilfbfZGKq2KHYq0RXFXUxVcBireKtEVxVT+JT7Yq2CWxS2vwbHpihWU1xVv&#10;rirSnh8sVVg1cUuJpihUBxVsHFV2KtUxV1aYquBxV2KuxS2MULgcVcRirQ2xVcDirZxVy4quxV2K&#10;uxV2FXYFcBirumKtg1wq0cVQc0Xpmo6YFUXHLFVMjtilbiq+vfFC/bFVw8MUqgFcVaIHXFVoanTF&#10;V1eXXFVMDevhiqssppRtxiq5OtMVbJA+eKrdia98Vcmz1GKqxTliqmykbHFVuKG/nilaTTfFXDFV&#10;+Kt0xVsCgxVtVr1xVjXnraxQnYGT+GRLOLz4ug75Fm71kGKrfrSjpirvrfgMVa+sOegxVwMx7Yqu&#10;9Kc4q19Wc9TirYtfFsVtcLZB1OFFrhFCMVVF9IdBiq71lHRcVbE58MVVedcVp3KuK0uB2xVqhO+K&#10;rCDgS2OPfCrdQOmBW0JHXCrbH3wKsLj54qtLg4qt54q4sTirQrgVsKcKXcWwK2I2OKr1ibFV6w+J&#10;xVcIhitrhGMKrggxQ3xXFWxQd8Vb5LirXqr2xVv1h2GKuM57DFWvVkPbFWqyt3xVcEfucVc0Z7nF&#10;Vnoiu5xS2IlrTfFC8RAdsKt+mPbFDgg8RgVd8I74Vb5KMCXF1HTfFDQfwGKWyx7DChYDIegwJpeq&#10;OfbFV3A+IxV3p16titrxEtOpOFFrxEvYE40trxF/k4KW2xG3gBhpbXem3UsoxVrj4vihvgnck4q3&#10;xj8CcVaog6LiFLfQbADFXFz4gYhS0Wr1bCFWmh7nAFK0lffCrg48MQpX8yegxVusnbAFLZEpGIUu&#10;9J26nEK70T0rhVsxUGxGAJLZRR3wocQvbArZVewOKuKV6DFW+JO1BiruBHUjFLRA7sMULSy/zYpd&#10;yX3P0Yoa69FJxS2A38hxVv03/lGKtem/cgYFaMR7uMVU2Ra7scUqTqniTiqmwXsMVWkDwxS0T8sC&#10;rS3vhVsPXauKqgcYqqCQdMVXB/AYq7k3YYobqxxS2UY4oaK4q4R174pXCMYod6S+OK236SeOK236&#10;aYquX0xihsGPwwq71o17YFd9aXoBimnfWWPQYUNGZzirRkc4qsLHxxVot74Etcu2+KuoT0BwqvEZ&#10;PY4ob9IntirXpH2xW2/TI74q3wPjipVAFA3OKHH0xiloyxDtirX1hF6DFXG6oNhitLfrL+GBNKZZ&#10;23wJCzix64lIW+kcVDvSJwK70j44q7hirqYVb5Dvih3qjthVr1h3xWraaZTgWlvq+GKacZCe2BLX&#10;JsVa5t4Yq3yPhjS2/wD/1U+fy+7IpWSPt0xVDlsUtcsVdyxV3IYob5DFW64VdXAreKqkfXAlErSm&#10;FDGfONkeKX0XVfhb/jRsKEjstSWUcW2YYpTOObbxwJVlnpviqMtrrscBSi/VruMUN+pirg4IxVax&#10;riqGkwoUa4pdzoKDFCxpcKoO6nJ27nbFU6tF9CNU8OuBKJ9XFC25lrC/+qcQqQg/CBkkJ9pt5yhg&#10;t/5JCa/62AKq6kev+tkyhI5zuciqmjfFilObQ1Cj3xVUumHJl/ycKEPqdk8E8UU1DWJm2PivqLgS&#10;lsT8bip6VwFIT5K8oiOh6YqmkjEUOSYoOeb4fpOBKWvKeQyKWkl+PFKbWD/qwhiUZOxMaHxwqgDd&#10;Ms679GwFIQ9xIW5L2qcBSibQEcQTU8cCovlhV1cKurgVuuKG+WKt1xVuuKtjCrdcVaZqCuKrRKp7&#10;4qqDfFVwxVuuKu5YqpSfH8IxVcisvTpiqyS7iT+9kRPmwGKoWTXtOj+1dRD/AGQOKqD+atJHW5X6&#10;K4qh5vOmjxjaUt/qqTitoRvzF0+IUSOV/uX/AIljSoiHz7bOoZ4XWu/UY0tolPOunt9oSL/sa/8A&#10;EcaW0QnmzTG/3aR81ONKvXzRpZ/3eB8wcaVVTzFpjdLmP6TTFURHqdnL9iaM/JhiqJV1f7LA/IjF&#10;LfE4odirRxV1cVdyxVaZB0xVqnI4q3suKrga74q3iq07Yq2uKrwcVbxV1cVdXFW6AihxVcg47DFV&#10;9cVdirdcVdirq4q2GB6Yq3irRGKqZBXcYquDB9j1xVtHIPE4qqg74quxVaKp06YqvVw2KqiHtiq7&#10;FV1cVXDFXYq1xxV1aYq2Diq4Yq3ireKuxVoHFVwxVcMKt4q7ArjhVwOBXAYq3hVpsCtAV3GKt4q0&#10;yhxTFUtkDRPSlQcVcwriqwrirhtilfihvFVRVpuMUtk1GKrBirfUYq6u2/XFW0Y1r2xVWTipxVaW&#10;35YodWp32xS2QaV8MVVYmr1xVe9CMVQ3TFW3NMVaAqMVaptiq8YquGKtt0xVcMVYz5+jElggJp+8&#10;/hkSzi88W0j7knIs162sXTFC/wBGJe2Kt1QdAMUuWU9hitNmVsVaLMRiq2hPXFDdBTFWhhSqKqnt&#10;gQu2GFNuHEYob5AYq3zxVv1MbS1ywWtNFqbY2tOqcbV2+KXYocPnilxHjirtsUN7Yq19GKt18MVa&#10;xVutO+Ku5e+KrgwxVcJCOmKt+oT0GKt/Hiq74jiruDHvirfpnucVbEYxVcEHhjS23RR4YUW1yA6Y&#10;q2HwJXchhQ6pPQYpbHI9sCrWjdvHFVotnPjiq9bZ/HFVQQt3YYrbYtx3bFFuEC+5wquWBfA40tr1&#10;iA/ZxVcFp2GKtb+IGKrTSm7Yq0OA7nFC9SngcUtgqOijFW+ZHQDFDfqtTrirvVPjhVr1T74q4O3h&#10;irfxHtirfBzgCrgr4Vb9Nj1OKuMXjgV3pAdxiq4Ig7jFXco+mKtMyDpXFVocHoMVdzJ7DCq7mfbA&#10;rvXNdyMVaM4PfFXBwfE4quBPZScVXKsp6RnFWxFP/KB8ziq70pQd2QYq70D+1KB8sVaMMfeUn5Yq&#10;16UA6ljiruEPZSfmcVbqnaMYq36pXoqjFWvWfxA+jFLi56lsULS3iTilazKBtU4qpiQeGKuLVGww&#10;KpNyxSpEP44qsKnvilaVxVbsMVdQYquUAYoVKqMUrw6jtiq4TdgMULhMT0xV3M4q0XOKruoxVr6c&#10;KC4sB3xVouD3xS3X54FcQT0BxVv0ZD+zhQqJA/SmK22YWGxpipXCEDqRii14hUd8UrWjTxxVoLGv&#10;XFW/3Q7Yq7nGOgxV3rAdBihozt2GKWhNJ2xWlpMhwLS3g/jil3pN3bFXCHxbFW/SUd8VdwUdcVd8&#10;A7Yod6ijoMUrfWGKtGbFVvqtimnF3OBWqucUtfHih2+K24g4q44pdQntihrjTFLRg5YE2vW2bwri&#10;q8WsrfZQn6MbUqn6OvGHwxN92NqqJoWov0jI+eKLCunlW/b7XEfTjRRxBWHk65IqZFr2GGkcQf/W&#10;gcPmW+kYAsu/+SMVVW823HLiY02+eClVV8zuqc5Iwf8AVP8AzVjSbXR+Z0kYD0jv/lY0tqp8zWqn&#10;jR/uH/NWNLasmvWjLyZivzH/ADTyxpbVE1qzc8RIKn2ONKrjUbb/AH6n/BDAqqlxHIKoysPYjFVQ&#10;ODtXFK9WIwKqiWmFCyYLOjRSCqsKEYq861XT5NNuCh6dVPiMkhda6ga0OxwJTOK8DYFRMdwAcUo6&#10;C5BGxwKiPWwK2JMKrhJXFVN2rhVDscVUnl44oQ0k2FXabH9am9U/3afi2JVOueKrg+BKyeT923+q&#10;cKEpJ+EYoTLSCTLGPBq4qmOqNQN/rZIoSS4eu+BVND8QxVO7M7L88UqWqycJBTCUBAaldu0kTFiS&#10;EI38MCUOzATV6dMVCbwXic4wXBoaUrgSnctyCtO3jkmKWXN9AEoW3qexwJSt76IOKt+BwJct9CX+&#10;0PxwLad6XOjn4Wrkggo2edBEp5DY/LCqVyuGm2I+14++QLINSmnInAlF2sqtxI7DFCMDVwq7lirY&#10;bChsHAlsHCrq4FXA4q2Dirq4q477HFCmsapUjviqqHwq3yxVjusedIdMuHtTEzulNwQBuOWFUmm/&#10;MaU/3cCD/Wev8MUIX/HepTNxjMMde9P+NnZsVUNWv9SuIRLNexyAmnCJ6H/kXGseKseapNTufE74&#10;q1Vh02wJdVj3xV1PE4q1TFUZfr+7hPipwqgwSOhP34FVFlkHRm+/CqslzOOjnFCJS4mPVgfmBiqu&#10;gL/aVD/scVRCRFf7sBT7Er/xHFVVNTv7T7Eko+T8h/wMmKo6z85akpESsZGJ6MgJ/wCE4YqmUvnW&#10;9szS6ii+hv8Aqm8uNLa6P8w4z9uEf7F/+akxpKvH59s5PtI4+RVv+NsCsojoVDDowrilUGKFr7jF&#10;VkDVHyxVVrirRxVahofbFVWtcVdXFXVxVwOKrq4quBxVcDireKt4q7FXYq4bYq3XFXdcVdiq1lri&#10;q0mu3cYqqRPyxVWDYquriqwpvUYq2j0O+Kq4OKrhiq7FXVxVvFW8Vap4Yq2K4qurTFXA1xVvFVpx&#10;VtDXFVTCreKuwK7FVuKrxhVvFXUxV1MCtEYqtVabYqsmiEg98UoN0I2OKFNhiq3FVwxVUQctjiq8&#10;Ar74pbbxxVZ74q4bYqupirlpuDtirYTffFW6mtB0xVsbHf6MVbDHFW42BBHfFW1JbftirbLtiql1&#10;xVVjFCBirUqcTiq1dsVXqcVXDArYNMbVjvnoVsUH/Fn8MBZxef8AGmRZraHFXCvTFWyhPU4quX4e&#10;+KtlxhtaWlsCra4rTVcVbBxVeGxVotgS6uFWwa4FbphVwp0wK3TChsDFW/mcUtbYq6qjFDfIeGKt&#10;/Rirt/DFWjyxS418cULaHFW+AxVvgBiq4UGKrgVGFDYI8MCQvB9sVXCp7YVXcGPbArYgc9jja0vF&#10;tIcULhZnuw+/FLYtR0LDFC4Widz+GFbXC2QdicaW14gX+XGltcsQH7IxpFthT7DGltvfxxVTYnxO&#10;FVpPzxVy08MVXLTwxW19aYrbVQBucUNcwO+Kt8lxV1R2GKqTsR0GKVNmbAq1S2KlUVWOFV/pk98C&#10;rxHTqcKthVr1wKu4gfLCq4OvZcVbMh7LgVrk/XbFWxI/emKthmO5OKtUJ3qcKrhFy8cFLbfoN4Yr&#10;bvRYdgPpxVxip3UYq0UHdx9GKqZVP5yfkMKu4xd+RwLTh6I/ZJ+nFVQPH2QYpXevx6BR9GKGzdN2&#10;NPoxVabiRuhOKu9Rz1J+/FXVJOKtbYq0SDildSu9cUOrXFW6E4q4KTiq0r74q4Dfritu2PXFXbYl&#10;Wwy4lWuY8MUrC+KhYXI7YlVB3JxWlMueuApUS/euKhaX74lLQfFQ2r4qF6SU7YlVZXZui4lCoiyH&#10;9nFQvWCU+AwqF62ch+01MaQC42Pi2K2uWzQfabFV/wBWhG+KrvThHbFW+UY6LirfqjwxVozHFDTS&#10;tTFVnNyeuKadVj1OKuCk98Vb9OvWuKWvSXFC7goxVocRiri6jArXqDCq0yYq71cCVvqHCrvUOBWi&#10;xOKuFcVbIOKu3xV1CcVdxOKWxbs3YnAqqthK3RGP0YqqrpV2/wBmNvuxVVGhXzdEp88VsKieWb1u&#10;vEfTijiCuvlOc/akUY0vErx+Ux+3J9ww0jiVl8qwD7TscaXiVl8s2i9eR+nGkcSsug2a/sE/M40j&#10;iVF0izXpEMaXiKstlbL9mNfuxpbKoI416Ko+gYaRa7YdNsVb5HxxQ6uKtYq7FL//1+XWn21xVSk/&#10;vDiqvL/cD6cVW2f21xVTk/vDiqtN/cL9P68VatN3HyOKqLfbOKq1xtEpGKrrRjyqCQQCeuKtC+uO&#10;RHqP1/mOKouTWLy3RQkrUIHXfFVW212+JLGTlQdCBiqHvdam1CP0rhUIB2IG4xVL7i2WNgASKjFV&#10;aFSELVrTFVWK8Ow61wKiTfLG3E1rjSbRUeqqF5MdvfBSbV49WhY0DdcaW1db+L+cffjS2vFyrCoI&#10;I+eNKseZT3xQhpZVArXCqEjR79/Ti2Qfaf8A41X/ACsbVPoUSBBHHsqjAq7lhVvliq2dv3bfI4ql&#10;RagwoTXRTSWNj3bFUZqktSw/y8JQkkz1wJWI3xDFU5t5uKg++KqOrvyYN7YUIDVk9KZFry+AGvzH&#10;PAlJLiUmQk774qjtNuC0iADoQcUhmfq0hqfDJMWOXV0rV2I3rgSlc10nMdcCrVukMnfFWU+XrpCw&#10;A98Qqvr90kUUYodycKqWgOLi4coOkTE18Kr/AMPkSyCR6pfSQuwhJXfxxQnHl64kuIPVlNTWlcil&#10;Oo3rhVfXFW64obDYpb5YquDYq2GxV3LFW+WKtF6YqtMoOwxQ4EnbFV3EnvirDWUDzaoO4NOv+riV&#10;DMnsbWX+8ijb5qMVQr+XNLl3a2i+haf8RxVIvM/ljT7Sxa5tIuEiEVIJ+yftfDhCsCfbFCkTil1c&#10;VdXFXVxVG6h/dQf6p/XiqBBxVsHFVVGxVERvhQj4HxVHxyCmKVkzrTfFURonl+DW5jFMzIqryqvX&#10;AVDJIvy+0iP7Qkf5uR/xDAqKTylpEfwpbIfdqt/xLFUh892FtZx2v1eNI6u9eKgfs4QrNoP7pP8A&#10;VH6sCVQHChpjiqyI0qPfFVSuKrXJpiradMVXA0xVvrirq4q6uKrq4pXA4quBxQuxV1cVbrirsVdi&#10;rsVbrirq4q7FVrLXFVlSDX78Uq6vUVxVeDihcDirTCoxVUjaoxVUBxVdXFWwcVbrirYOKt4q3XFW&#10;8Uup4YocCe+KuOKrRsdsVVQa4quwq7ArsVdTCreBW8VdirsKt4FaxV1MKqM0XIU79sCoEiux6jFV&#10;tB3xVrFVyGhxVXU9u2KVX09t8VQ52OKtDFV674q06E/FihdFHy37YpVH2OKFtBWuKV9B1xVbQgc1&#10;xQujO/zxSu67UxVT40OKr6djirpGJ64qtG2KtjAqrwpjSWqb4FY358J+oJT/AH5/DEsovPeTZBsd&#10;U4UOrgS6lcUN7Ypb+jFbaIOFDtziriDirtu+KtimKt7YErhTCh3IYq1zGKtipxVeqE9sVdxPSmKr&#10;hHhVv08CtBPE4pXbYodtirdfbFWiGPbFLRQ98UU1xxVxUeOKtgDFV6xg9jiqssNf2TiqsIG7KMVt&#10;UELf5IxW1/Ajqwwob4j+bFWuI7knFC8cAOhOFWyV/lxV3qU7DFDvV74q4yk98VWlqDril3LFXcz0&#10;xVvmR0xQpNKxxTSm/LFaaq3jiqolepOKrzQjFWqDFWwK4qvAp1xQuJxSgbq8WE7nBaaQL6svY42t&#10;NJqYxWkZb3wc0xQixJXoMKr+ftgVUD08MVd6vvhVxkB8cC04OPfFabJr+zitLgT/ACjFWzIw6UxV&#10;aZZB3xVb6jn9o4pa5N3JxVoAdzirvgHfFWiU8cUO5gDbfCrXP2xV1T2GKqgBwK2Q2KtcffCrYAHf&#10;AFb2xVcCo7YVdyUdsULfUA7YpXeofDFXeo1MVcCxxV3FjirVCOuKtFSMCu4H3xVaVI6AnFWgsldl&#10;xVeY5T2GKXG3kp1GKrTAe7YqoSQgd8Uod4hiqmYxgStoMVbAGKFVKeGKqy/LFVZa9tsVX1bChsMR&#10;1OKuL++Ku5jAmmw4wob5jFWjJ4Yq36g74ErTKp6Yq0HxQ4thVwcjFWqscVXc2A64q0WPjilqle+K&#10;up88C04RsexxVeLWU9FP3YqqLYXDdI2+7AlVXRbx9xGcUKq+Xbw/sU+nFbVl8sXR68R9OK2qr5Ul&#10;P2pFGFHErL5TH7Uv3DGl4laPytAv2nY40jiV18u2g68j9ONLxKy6JZr+xX5nGkWqrplqvSNcaW1R&#10;bSFeiL92GltUCKOgA+jFC6uKuqcVdXFXYq7FWsVdirsVdirsVdirsVdirsVdirWKt4q//9Dl1n9t&#10;cVUpP7w4qrzf3A+nFVtn9sYqpSf3hxVXn/uFxVqz+2PkcVUW+2cVVrn+6X5Yq3afaPyOKof9s4qr&#10;3n2U+QxVdbdG+WKoZO/zxVXvv7wYqui/uX+YxVQt/tL8xiq66/vjiqo/+8/0nFVtnu4+WKqRA5nF&#10;Va5+FEpttiq62dlDsDuFxVQW4eVfjNcVTGPU57SBRHxp8saW1WDW7iQnkFIAJ6Yq5fMUh6xj78U2&#10;iJNeWIhWjNfY4FXHXIpImJVh28cVQf1+OUhVrU+2FCc2WtWMUNuGkpJHI3MUOw/ZbFXX+pwSuzxy&#10;KVY1GEoS8zK9eJBwJbVvixVM42/dj54qp6lKeQA8MKEuuiweMvWhBpXAlJ5m+I4qjtGvjazcgoao&#10;piyBpk0OohrcKx6UFckwSC4mG9DgSlrPVhgVyMOeKsn8vSfGKYVRPmabnHEOnxHFU58qaer3sCV+&#10;CRDz/wApf5MgzSHzYkVtA6pSrSmlB0ocnTBb5Vkrage5yvqyT6Ft8KognFWq4UN1wJbrirRbFXcy&#10;MVbMlMVa9QnpirY364quCgDbFVwOKr1bFDDZjTzah9x/xHEqGbVxS2GxQo6hbC8tZbc/toR9OFXj&#10;twpRirbEGh+jChQOBLVcVdXCrsVR2of3UH+qf14qga4q6uBV4OKqiPTCqKjmpihErc0xVp7muKs1&#10;8iwssEtyf2yFHyH2siyZQSxwoWxE8t8VYr+Yv91an/Lf/iOEKWW2x/cx/wCov6silUwoWk4qtB3x&#10;VdXFXHcYq2hFKYquxV1cVbrirXLFV1cVXA4pXA4quBxVuuKt1xQ7FXYq6uKurireKurirsVU5B3H&#10;XFK2KTjtiqJVq4oX1xV1cVWo/E4qiVNcVXg4q3irjirlHfFV+Kt4q7FW64q3XFXVxV1O+KrgcVX4&#10;VdirsVbxV2KuBxVvArsVbwq7FXYq0y1xVCXENDzHXvgVDMp64pWkYodiqsmKVdWB2OKqcqU3xVTp&#10;iq9QRiq8GnyxVdWmKrXJ+eKrKiu+KoiJg+xxVsrRSBiqgNjTFURHsDXFXUB3OKrXHfFVpOKt7Yq0&#10;NsCqoxS1XwxVjXnpa2Cf8ZP4YCyi8/oFyLO1pYeGKthvbFWuROKu3xVdU4q1RjirfBsVW+mfHFW/&#10;TxVeIwMVcyA4quES4pXBFHQYoX8PAYpXBH7DFVwifqcUNei3WuK2vWAdzitrhCg7nFbb9JR0BxW1&#10;wiH8uFDfp08BiruI8cVcVWm5OKqTCPwJxVZVB+zirfqAdFGKrhMfYY0trhK3jiqosppuThQuWTxx&#10;VUVhiq4MPDFV1T1AxUuLE9sUOqx2xV3Envil3DxOKtiMdcVXiNeuBXUHhhVv7sVWkDxwK1UeOKoe&#10;aVV74pQrXQ7YrTS3FcVV4pa4oRNdsKtfTirVPfFW6e5xVsKMCsN8y3zwXHpjDSCUmOoyAVw0jiXw&#10;ajKTucaXiT/Rblpp/TJqKVwUm2TCMDFK9VxVUAFMVXclG2BXVwq4fLArviPbFXcXOFWvTfFWzET3&#10;xVr06d8Vtr0hirfp06DFXCOm9MVa44FWkkYVa4k98VbVD74qqBcVXcK9cVb4gYob41xSuEVcULvq&#10;9euKrhEoxVcYxirRj98VW8QOpxS2AgwKuBHYYq0a9hiq4Fv5cKuox7Yq1wp4Yq0SR3wK1SvVsUrH&#10;C9ycVUWZMVUHZTgSoORhVTLDAlbUYq4HAlerYqqhjihU5MR1xVtSe5wq2N8VbVBihcBiq4RsegxV&#10;sQsexxVUjtJG6KfuwqrLpk79Eb7sC2qjQ7pukZxW1UeXLtv2QPpxRap/ha5P7SjFFqqeVH/bkGK8&#10;SunlWMfakP3YrxKyeWbZerMcaXiVl8v2a/sk/ThpHErLo1mvSMfTjS2qrYW69I1+7FFqiwRr0VR9&#10;GKrwoHQDFW8VdirWKuxV2KuxV2KuxV2KuxV2KuxV2KuxV2KuxV2KurirVcVdXFXVxV1cVdXFXVxV&#10;quKuqMVdyGKtFxirQau/TFX/0eXWf2xiqk/94cVV5v7gfTiq2z+2MVUn/vDiqvP/AHC/598Vas/t&#10;j5HFVFvtnFVa5/uk+WKt2fU/6pxVD/tHFVe8+ynyGKrrXo/yxVDJ/HFVa+/vBiq+M/uW+YxVQtvt&#10;L88VXXP98cVVH/3n+k4qts/tj5HFVJvtnFVa7+wnyGKtwfYk/wBXFUJB0xVF3H9wn0/rxV1p1P8A&#10;qnFUMvfFURfH94PlirY/3nb54qss/wC8X/Ptiqm/22+eKqt19mP5YquhFY3+QxVStjV1+YxVUluJ&#10;VkIDNSvicVVZrqURI3M1Pia4qvF5Ncr+9ct6S0SvYV/5vxVBofVYcu5xVdIPSlKr2O2Ko79ItFEr&#10;EV5e/hhtUN6jTcmG1BXAqHHJ2FD1xVxDxyEE9MVTvR7xLd1aVgoPc4VVtdvFuIo/ScPxJrQ4qyPQ&#10;btXkt0R1qY3B+IL2xASSxrzRcMyRx/shmPjU4lCK8pkmED55X1ZMji64VRFcUNHFLq4q7niqwtvi&#10;q7lUYq7riq5SMVXBsVXcsVaDYquB3xQw+c/87Wh9x/xHE8lDNQ2BLfLCrYffbFDzjzrpZs7wzKP3&#10;c3xD/W/3YuFWMnFWsKuxVwxVH6j/AHUH+qf14qgMVdirdcCtg4qqLIRiq8THFVWAPO6xoKsxAA9z&#10;ir2DS7FdPtY7UdUXf/W/bwBJRdcKGhvirEfzF/ubY/8AFjf8RxClllo1YI/9Rf1YEquFC04pUixV&#10;h4HFCqDirq4q4bYqvBxV2KuxVad8VbD+OKrw2KV4OKrq4q3XFDeKurirq4q7FXVxVuuBLgcKt1xQ&#10;11xVRljJ3GKr4JeQoeuKUQGxQ4tiqytdjgSrRSdj1GFVdTXFC8YpbxQ7FV1fHFWwcVXUrirVMVbA&#10;xVqhG+Kr13GKtnbFW1NcVX4VdirqYqtBpgVdhVvFXYFdirsVbwq7FVrioocVS5hxJU/RgS0Rtihb&#10;iq9TTFK8Gor4YqrLSVd+uKqbKVNDihUiQMMUukAHTFVxXlQ4qskSgxVYACd8VXJtUYqqgjscUKRB&#10;rviqsN98Utc+xxVthyGKqRxVsbbYFXrTvgSvdgaUwoaOKWN+eBWxT/jJ/DAWUWAhB3wMlwRcCV3B&#10;R2xVcFHhioa4DwxVsRnwxV3pEYq0YjhVb6eNItyx+ONLaIW3Q9TjS2vEUY7VxW2+SjouKuMp7Lir&#10;vUbwxV3J/fFV4Rm64qvFvtittiKg7YotsRDxxV3FRhVw4+GKuJXwxVby8BiqmSTgVReuFVnzxV2B&#10;LYOFC8YqrKK4qqhK4qvCYquCe+Krwo8cVdRR44FdUeBwq3y8BgV1T7YVdU9zgVok+OKrSPfFXAYV&#10;b4jFVpPgMVSHzBqH1SgO1cFJukgOt/PGkcTa64T0w0vEm2k6l68oRu+NItk/EYpbCjArqDFVygHC&#10;q9VPYYoef+cVIvd/DCGJSJhthQqW43xVkGhsEuqk0HHAkMmN5HX7WBmqx3MR74qmEYUitMUKlExV&#10;d8IGKrT7DFWl5HqMKripPTAq0Ie5wq2yAYFWgLirXJRirYkUYq0JFJxV3TtilY1fDFVtDihenucV&#10;VAowJXhAcKrwntihcIj4Yq3wp3AxS40H7WKGi6fzYEtepH44UNGWPFK31k8MCu+sgdsVa+sntirX&#10;1h8VpaZJDilr94e+KtEN44FaKnucVW8R44VaND3xSpMowKosD4YpU+DnoCcCuFpO/RCfoxSqrpV4&#10;/wBmNvuwKiI/L1+/+6yMKLRMflW9PUAfM4rYRcflK4/aZRijiRCeUm/akGGkcSunlOMfakP3Y0vE&#10;iE8s2y9SxxpFq66DaL+yT9OFFqy6TaL0QYrastnAvRF+7FFr1ijXoqj6MVXgAdMVbrirVcVbxV1c&#10;VdXFXVxV1cVdyGKuriruWKu5Yq1yxV3LFXcxiruYxVrmMVdzGKtc8VdzxV3PFXc8Vd6mKu9TFWvU&#10;xV3qYq16mKteocVd6hxVr1DirvUOKteocVdzOKu5nFWuRxVrkcVdyOKu5HFWuRxV3I4q1U4q6pxV&#10;/9Ll9l9sfTiqi/8AeHFVef8AuF+nFWrP7Y+nFVF/7w4qr3H9yuKtWX2/oOKqDf3hxVEXX90nyGKt&#10;2fU/6pxVDftHFVe8+ynyGKrrX7L/ACxVCp1+nFVe+/vBiq+P+5b5jFVC2+2vzxVdc/3pxVUf/ef6&#10;Tiq2y+2PkcVUW+2cVV7v7CfIYq6D7En+riqFh6Yqi7j+4TFWrTq3+qcVQ69cVV73+8HyxVsf7zn5&#10;4qts/wC8H04qpP8Abb54qrXf2U+WKroP7qT6MVUrX7a/MYq6b+9OKqlz/dR/LFW7b7EnyH68VUbf&#10;7a/MYquuv75sVVLj+4j+n9ZxV1t9mT/VxVStd3X/AFhirdwf3zYqvuf7qP5Yq3B/dSfIYqstN5FH&#10;viq2Vj6jCppXFURLcS2/D0XZKr2NMVRMOrXsULSJM9Qada4qr2nmTUWahlqKE7gHpiq5PN+oVoSh&#10;3p9nFUTL5wuon4GOM+++Ck2qf4vdYw7wjfwbGltVh83RyAloWAHgQcaW1WDzdaOQOEgr7DGltX/x&#10;Xp9aFmHzU40tq48w6f3mAr4gjBS2rR6zZSCqzJT50xpKsl9BKeMciMfY4qrgnAq8E4qw+5P/ADtC&#10;H3X/AIjhPJAZir1xSqBsCrgcKoPWdLj1e1a2fZuqN/K37OKHk93ayWkrQTLxdDQjCqhhV2KuGKo7&#10;UP7qD/VP68VQOKuxV2KuxVuuKtg4FZ15C0Ek/pS4FANoge5/am/5oyPNPJnYbJIdXFXA4qxH8xD/&#10;AKPbf8ZG/wCI4qWU2Tf6NF/qL+rAlXBrhVaTiha4DCmKrFk34nFVUHFW64q7lTFV1cCuJwparihu&#10;tcVa406YpbEhHXFCqrg4pXg4q3XFW64q6uKGq4pdXFXVwK3XCrdcUN1xVaScVUXBQ8l+nFVaKXmK&#10;4qqBq4q2cUrTXqOuKFaGWoxSiFbFVwOKF1cVXA4q6m9cVXg4q7FWxiq6mKt0xV1MVaGxxVeDhVvF&#10;XYq7FXYq7FXVxVquBWxiq7CrumKtHfFUFcJQ4EqOKGiNtsUtod8UKvuMUuHw7jFVZWDdcVVAoA2x&#10;VTYVxVen2aHrirVagg4qpCPkKjrirQXuevhiq79eKHMwOKuG4qPDFK5ugpiq9DiqxhQ4Fa74pXDr&#10;gVe23TfChokjFLH/ADovOxT/AIyfwwFMWDCIDwwUztcFXxxW2wE7nFWwyDtirvVTsMVd6w8MVaMm&#10;KrC+KrDJ7Yq2HOFVVHJGBV4Y+OKrlcd8UKglUYpb+sIO2KrhdKP2cKGmuOXRcVWks2KtFX8cCtqx&#10;HU4VcZRiqz1Biq71VxVcJFIxVYzqemBKiy98VUiDhQ1Q4pXCuBV4+eFaVlI8cUKisuKV6yKMUKgl&#10;HbArfrU6DCrXqse2KrqucVbPLFVvA9zirfAYqv4DFV3AeGKu44oXBcVbCHFWF+fE4unywhBYkB8O&#10;FgqW4q2Ksj0ZQt5H4EVwMmbl0wMlpkXsMVaEo8MVXiY9hirfquemKoKfy7p+pTiXUOZHcIaH/gsI&#10;QQv1Xy/5XtLGaSG3mMioeJaQmjU+FsUUs0qw8sRaRHdXlrI8wjBkKuRyanxMuKhi2reY9JkUrpVm&#10;8LNT45JC5AH7KJ9n4sSFBSX9LSE0AwUy4kXBqcqEM3So74aRxPQLKasKse4xVW9YDAmneqewxWne&#10;o/bFWw7nrilujnvih3oMd98Ut/Vz74ocLX2xS2LWnXFVwiC+GKu4xjviq1nQd8VUmdPfFVnqKO2K&#10;F6ze2KV4uCO2KrxM56Yq4PKcCu/eHvhVayE9TgSt4djihv0l61xVvgvbFV3AeBxV3pP2QnFK9bSY&#10;9EOBVVdOuW6Jiq9dGum7UxW1QeXrluppitqi+WpT1fFFqg8sV+0+K2qL5Zh/ac4rasvl22XrU4UW&#10;qroloP2ScaW1RdLtV6RjGltUWytl6Rr92NLaosUS/ZRR9GKF4IHQDFW+ZxV3M4q7kcVdyxV3LFXV&#10;xVuuKurirqnFXVOKuqcVdU4q6pxVquKuqcVdU4q7fFXb4q7FXYq3irsVdQ4q1Q4q6hxV1MVdQ4q1&#10;TFWqYq3TFWqYq3TFXUxV1MVdQYq7bFWtsVdtirW2KurirVRirqjFWuQxV3IYq0XGKteoMVa9QYq1&#10;6o8cVa9UYq0ZsVWG5UdSB9IxVRk1W2j+3Kg+bDFUK3mbTUIU3MVSaU5DFX//0+X2X2x9OKqL/wB4&#10;cVV5/wC4X6cVas/tj5HFVBv7w4qiLj+5X/PvirVn9r6DiqgftnFURd/3SfIYq606t/qnFUP+0cVV&#10;7zovyGKrrb7D/IYqho+v04qrX394MVXx/wBw3zxVQtftr8xiq65/vjiqpJ/vOPmcVasvtj5HFVA/&#10;bOKq959hPkMVbg/u5P8AVxVCQ9MVRdx/cJ/n3xVq06t/qnFUOvX6cVV73+8HyxVcP95z88VWWf8A&#10;eD6cVUm+2fniqtdHZPkMVXQ/3Un0YqpWv21+eKtTf3rYqq3X91H8sVbtv7t/kMVUbb7a/MYq3c/3&#10;zYqq3O0Mf+ffFXW393J8hiqnZ/3if6wxVq4/vmxVUuv7qP5Yq3B/cyfRiqyy/vV+eKrJP7xvniqr&#10;e/sf6o/Viq5f95W/1v4Yq1Y/aP8Aqt+rFVBftH5/xxVWvf784q3P/vOn0/rxVu2+xJ8hiqyx3lT5&#10;4qpyH42xVXvtmX5DFWnANtU+JxV1t8KyFdiFrXFVOO8nIqZHr/rH+uKox9Tu4ET05nFRvv8A81Yq&#10;tW7mDfXy5NwhFHO56Yqj7XzNqLN8UgOxNCoxVUi8535IFI+tPsn/AJqwUm0U3nieNihhQkf5R/5p&#10;xpbRP+ORGF9SA1Ir8LbY0tpX5g1Sy1qH1zE8VwuytswYf77l/wCNHwoY0LR2BK0NBU4qtS2kc8VF&#10;Sem+KVvovXocVRd+p4RLQ1VTUeGKoEqR1GKuxV2KuxV2Ksn8q+U31Nhc3QK2oP0yf5Kf5H875AlN&#10;PS1CooRAAqigA6AYVXVxQ6uKu5YqxP8AMM/6Nb/8ZT/xFsIVk1g3+jRf8Y1/VgCVcHChuuKVpOKF&#10;N99u+Krkeo98CrwcKt1xVwbFW+WKu5YpdXFC4Niq7FK2hBqMVXpJ2PXFVSuBW64VbrirROKuBxV1&#10;cCurirdcKt1xV1a4q4iuKEMQ0TVXcHriqJSQEVxVfzxVwffFLZUg8lxVUinr88VRCyA4qqA1xQuB&#10;xVcDireKuriq9cVXjFW8Vdiqxxiro2riqphV1cVbBxVrFXHFWlBrvgVeBTFW8KuxV3XFXAYqo3KV&#10;FcCoJsVartTFWgcVX86HbFKpWnXFVyED5YqrHcYqpk4qvB3xVa1Q2KrlHfFXOB1xVTArucVcV2qO&#10;uKrVJr7YquDbYqvB2xVvYjFVlK74FX7HFLdaHbFC5QW6YVY752J+pJT/AH5/DIlnFgW/cjAzboO7&#10;YocHUd8Vb5r74q3yHYYq4MT+ziq4lj0GKrSD3xVYR74q4AeOKqg4+OKt1UYq2HXwxVcJPAYq2rE9&#10;sVX1Y9sVao+KuIc98VcEJ6nFWzGO5xVoKgxVeOHhirqjsuKu5HsBiq08sVWNy6E4qpla4VdQDArY&#10;AOKt0XxxVtR4YVRCJUdMCq621cKFQQccVbKccVbEYbpihUWHFW/SUdcVbKJ4jFVpVTtXFVwAXFWu&#10;XgMVdVvAYq3U0xVaDXviqS695cm1llETBSO7dMKCh1/KyURF5L63WgJoORO37P2cWNKHlv8AL46t&#10;Zi+F1HHUsODA1+E8ftLhVN4PKA06USvIrlRQce//AAWBkjyMCVhp44q0GXFV6P7YqqVbsMVaAkbF&#10;UBryuLCYn+U4qgVhP6Er/wAV/wAMKA89XrTCxbUfFiqYKPg+lcVelWCJ9XSp7DAWYRHGMYFbEkY7&#10;Yq36q9lxVr1D2GKtmVh2xS71pMVaLyeOBVtW7nCrVS3U4Eu41xQ0YqeOKu9M9QDilaYXPRTja0uW&#10;0mfohxtVeLTrk/7rOKolNIum/YxQrrol0fAYqqr5fnPVgMVVF8ut+0+KLVV8uxj7TE4ptUXQLcda&#10;nFFqq6NbL+zXFbVV06BeiDFbVBaxDooxQvEajoo+7FV3HFXUxV1MVdxxV3HFXccVa44q7jirqYq6&#10;mKtUxV1BirqDFXUxV1MVdTFW6DFW6DFXUxV1MVbxV2KuxV1cVbxV2KuxV1RirW2KurirVcVdXFXc&#10;sVa5Yq7nirueKtcxirXqDFXeoMVa9UYq16oxVaZhirXrDFXeuMVd64xVo3AxVr6wMVaNyMVWm6GK&#10;tfWvDFWmu6dcVUJNWhj+3Ii/NgP44qhJfNGnxfbuYR/s1/5qxVCyedtKTrcoflVv+ILiqGk/MDS1&#10;6SM3yjb/AJpxVCyfmPYr9lZm/wBiB/xN8U0hpPzLi/Yt5D82Uf8AGzYrSFk/MuT9i2H+yk/5pjxW&#10;kNJ+Y9+32IYl+ZZv+aMU0hZPzA1Z/smJfkhP/EpMVpCyeddZf/j4p/qoo/5rxtaQ0vmXVZPtXUv0&#10;ED/iKYrSEl1W8l+3PMf9mf8AjXFaQ7u7/bZj82Y/8bY2tKZiXuoxWnCNR0UfcMVf/9Tl9n9sfI4q&#10;ot/eHFVef+5XFWrP7Y+RxVRb+8OKq1x/cr8sVdZ/a+g4qoH7ZxVEXn92nyGKt2n7X+qcVQo+0cVR&#10;F70X5DFV9t9h/kMVQsfX6cVVr7+8GKr0/uG+eKqNp9tfnirrn++OKqsv+84+nFWrL7Y+RxVRP2zi&#10;qtefZT5DFW4f7qT5YqhIOmKoq5/uExV1r+1/q4qh16/Tiqve/wB7iq7/AI9j88VWWf8AeD6cVUm+&#10;2fniqtd9E+QxVdD/AHMn0YqpWn21+eKtTf3pxVVuv7qP5Yq3b/3cnyGKqNr/AHi/MYq3cf3zfPFV&#10;W6/uY/l/HFW7b+7k+QxVSsv71PmMVan/AL1sVVLv+7j+WKroP7mT6MVU7H+9X54qpyf3jfPFVe96&#10;p/qj9WKtj/eZv9bFWrH7R/1Tiqgv2/pxVVvf744qvuP954/p/Xirrb+7k+QxVZYf3q/PFVKT7bYq&#10;r3/21+QxV0n+8w/1j/xrirVv/dy/6mKoWH7IxVFXP2I/l/HFXD/eZv8AW/hirrP7R/1TiqlB9tf9&#10;YfrxVu4/vWxVUvOqf6oxVz/7zD/XOKt232JP9X+OKrLH+9X/AD7Yqpk/Gfniqtemk5+QxV1z/dxf&#10;I/rxVxobY1H7eKuto0dX5KDRfD3xVTtII5ZFVlBB6/diq2JUjkDBQeLdDuP9kuKspk88XsLekEio&#10;tAPhI/42wUm0R/jyeNVLwIxYVqCRjS2rx+fUEYkltzuafC3/ADUuNKiIfPVo4LPFIoWm4o3X/gca&#10;W1aHzpp0rcf3i7VqV2/4ljSpL5u1m01aGGKzfm6yVIpTajLhQyOy13T1t4ka4QMEUEEnYgfLIgJt&#10;HjULY9JY/wDghhVVWVGFVZSPEEYFXipG2/ywqpUq1COm+BWypBqMUrw2KG64q4nFXcsUurhQuDYq&#10;6uKrlbAleDiriAcKtBivuMVVQ1cVbrirq4q1XFW64EOBxS3XFW64q6uFW64q7Aqk8XdTTCrSyH7L&#10;bHFCpQjeuKVVZARviq1z+0vUYFVopgRiqvHJU4UK6tXFV9cVaJPbFW1PjiqqDirYOKthsVbrirsV&#10;UmPA1xVU51G2FXAk/awKvGFW6Yq6mKt4q4GuKt4q7FW8VdirRFcVQEsfFqdsCqbLTFVtK4q30GKV&#10;QGuKr1AAocVXq2KtsO4xVa2+KuYnY4q4PxNDiqoOm+KrDVDXscVV415LQ4UIeRaGo7dcCWnHE+2K&#10;tjcVxVcppirZNMVXpirTmhxVyGmBLHfPChrJCdv3n8MiWUWBBU98DNcFXwxVcKeGK02G9sKt8mPb&#10;ArVXOFXfFiha0ZpUnFVnEdzgS2AoxVeoTFV449hiq8N7YVb5nFWw5xQ4PXqcVaLjvirqjFVwPscU&#10;t/RihdxJ6DFXUYYq2OWKuo2KtUIxVRkFMVUS3vhVbyB74FcGxVUU4UIiI4qikOKq6UxVVWmKF1R3&#10;xVcHXFXEr44qsaOM9TirYRB03xVvgewxVr0ZWxSqLauOuKFT0D4YqtMQHbFVNhx7YULxy9sCVtwr&#10;GJqN2OKpF5QHKyI5Uo7frwsQnfpL/NgZLHjQd8VUDxHbCrgR4YqqpJTouBVQSs3QYq3zf2GKpX5l&#10;d/0fLyP7OKtWVobjTUhLUDIB+GKoe0/LPT2AM2oMGPULF0/4J8LGkJD5I0s6y2nPdS+gsQcSBRyL&#10;H9j0+P2MUUnUvkDSEWkNzM5qDugHTFITGOz9IBFX4RsMDNU+puei4quWwl/lOBVVNLnbotMVVl0W&#10;ZuuKrxoEp6nFFqqeXz+0cVtUXy+vdsVtUXQIe5xW1RdEtx2xW1VdKth+zitrxYW4/YGNLa9baEdF&#10;GKLXiNB0Ufdiq4UHQYq3XFXVxV1cVdirsVbrirq4q6uKtVxV1cVdXFXVxVquKurirq4q6uKtcsVd&#10;zxV3PFWueKuMmKrfUGKteoMVa9QYq71BirfqYq71MVd6mKu9TFXepirYlxVr1cVWGRu1MVa5MeuK&#10;tHfvirXEeJxVcr8ehOKrvWwq16xwK71sKrfW98Ctet74q16w8cVaM48cVa+sDxxVr16+OKtGenY4&#10;qsa9RftMB8yBiqg+sWqfamjHzdf+asVQsnmbTo/tXMQ/2Vf+I4qhpPOmkp1uU+gMf+NcVQz+ftIX&#10;pMzfJDiqHf8AMTTR9kTN8kH/ADXiqHk/MmzH2YZj9wxSh3/Mtf8Adds30yD/AJoxWlB/zJuD9m3Q&#10;fNif+acVpDv+YeoN9mOFfoY/8b4ppDv571Vujxr8kH/G+K0oP5w1Zv8Aj4I+SqP+NMVpDP5j1OT7&#10;V1N9DU/4jitIaTU7uT7c0rfN2/5qxWkM8pb7RJ+ZrgSsqngv4YqvQFtlFfkMVV0s7mT7MUjfJG/5&#10;pxVER6DqUn2baU/7Aj/iWNLaunlPV36WzivjQf8AG+GkWq/4L1f9qJV/1nUY0vE2fJmoL9v01+bH&#10;/mnGl4mv8J3FaGSPw2q2BbXx+UnZjF6hLjqqrv8A8SxW3J5YQivNyK02AwWlEDyrCoDPzNf8of8A&#10;NOPEEbq9t5b09ifUZUoparyHt/uv4P23w7LuqWGj6Q8wW5McMdd2LFz/AMByxBCm3TwaLC1IZISB&#10;Xcp/xH4sbVDibSwPimiBrsAm3+y+HAr/AP/V5fZ/bHyOKqLf3hxVXuP7lcVas/tj5HFVFv7w4qrX&#10;P9yvyxV1n9r6DiqgftnFURef3afIYq3aftf6uKoUfaOKoi9/Z+QxVdb/AGH+QxVDRfxxVWvv73FV&#10;6f3DfPFVG0+2vzxV1x/fHFVWX/ecfTirVl9v6DiqiftnFVa8+ynyGKtw/wB1J8sVQkHTFUVc/wBy&#10;mKutP2v9XFUOnX6cVV77+9xVd/x7H54qssv7wfTiqk32z88VVrz9j5DFV0P9y/0YqpWn94vzxVqX&#10;+8OKqt3/AHcfyxVdb/3Un0YqoWv21+YxV1x/etiqrdf3UfyxVu3/ALqT5DFVOx/vU+YxVbP/AHrY&#10;qq3f93H8hiq6H+4k+jFVlh/er9P6sVUpP7xvniqvfHdP9UfqxV3/AB6n/WxV1j9o/wCqcVUI/t/7&#10;L+OKqt7/AHxxVfcf3Ef+ffFXW392/wBGKrLAfvV+eKqUn22xVXvvtr8sVdJ/vMPmcVag/u5P9TFU&#10;LD9nFUVdfYj+WKuH+8zf638MVbsurf6pxVRt/wC8X/WGKt3H962Kr7zqn+qMVbf/AHmH+scVbtv7&#10;uT/V/jiqyw/vV+n9WKqf7Z/1sVVb3+/P0Yq3c/3cXy/jirj/ALyn/X/hirdp9iT/AFf4jFVun/3y&#10;/T+rFVIfbPzxVWvf96H+eKt3ewi/1BirUv8AvOn+scVXRf7zyH3X/jbFWrLq3+ocVW2W8qfPFVhF&#10;ZD/rfxxVfdgCdtsVX3LFSgUkfCOhOKqjXM0UCGOR1qT0Y4qrw6reQwNLHNIG5AdcVRNp5j1MK7+u&#10;x4gU5UOKq1l5u1N3+KRWABNCo7YqrW/nfUHkVWWIgmnSmClVh5+uOXEwR9afaONKiW8/xKxQ27VX&#10;Y/EMaTavH57tSnOWKRd6ClDjS2rw+dtOdS7eogHitf8AiONLaIh83aXLWkpUAVJZSBjSoiHzFpsz&#10;cUuEJ+dMaVFRarZyHik0bE9AGGKolZ4z0ZT9IwJVMVW/Eu4wqvV64q3yxVotirYOKt8sVdXFVwbA&#10;rg2KF1cUurhVuuKrWAPXAqwFkNOo7YVXqK9cVVabYFUiOBqMVV0l+/CqtHc02O2KESkgbpiq+uKt&#10;gVxVUUYquAxVdTFW6Yq2BhVp05DFVJG4GhwKrchhVZyocCqo3wq3irsVdgVvCrhireKuxV2KqNxH&#10;yFR1xVBVoKHAltQFNT0OKuKEfLFDQO1MUqgIIxVeMVbDU2xVthxPtirgKg4qtG+2KrlNRihuTpTF&#10;KpBU0xQ1OtDUdDiql3227YqtA4nfFV464pbOKr1qMVak3OKtgbZFKQedDSxU/wDFg/VgZRYH6o8M&#10;DNoz9sKrfXPbArfqHFXcvfFXcqd8ULS+KVrSHwxVoP7YquqT2xVcobFV4WQ4qvELdzhQ36PicVXC&#10;NB3xVuiDFVwKYquDDFV4dR1GKtiT2xV3qH2xV3M4qtaT3xVZ6gPfFVrOuKVCRgcVUjiruPtgVsKf&#10;DCqqitiqvGjV7YoRKxnu2KVZYx3bFC8CNf2jiq4ND4nFXepCDSmNopd9YjXbjitNm6HZcNrS5bk0&#10;qBgtNLhdPTpjaKWi6lJphVv1pR1OKtF361xUuHI98Ct05dcV5thMVDpI/gbbthQkfkyEtauQK/vG&#10;/XhQyT6mzDZciyLf6OkYbg4qsOlSsKAHFQ5dDuD2xKhXj0CYdcKolNCfuRgQVUaFXqcVtJ/OOiCL&#10;R7iYH7Ccjitpno2gxR2UIc1JjU/eA2EoBTBNKt17YFtILPToG8z3K0+GO1iI/wBZjhVlAtoR0UYr&#10;a4Rxj9kYquHEdAMVb5DFXc8VdzxV3PFXcsVa54q7nirueBXczirXI4VdyOKtcjiruZxV3I4odyOK&#10;XczgV3PFXcsKu5YFdyxV3LCh3LAruWFLXPFXcxgV3MYq7kMKu5Yoa5YpdywK1zxV3PFWueKrS+Kr&#10;TIMVWmXFXerirXq4q71cVd6uKu9XFXeqPHFWvXHjirX1hfHFWvrQxVo3YxVTbUI1+0wHzIxVQk12&#10;0j+3NGPmwxVCSebdMj+1cxf8EMaW0NJ570hP+PhT8gThpbQ0n5iaWvR5G+SHBSLQ0n5k2I+xHM30&#10;Af8AEsaSh5PzMj/YtpD82UYaVDP+Zcx+xaqPm/8AzTjSod/zHvz9mGEfMk40qHfz9qz/AGfSX5JX&#10;FVB/Omsv/u4L8kGK0oP5o1eTrdSfRQYrSHfWNQl+3czH/ZYrSg1xPJ9uWRvm5xtNKZWvUk/MnBa0&#10;16SeFcUr1gr9lPwwKrpYXEn93E5+SnCm0TH5e1OX7FrMf9gcaRaCurWWzkMNwhjcdVbYjAlD8xhR&#10;aaaNodxrMvo23AN/lHCAgyZVD+VGpPTlLEPkGP8Axrjwo4kZH+UFz1knoPaM/wDG2PCvEjYfycBp&#10;znkPyVR/xJsPCvEi4/ydtF+28p/2Sj/iOPCjiVh+VelRGkgNB3aX/jXDSOJSvPJeg2NOMdu9evOW&#10;lP8AgsFJtDLa+X7dd1sEI8W5f8bYqiItY8tQJT1bcSf5EYYV/wCJYUbtp5n0qAhjMZU7rHblf+Sn&#10;DG1pbJ5406RwYo7oKCKhV6j+VtsHEnhTD/FvqUFrpdwxbZeQpX/hseJeFLr3zDqoid30vhC3wkt8&#10;NN/5/wBhsBknhSctrN3T6tp6qhagBYt8VMjadmryXzNqEixTekrKOKhqLT/JyJNp5JY9prESeq0s&#10;aAtQ8RuD/l4NltfHoupTEk3ZBHdVO5/1sV4ka35fagESaa5YRyAkGoHTJ8K8Srefl1HbGONrt5Hk&#10;pShom/7PqY0jiQV35Ps9OkaO4DuVoTRq/wCt9nI3um0/j8qeWIraS/WMyBU5LE77Gvwrwk/b4vlh&#10;AYCSja+WdHuY4rm3sxIiKPrC1KlWP2XTn/eYDS2o3fl2wt7lEEDLG7A0ZaEoSvwp/P8ABkDYZW//&#10;1uX2X2x8jiqif7w4qr3H9yuKtWf2x8jiqgf7w4qr3P8AdL8sVbs/tfQcVQ5+2cVRF7/dp8hirdp+&#10;1/q4qhR1OKoi+/Z+QxVdb/3b/IYqhouv04qrX397iq9f7hvn/DFVKz+2vzxVq4/vTiqrN/vOv04q&#10;1Zfb+g4qoH7ZxVXvOifIYq3D/dSfLFUJD0xVFXP9ymKutf2v9XFUPH1+nFVe+/vsVXH/AHm+k4qs&#10;sv7wfI4qpN9s/PFVe9/Y+QxVuL+4f6MVU7P+8X54qsl/vGxVVu/sR/LFV9v/AHMn0Yqo2v8AeL88&#10;Van/AL1vniqtdf3UfyxV1v8A3UnyGKrLH+9T54qsm/vWxVWvPsR/IYq3D/vPJ8xiqyw/vV+n9WKq&#10;T/3jfPFVa++0v+qP1Yq2f95T/rYq6x6n/VOKqEf2/wDZfxxVVvf784quuf7iP/Pvirdv/dP9GKrd&#10;P/vVxVRf7ZxVXv8A+8X5Yq6X/eZfmcVag/u5P9XFULF9kYqirr7MfyxVw/3mb/WxVuy6t/qnFVG2&#10;/vF+eKt3H963zxVfedU/1Rirb/7zD/WOKt2393J8sVWWP94v0/qxVTH94fniqpef35xVddbJH/q4&#10;q4/7yn/WxVu1+xJ/q/xxVbYbSr9P6sVU1+39OKql7/fv88VXXn+6/wDUGKtS/wC8yf6xxVdF/vNJ&#10;81xV1j1f/UOKrLH++T54qs/3af8AW/jiq+8/v2xVde7Mg/yB+rFXT/3EfzOKrv8Aj0P+v/DFXWv9&#10;1L8h/HFWtP8AtH/Ub9WKrbH++X54qtXean+X/HFVs39/J/rHFVR/7hf9Y/qxVyn/AEd/9YYq6A/B&#10;J/q/xxV1qfiP+qcVas1BkXYd8VatgDKv+sP14qqfW5hIQJH+1/MfH/WxVFTa1fpIyrcSgA7fEcVR&#10;EvmbU4X4JcPQAdaHt/q4qiH85apDxUSKaqDuoriqI/x3qESJyWJiwJqVI/4i2KohPzAuEjDSQoxY&#10;noSvT/g8U2iI/wAwgI+ctv3oOL/81LgW0RF5/tWUvJDIoBA2Ib/mjGltEQ+etOkBZvUQL3K1/wCI&#10;NjS2iofOOlS1/elQBUllIxW0TD5l0yY0S4TpXeo/4muKomLV7KY0jniY+AcYpV0uInNFdCfZgcVV&#10;euKuKnwxVYCVOKqwbFWzRtsVU/snFVeNg3XFCIRgMVV0euKqqjFVQYquGKrhirqd8VXDCreKqMqV&#10;3HXAq6MhhhVspiragjFV+KuwK4YVbxV2Kt4q7FW8VaO+KoK4i4mvY4EocHsemKFRTXauKVh2O/bF&#10;V4OKqgO2KuJ74oXqeQpilwbFVuKGkXfFKoKMKHFWgTGadsVbEhJ61xQtJ3xS3ImwOKuFGAxVsGhx&#10;VUArirnXbFWwa4FY753UmwWn+/B+rIlnFgHAjqcDNv01PU4q16aV3OKrgkYxVuqDFDiyjoMUtcx2&#10;GKrWkPhiqmXbthVwZsUKy88Uqg5YqvCk98VbWMeOKr1iGKF4T2xV3GnbFWyuKt+nUVrirfpA98Vc&#10;Yk7nFLgkI2JOBQ79wvvitNGSFegxWljTJ1AGNrSjJLy6DFNKRcnFWgxwK6pGKrwTiqqrE9MKqyVP&#10;fFVRSehOKG+JGK8l4iY7gYrSotuzdsVKstm7djitqyWMh24nFCtHps3ZTTCi6VhpExOwxW1QaJId&#10;8VJVP0IxFCcVtemh06tjSLVU0WNepxpbVU0mFcaW1UafCO2FFrxYQt8JGx2wLbHfy+t4xpZkA3aa&#10;UfQG4rhQycKo7Yq3tirq4q7lirq4pdXFDdcVSPzr8WhXn/GI4qmenPWzgP8AxTH/AMRXFQiOWKsf&#10;01q+Y9RJ7QwDFWQVxV1RirdRirWKuxV2KXb4odirVcVdyxV3MeIxV3LFWuWKu5Yq1yxVrnirueKu&#10;54Fb54q1yxS7liruQxVrliruWKtcsVdyxVrnirXqYq16uKu9YYqtMwxVozjFWvrAxVr6zirRnPgc&#10;VWNdhftED5mmKoeTVreP7csa/N1/5qxVCS+ZdPj+1cxD/Zg/8RxVDP5x0tf+PhT8gx/40xVDSefN&#10;LTpIzfJG/wCNuOKoWT8xdPH2Vlb/AGIH/Enw0qGk/Mq3H2IJD8yo/wCa8aW0NJ+ZTn7Ft98n/NMe&#10;NItDv+Yt632IYx8yx/5oxpVB/PmqN0ES/JSf+N8UoeTzlq7/AO7gPki/8bcsVQ7+ZdVk63Lj5cR/&#10;xFMUIeTVr9/tXEx/2Z/41wqhnuJ3+3JIfm7f81YrSmVU/aNfma4rTlhQ9APuxTSvFZSyf3cbH/VU&#10;n/iIwLSLj0HUJPsW0x/55t/zThVFJ5Q1eTpaS/SOP/E8VRCeRdYfrBx/1nQf8zMaW0TH+XerN1ES&#10;/OQf8ac8aRaKi/LDUn3aSIfIu3/EIsaW0ZF+U14xo0wHyjc/8S9PGltGRflBIRVppD8ogP8Aic2N&#10;LxI2L8nY/wBuSY/8Av8AGTDSOJFR/lFZJvJ6h/1pVH/EYcaW1YflpocB/emP/ZTH/r3jS8SoPKHl&#10;i3FXe1HzkLf8z8aWyuFl5Rg/3Za/QnL/AKq4ruV66h5Wg+wysf8AIgH/AFQx2WirL5i0ZP7mK5f/&#10;AFIaf8aR42pBVl8xwnaKwvX+YK/8zMbXhcdcu23i0idv9dwP+J42tPIvNyzSatPPcweg7MCYa147&#10;fZ5LlVtwCRBm6BQPowoZt+Wltqb37PppjRwh5GQErx/2GTDCXm9S/R/mST7V5An+rET/AMTbCx2U&#10;20PWZlLHVGH+pElMd12UNP8ALV1dxLJcalcsWrspC9P9XBzTdIlPJNu7ES3N3JTxmOGl4m2/L/R2&#10;3kR3P+VIx/42wUjiSxPKHl68rZm2EM6sRuSx/wCG+1zwVbLiIRej+RNLslkFzbxyMp2amxWn8mSp&#10;iZFfaaTp1x6kVvHCsisHU+nsB/J8Sp8OICbT2BYZoyksSrQ0KkDDTFL47S0tblTGo9G4Xht05D4v&#10;jwAUkoo8zGYFqJY9lr4N+7jk5YVVp9LguIvTuRy+GjHpy/ymwEWgGksTTfQQRQ8S/LkCWqGp/Mv7&#10;Lf5eClKm1gmqFpWiVFckMa8jyH2nX/K/31wwVe6WJ6xbG2hoSygtsJFFeQ/vIpOPx/8AGJ+Hx5WR&#10;SWtHuJYyIoaJJKShLCo4sMMVKcaZNeTGaCqP6O7K3T93/wAs/HJAkrSa6o0WpWv1QRqtyFWRYmp8&#10;QHxcF4ZMi0DZikUdpdyl4IzCyuQ0bNUDb4eKt+85ep9vKpUlA6nbREPHBGEi5jm3Kp5ceX91/vr/&#10;AIu4f8V4Oiq36R9OPckSmMD4ahWofsP8X2lwEpCF+s3U9svqmqojBE4g0A+P7X2+f+XhJti//9fl&#10;9n9sfI4qot/eHFVe4/uVxVqz+19BxVQP94cVRF1/dL8sVdZ/aP8AqnFUP+0cVRF79hPkMVbtf2v9&#10;XFUKOpxVEX3VfkMVX2/92/yGKoWHqPniqtff32Kr1/uG+f8ADFVKz/vF+eKtXH98cVVZv951+nFW&#10;rL7X0HFVD9s4qr3vRfkP1Yq3D/cyfIYqhIemKou6/uY/lirVr+1/q4qh4+v04qr3/wDfYquP+830&#10;nFVtn/eD5HFVFvtn54qr3vVP9UfqxVuP+4f5jFVOy/vV+eKrJP7w4qrXf2I/liq6D+5k+jFVG0/v&#10;F+eKtT/3rfPFVa7/ALuP5Yq63/uZPoxVZYf3qfPFVk3942Kq179mP5DFW4v953+Y/jiq2w/vV+n9&#10;WKqLfbPzxVWvvtr8h+rFWz/vKf8AWxV1j1b/AFTiqjF/eD/W/jiqpe/35xVdc/3Efy/jirdv/dP9&#10;GKrNP/vV+nFVJ/tnFVe//vB8sVbl/wB5l+ZxVbD/AHUv+riqFi+ziqKuvsx/LFXD/eZv9bFW7L9r&#10;/VOKqVr/AHi/6wxV1x/et88VVL37Sf6oxV0n+84/1jirrf8Au5PlirVj/eD6f1YqpD+8/wBliqre&#10;/wB+2Kt3f2I/9XFXN/vL/ssVbtfsSf6uKrbD+9X6cVU0/vP9liq+8/v3+eKr73qn+qMVdN/vOnzO&#10;Ktx/7zSfMYq6x/b/ANQ4qssP71fniq0f33+y/jiq68/v2xVde/bX/VGKun/uI/pxVs/7yH/WxVu2&#10;/uZfkMVa0/7Tf6hxVbY/3y/PFVq/33+y/jiqybeeT/WOKqr/ANwv+scVcP8Aedv9YYq6D+7k/wBX&#10;FXWnVv8AVOKtWX94PpxVba/3q/62Ku/3af8AW/jirdx/fN88Vbu/7w/IfqxVu6PxJ/qDFWrj7Mf+&#10;qf14q3L/AHMfzOKuf/ecf65xV3/Huf8AWH6sVcn9w/zGKui/upPkP14q63+y/wDq4q61/a/1Tird&#10;mSHqOwP6sVVLO5lEgKuw69ziqvaaxfCUUnk6/wAxxVEQeZ9UMoBuHpy8cVRUfnXVvU4+qCOVPsjF&#10;USPzA1MScKREBqfZxTaIb8xLr1DGYIjQ06nBS2iD+YpjfgbfcGn2sVtGH8ybVGKNBJUeBGKoz/lY&#10;2moeLLKD8saVED8y9JQ8W9UkdaJiqMh/MbRHXk8rp7MhxW0bB520WZeYukA6fECuKo2DzFpk68o7&#10;mIj/AFqYqjItQtZRyjmjYezDFVZJFfdWBHsQcKqgBxVojxGKqQHA17HAqsDXCrsVaOKuGKrsVdir&#10;eKupirsVbxVojFWnTkKHFUunhMTbdDgVYDQ4pVftrXwxVZWmKrwxpTFW0NdsVXgjtirZ23xV2KtK&#10;aHFV4O+Krwa9cVWlMVWlCMUL4z8PE4qpH923tild13GKqiNUZFK87jJIWx9cCsf88pysV/4yD9WA&#10;s4vP/SUdTkWbfBRiq4BKYpcGTpTFXBgO2KGyR4Ypa5eAxVaxOKFhNcUuBxQqowxSqK9O2KrhIR2x&#10;Q3zbFLvj64qqfER1wK1Q+OFWqHFXCo64q47Yq7bFWiAcVd6ZbtgVcIH6ccVXC0lPRTirZ0y5bcIc&#10;VcNEvH6IcVtVTy3fN2pitohPKd2ftEDFHEETH5Ql/acY0vEiYvKSjdnw0jiRSeWYR1JxpHEiF0G2&#10;HXfGl4lZdJtl/Zw0jiVlsYF6KMaRa8W8S9FGK2vCqOgGFC4EeGKu5Yq7nirfLFXc8VdzxVrliruW&#10;Ku5Yq2GpgSxvyCf9w0Z8ZJT/AMM2FDI64q1XFXVxV3LFXcsVdyxV3LFUq81jno14v/FLYEonRJvU&#10;061fxgj/AOIjCUBG88VY9prU8xaj7wwnFWQc8VdyxV3LFXcsVdzxV3PFXGSuKVpf3wKtLDxxVo08&#10;cVW8UxVscV6Yq2ZRirRmGFVpmwK0ZhirXrjFWjcDxxVr60uKtfWRirRucVWteqvUgfMjFVF9XgT7&#10;UiD5sMVQ0nmWxj+1cRj/AGWKoZ/OWlp1uU+ipw0hDP5+0tekpb5KcaW0NJ+YunD7Ilb5LjS2h3/M&#10;m2/YhlPzIGNLaHf8yf5LZvpcY0tod/zGuT9m3QfNicaVQf8AMHUm+zHEv0E/8SxpUO/njVn6Oi/J&#10;Biqg/mvV3/4+GHyAGKUPJrmpyfauZT/siMVpCyXtzJ9uZz83ONrSkQW6sT9ONppwt2f7KsfkCcVd&#10;JbPDQyIy16clK1/4LFCmgrzr7YpDhGzbjpiineie+Np4V6wE9BX8cFp4VaKydzTp9BxtaZppv5WX&#10;V5Ck7SOA4BFIux/1myVMOJNYfydJ2eSY/Qq4aRxIpfygtlp6jSfTIo/4iuNLaqPyu0uP7bxj/WmP&#10;/NWNLbj5F0K3+3NaDxqxb/iUmKqiaF5Xtvtz2vT9mNT/AM1YrRV4pfLNvskquf8AIgX/AKp42Foo&#10;tNb0RTWKO5en8kJ/pja8JV11y2O0NleP4VUrja8K9dUuH3j0mdqfzOBja0uW51Vv7vSkWv8APIMb&#10;WlVW8wtslnaR+FWJ/wCI42tBeIPM7/tWkfyUnHddl40zzG+zXsSD/JiH/G2Dddmv8Paw/wDeak/+&#10;xQLh3Ww2fKV1IP3uo3R+TAY0tu/wNA397c3L/OQ4KXibXyBpXV1kc/5UjH/jbDS8SsnkfRlNfq6n&#10;5knGl4iiY/Kukx/ZtYv+BBxpeIoqPRrGP7EEYp4KMaRaIS2iT7KKPkBhQvCgdAMVbxVvFXhn5lx1&#10;1qb34/qyg83JjyYl6YUe+BlT0X8oh/ps3/GP+OWwacj1o5NqSmeJLhzLaScZhsy9OX+S6/8AG2Cm&#10;XvU7G4KD0lRkCSAUPUcv9+f5H+XiFKax19Vwem1MKFRgD1xQgL2xiuJFmjIE6dD4/wCS+CkhWt2k&#10;LlXKnbcDYgn+bCqGsG+qWh9UBeLECuwoT8OISealYqk0lxaSfEhPNSd/hb4fg/1HwKVGXSJIbd7W&#10;vOInkjdGjb9lsVWaa13cT+pcL6bhVVt6h6f7sTFCfuodadjhQhLyOExvsodFJ7Aj/K/ycEgyCC0m&#10;ZXBA2CKAI6ioH+/v8r1P2MQgoa/vI7+3YAQybb82UtT/AFf5sid0hit+kCKl0J1khBC1BpIlP2Wj&#10;/wAnK5Ct2SFm1qzQs0D8WIpttUkcGb/ZZEFNJjf6zp8Kil0JjwHFlA5o6fY/efD+7bLZFADF5fMM&#10;aySzs4M0g3bkNz/PlW7KlTR/N9hZO8t9xkd+3Kqiv2+a/tfD9jLBsiktufNNo8pYMix1+FQpO37P&#10;L/LyJFppTPm+1pxDbV6he2R4Vp//0OX2f2voOKqJ+2cVV7j+5X5fxxVq0+19BxVQP2ziqvdf3S/L&#10;FW7L7R/1TiqH/aOKoi9+wnyGKt2vRv8AVxVCjqfniqIv/tL8hiq6D+7f6MVQ8PUfPFVW+/vsVXr/&#10;AHDfPFVKz+2vzxVbP/enFVaf/edfp/XirVl9r6DiqgftnFVe86L8h+rFW4v7mT5DFUJD0xVFXX91&#10;H8sVda9G/wBXFUPH1+nFVe//AL7FVx/3m+k4qssv7wfI4qon7R+eKoi96p/qj9WKtx/3D/MYqssv&#10;71fniqnJ9s4qq3f2Y/kMVXQf3Mn0Yqp2f96nzxVbN/et88VVrv8Au4/lircH9zJ9GKqdh/ep88VW&#10;S/3jYqrXv2Y/9UYq3F/vO/zGKrdP/vV+n9WKqLfbPzxVWvvtr8h+rFW2/wB5f9kcVdY9W/1TiqjD&#10;/eD/AFh+vFVS9/vziq66/uI/l/HFW7f+5k+jFVun/wB6v04qov8AbOKq9/8A3g+WKul/3mX5nFVs&#10;P91L/q4qhovsjFUVdfZj/wBXFXf8ex/1sVbsv2v9U4qpWn96v+tirU/963zxVVvvtL/qjFXSf7zL&#10;/rHFXW/93J8hirVh/eD5H9WKqS/3n+yxVVvf79sVbu/sx/6uKub/AHl/2WKt2393J/q4qtsP70fI&#10;4qsj/vB/rYquvP79/niq+++0n+oMVdP/ALzR/M4q2n+8r/6wxV1l0f8A1Diqyw/vV/z7YqtX++/2&#10;X8cVXXn9+3zxVfffbX/VH6sVauP7iP6cVXH/AHk/2eKutv7mX5DFXaf1b/UOKrLH++X5nFVsf9+P&#10;9b+OKqcv99J/rHFVWT+4X/WOKtj/AHnb/WGKtQ/3cnyxVu06t/qnFWrL+8H04q1a/wB6v+tirX+7&#10;f9l/HFW7j++b54q3ef3p+Q/Virrv7S/6oxV1x9mP/V/jirpv7mP6cVc/+86/6xxVv/j3P+uP1Yq5&#10;P7h/mMVdF/dSfIfrxV1v9iT/AFcVda/tf6hxV1l9r/Yn9WKusv7wfI4q1Z/3o+eKutv75f8AWxV0&#10;R/f/AOyxVsf3/wDs/wCOKuf/AHoP+t/HFW5/96G/1sVdc/37fPFW7o/vz8xiqlNtO49/4YqqSf3S&#10;fM4q1J/dJ8zirpQPSQ+5xVc5KxJTbc9MVVDdzxRJwkdQa9GIxVFDXNQt40EVxKoNejnFUWPOOs28&#10;aCO7kANepB/4kMVRn/KwtcgjQCflUEksoJxVFD8zdZhVATGxIrUriqM/5WvqESqHhiYkVJ3GKUUP&#10;zbkjCiS1BYipo2Kov/lbVsoAktnDEA7MKYqjF/NTSxQSRyq1KkUBxVFf8rK0ToZHU+BQ4qjV896I&#10;djcqD4EHFUYvmjSWNBdRV/1hiqLXU7RjRZoyT/lDFUSHDdCD9OKt0OKuxVSuI/UXbr2xVLa9exGB&#10;VWI8cVbde4xS0rV2xVvocVXd64qqKaimKuGKFvTFLYYHp2xVcpqd8VVRvihaGPfqMUqZoDt0xVfI&#10;Ay++KqanahxVfH1r9+BVRxQYVaWowKx/zxvpy+PqD9WAs4vPwD4ZC2ym+J8MVXcSO4xVsKPHFWzx&#10;pucVUyU8TirRdOgriqwuB2xVaJadsKrhIewwKrJzIqBiqqkcrdjitKyWszfsnDaFdNOuG/YOKqq6&#10;Ndt0XFFq6eX7tuu2K2qr5ZuD1YDFbVl8rMftPjSmSsvlZP2mxpeJWTyzbr1JONI4lddAtl7Vw0vE&#10;qro1qv7ONItVXTrdeiDGltUFtEvRRjSLXcEHQDFW9h0GFDuWKu5Yq7liruWKt8sUu5Yobrirq4pd&#10;XFDq4pdXFXVwK6uFXVGKurirXLFXcsUO5Yq1zwK7nhVwft88Csc8hPTRo18JJR/wxwqGQ+pgS71M&#10;Va9TCrXqYq36mBXepih3qYqgtbbnp1ynjC/6sUofyvcc9Hs2/wCKV/D4cJQE09XFWP2UnHzHe+9v&#10;EfxxVP8A1hirXrjFLRnHjgVablfHFVpul8cVaN2uKrfrgxVa18B1xVRfV4U+06j5sMVQ0nmaxj+1&#10;PEP9mMKELJ5z0xf+PhPo3/4jjSod/PemL0lJ+SN/zTjSoaT8wrAfZErfJKf8SxpUM/5jW4+zDKfn&#10;xH/G2NKh3/MY/sW5+lxjSoZ/zDuj9iBB82J/41xpVB/P2pN9lIl+gnGlUW86as/R0X5J/wA3Yqov&#10;5p1d+tww+QAwqh31rUpPtXMn30/hiqHe8upPtzSH/ZnFVIh2+0zH5scbQ5bXn+zX8cbTSIi0i4k/&#10;u4Xb5IT/AMa4rSNi8q6rL9i0mP8Azzb/AJpwJRsXkPXZOlnL9I4/8SxVFx/llrsn+6Av+s6/81YV&#10;RCflVq5/vDCg93r/AMQxQrL+VlwP727t0+lv+acNLaIT8sbVf73UY/8AYrX/AI2wUtoqL8tdKFA1&#10;5K5/yIq40touP8t9IArS9k+UZX/jTGkWiovy90kEcbG6k/1nC/8AEuGGltHQ+RbBPs6SD/ryj/jW&#10;TGltGJ5QRKejplon+uxb/mvGltGReXbqMUSCxT5IW/4lHii1dNBv/wDftvH/AKkI/wCalxW3nv5t&#10;aRcW4tZrif1vtqoCBOP2G/ZZ+XLIlnEWHmSinLFKP0+zaaLkorvTIyZQTi10QxkyTqNui+OVk9zf&#10;EDqqCfV2X07b0YowTT4RX/gsREMeM9F0Oj6vKeUlwq19v+bcnswsvUdM8nX/ANVjEmqXHHiPhUAA&#10;f6uWuPaKHkSN/wC+vLtz/wAZKf8AEcaTa4fl9pfVzM/+tKxxpbVo/IWiJ1tw3+szH/jbGl4kTH5R&#10;0ePdbWL/AIGuNI4ii4tFsIhRLeIf7AY0tohbWFPsoo+SjGltVChegphQ3irsVdirsVdirsVdirsV&#10;dirsVdirsVdirsVdirsVdirxH8xaNrko/wBX9WY8ublw5MNncK9BiFkXoX5Qyr9elWu5j2+/LoNE&#10;y9dqBkmtC3NpbXO8gHL+YbH/AILBSbU4pYYCUZgAoADMwq3+t/q4Val1yxh+3NGP9mP64oQk3nDS&#10;YftXEf0MDgtNJHqHnXQBJ65lb1AKVStcDKig5vzFsJeJtRK0i9H4ltv5GWi+phtREqN15ue+t2ie&#10;2uXq3JWVKU/yf9XIk2mqULXztc2wj9GwnNKorFacqn7Df7PDamKY3HmPzGayppzrQUNelP8AUxtA&#10;ihJLvzQI+SWICg8x8fQ/5PH/AIhgtNNWl55v1OJjCkKLWhq3j9rGyVoBLNStfM0cZlNxblm+F1Q8&#10;m4/5f/FeAlQl9joGv6g5jF2qPxHFRX4h/KvBfhTHmtou2/LXUJpmjvb0IqCshUVK1/u1/ZX48ICm&#10;Sify0q7epfsUHQ8eNf8AI/ecP3mQTaFv/JGn26pxuZy5HxBhx/5F/wA+JKgrP8E6eVFGlZj3/ZyN&#10;lVa68r6RHCIFtyLhRXkWIZj/ACSK3wf6mS4mNr5vLekLF+6hKP1POp4/5Lf5H8j5Flbk0CyU/Vpb&#10;dYp2AZGaoUD+Tg32/V/YySLbOlxsQnoxhh3Cjf8A2OQtX//R5fZ/a+g4qon7ZxVXuf7lfl/HFWrT&#10;7X0HFVD9s4qiLv8Auk+QxVuyG5/1TiqGH2jiqve/ZT5DFV1r0b/VxVCr1PzxVEX/ANpfoxVdB/dv&#10;9GKoeDqPniqrff3xxVcP7hvn/DFVOz+2vzxVbN/enFVaf/edfp/XirVl9r6Diqh+0cVV7zovyH6s&#10;Vbi/uZPkMVQkHTFUVdf3UfyxV1r0f/VxVDx/aHzxVXv/AO+OKrj/ALy/ScVW2X2x8jiqgftH54qi&#10;L7qv+qP1Yq6P/ed/mMVW2P8Aer88VU3+2cVVbz7MfyGKrof7iT6MVU7L+9T54qtm/vW+eKq159iP&#10;5DFXQf3Mn0YqssP71PniqnL/AHjYqr3vSP8A1Rirce1s/wAx+rFVun/3q/T+rFVBvtn54qr3/wBt&#10;fkP1Yq23+8v+yOKt2P7X+qcVUIP7wf6w/Xiqpe/35xVfdf3Mfy/jirrf+5f6MVW6f/er9OKqLfbO&#10;Kq1//eD5Yqul/wB5l+ZxVZF/dS/6uKoaL7IxVFXf2Y/9XFXf8ep/1sVbsv2/9U4qpWn96v8ArDFW&#10;p/71vniqrffbX/VGKuk/3mX/AFjirdv/AHUnyGKrbD+8HyP6sVU0/vP9liq+8/v2xVdefZj/ANUY&#10;q5/95R/rYq3bf3cnyGKtaf8A3o+R/ViqlD/eD/WxVfd/37/PFV999pP9UYq64/3nj+ZxVtP95X/1&#10;hirrH7Mn+piqzT/75fp/Viq2P++H+t/HFV15/ft88VX3/wDeL/qj9WKtXH9zF9OKrj/vJ/s8Vdbf&#10;3EvyGKtaf1b/AFDiq2x/vl+nFVsX9+P9bFVOX++k/wBY4qrSf3C/6xxVof7zt/rDFXQ/3UnyGKut&#10;Orf6pxV1l/eD5HFWrT+9X/WxVof3v+y/jirrj++b54quvP70/IfqxV139pf9UYq64+zH/q/xxV03&#10;91H9P68VdJ/vOv8ArHFW/wDj2P8Ar/wxVy/7zv8AMYq6L+5k+Q/Xirrf7En+r/HFXWnR/wDUOKtW&#10;f2j/AKp/VirrL+8HyOKusv71fnirrX++X/WxV0P9+P8AWxVtN7j/AGf8cVc3+9B/1/44q3N/vQ3+&#10;tirVx/vQ3+tirdz/AL0N8xiqlN/fyfP+GKqkv90nzOKuk/uk+ZxV0v8Acx/NsVbl/uY/p/Xirpv7&#10;qL/ZYq6b+7j+R/Xirpv7uP5H9eKun+zH/qn9eKt3HSP/AFf44q65/wB1/wCoMVdc7FP9QYq1dfaH&#10;+ov6sVbutpPoGKuudpSPl+rFW59pyPcYq0f78j/KxVtdpqf5WKr7W4lWYcXYEHYgnFUTaa3qCyAr&#10;czAipB9RvD/WxVGWnnHWkYsLuUkKT8Tch/wL4qi7b8w9dWrm45UUmjIpH/EMVVYvzF1erSuY2oBs&#10;UAHX/I4Yqi4fzP1BVLyQwvQgdGXr/s8UoyH81ZQhea1UgmnwuR/xP1MVtXi/NKALyltXFTQcXB6f&#10;6yYFtlWg61HrloL2JGRSxXixqfhxSmYO2KF6Ghriqq4puMUrGGKuNMVcu5r44qqg16Yq4rvXFCwp&#10;TrildHSlO2Kumj25DFCkpocUq1arirab4qx/zpV7BQta+oNh8sjJnBgq2czdFbINpVV0q5fohxRa&#10;umhXTfs4otXTy5cnqBitqy+V5j1IGNLxKqeVP5mw0jiVk8qRd2ONI4lZfK9t3qcaXiVU8uWa/s1w&#10;0jiVk0SzXogxpeJXXT7dOiDGkWqrbxL0UY0tqnBR0Awob2GKuDYq3yxV3LFXcsVdzxV3PFXc8Vdz&#10;xVrnirueKu5jFWuYxVrnirueKu54q2GJ6Yq7kR1xVxlAxVr11GKtfWUHjira3KNtilfzBxQ7lirX&#10;LFWuWKu54q1zxVrnirueBWueFXepirXqYq2ko5D54Esb8jyhdMK+E8o/4bChPzOvjgStNyvjiq36&#10;yMVa+sexxVabxV67fPFVJ9VhT7UiD5sP64qh38w2SfanjH+zGKpfqXmvTzbSxidCzRsABU7kf6uN&#10;Klmheb7Cw023tppCJI4wGAUmm5yRQCiX/MHTx0MjfJf+bsFLaTJ5zhj1ObUFjdkkiSMDYNVThpbR&#10;En5i1+xbn6X/AObMFLaGf8wbk/YgQfNicaW1B/Peot0WNfoJ/wCN8NKoP5z1V+joPkg/42xpVB/N&#10;Gqv/ALvI+SqP+NcVUH1vUX+1cSf8FT/iOKEO9/cv9ueQ/Nz/AM1YppSJMnVi3zNcbWly2byfZRm+&#10;Sk/8a42mkVFoN9L/AHdtM3yjb/mnFUZD5P1mb7FlOf8AYU/4niqJj8g6654/VHWv8xUf8bYqj4vy&#10;s16TrFGv+tIP+NeWNLYVx+U+pj+9mtY/nJ/zbjSLDHdd8vnRbkWks8UpoDyjPJRX+bAlBLbW/wC1&#10;On0CuKaTnQdC0/ULhYpp5Ap/33GWP/EXxCDsziH8u9CFP97pP9hx/wCZaYaRaMi/L3SAfhsbuQf5&#10;Thf+ZqYaRaKT8v8ATwfg05v9nL/zfJjS2jrfyXBHumnWo8OR5f8AMrGltMYfLzx/YtrJP+edf+NU&#10;xpFoxNKu1HwvBH/qw/8AXzCtqy6feftXRA/yUUf8S54ob/RMjfbuZj/wI/4jHirQ0OI/akmb/now&#10;/wCIccVXfoGzP2lZvm7n/iT4quXQ7Af7pQ/MV/4litqyabaJ9iGMfJB/TFVZIkT7KgfIYqvxV2Ku&#10;xV2KuxV2KuxV5n+c39xa/wCs/wDzLyEm2HJ44B9v6MCWU+W5kt7NWpV+Rp7ZGQtnjNBMXdpZOTdT&#10;kWVovS7ZKc5N/iO2JSAmDbsDhCC9SsP954/9Rf1Ze4iIxV2KuxV2KuxV2KuxV2KuxVrFXYq0WA6n&#10;FVjXMS/adR8yMVUX1Wzj+1NGP9kMVQ7+YtNT7VxH/wAEMU0h3846SnW4U/KuC1oqDeetJHSQn5Kf&#10;+acbXhKmfPdgdkWVvlGcHEE8JW/42Rv7u1uG/wCeeG14XHzbct/d2FwfmKY2vC7/ABDqz/Y09/pc&#10;DBa079K+YH2WyVf9aQf8a4bWnfWPMsnSG3T5sTjZWgsNv5okH95bJ9DHHddnlXnGG8ttRlF6yvcV&#10;qzL9k1Hw8VykuQOTFDFIxqxqclYa6LNfy40GbUr1gtxJBwStY9mP+TkxuwIp6f8A4KVv728un/56&#10;YaRbv8C6d/uxpn/1pGwUvEgrz8uNPkkT0UIFasS7Go/l4Y0niTG28m6PbScBap8XxCtWp/Mnx4aC&#10;OIo4eXtLgPMW0QPT7AONI4ils+l6abjlHDCktNuSAxOP8r4f3bYKZWjdGtBYj05YkQsaqyAU/wBX&#10;4VyQDEo7UZriGIvbqGI61PQf8bYCaUC0niupry3dTGxXlyPE77/Fyj/1JPt4AbSWQqOSg17ffkmL&#10;o4xGKL08MVU0tY4ySi8STU07nFNpLqmlRJDPI44VoQ6mn+wkWvHIGOzK7S7SbU6bcB5kZWIKlwAV&#10;UMOayJjHZTuoxQ/oq5lSRkmZx6icxX1DXj8Cr+3iFKeWFs3L6zeDjKzAKSdxX9hIvsrhiGJQnmyx&#10;juYVibkZSeMSj7I2/wCaf8vIzDKJY9FfyLZjT4I2iuhsCvV2/a5cv9+L/urAT3KEnjKsjMaxSRGp&#10;r8QqPtqyfs8f995A7JG6+G6S4HpTSF34Hau3EfHEqf8AFf8AxXiUhRlulKlJVPLkDuKuaf75dvjV&#10;P+SeG2K5bkFviCl1qCTQ0DD4HR/5/wDY4Ft//9LmFp9r6Diqgf7w4qrXP90vy/jirdn9r6DiqH/b&#10;OKoi7/u0+QxVuy6t/qnFUMPtHFURe/ZT5DFW7Xo/+riqFXqfniqJ1D7Y+jFW4P7p/oxVDwdR8xiq&#10;rff35xVcP95z8/4Yqp2f94vzxVbP/enFVaf/AHnX6f14q1Zfa/2JxVQ/bOKq97+z8h+rFXRf3Mny&#10;GKoWHpiqLuv7qP5Yq1a9H/1cVUIvtD54qrX/APfHFVzf7y/7I4qtsv7z6DiqgftH54qiL77S/Ifq&#10;xVtP953+eKrbH+9XFVF/tn54qr3n2Y/9UYquh/uJPmMVU7H+9T54qsm/vW+eKq179iP/AFRirof7&#10;mT6MVW6f/ep88VUpf7xsVV77pH/qjFW0/wB5n+Y/Viq3T/70fI/qxVQP2z88VV77+8X5D9WKtt/v&#10;L/sjirdj+3/qnFVG3/vB/rD9eKr73+/bFV91/cx/L+OKug/uJPmMVW6f/ej5HFVE/bPzxVWv/wC9&#10;HyxVub/eZfmcVWw/3Mv+qMVQ0X2RiqKu+kf+rirv+PU/62Kus/2/9U4qss/71fniq2b+9b54qq33&#10;21/1Rirpf95k/wBY4q3B/cyfIYq1Yf3g+R/ViqlH/ef7LFV93/ftiq+86R/6oxVp/wDeYf62Kt2/&#10;91J8hirtO/vR8j+rFVKH+8H+tiq67/v3+ZxVfffbT/VGKuuP954vpxVtf95X/wBYYq6y+zJ/qYqs&#10;0/8AvV+n9WKrYv74f638cVXXf9+3zxVff/3i/wCqP1Yq65/uYvlirbf7yf7M4q63/uJfoxV1h+3/&#10;AKhxVZYf3q/T+rFVsH9+P9bFVOT++k/1jiqtL/cJ/rHFWv8Aj3b/AFhirov7qT5D9eKutf2v9U4q&#10;6y/vB8jirVn/AHy/62KtL/e/7L+OKuuP75vnird5/en5D9WKt3f21/1RirrnpH/q/wAcVbm/uo/p&#10;/XirpP8AedP9Y4q4/wC83+z/AIYq5f8Aed/9YYq6L+5k+j9eKut/sSf6v8cVdadH/wBQ4q6z6n/V&#10;P6sVdY/3g+RxV1l/ej6cVatP75fniroN5x/rYq3H/vR/s/44q4/70/7P+OKum3uG/wBbFXT/AO9D&#10;f62Kt3P+9Df62Kqc/wDvRJ/rYqvl/uk+ZxV0v91H8zirpf7mP/ZYq6X+6j+n9eKum/uov9lirc39&#10;3F8j+vFWp/7uP5H9eKt3H2Y/9X+OKuuekf8AqfxOKuuv91/6gxV119pf9QYq67+0P9Rf1Yq3d/3v&#10;0Lirrr++P0fqxVu4/wB6D/rDFWv+Pk/6+KuT/ej/AGZxV1rvMPmcVatD8f0H9WKutv2v9Q4q1B9i&#10;T/UxVdH/AHUnyH68VaH9y3+suKtn+4H+v/A4q239yn+s3/GuKvWfy4/44qH/AIsf9eBLKgN6YpbQ&#10;02OKohWDChxVaVIOKtEd8VbpuK4qv+xihcGrirRU74qpq3Bq9cUqhkFPY4oUpFGxHfAUhUU02OKt&#10;oKNiqF1NAIwT0JxKhLBxHQDAlcHGKu54q3zxV3PFXc8Va54q7nirXPFW+eKt88VdyxV3PFW+WKuD&#10;Yq3zxV3PFXc8Vd6mKu54q1zxVrnirueKu54qtMmKtF8VW88Va9TFXepirYkxVsSYq36gxV3qD2xV&#10;oyr7Yq19YUeGKtfWlHfFWjeLilab5Biqw6gg74FUn1eFerqPmRhVDyeYrSP7U0Y/2QxQhpPN+np1&#10;nT78aW0K/nnTl/3bX5AnGltQfz/Yj7Jkb5LjS2h3/MKD9iOU/cMaW0M/5hn9mBvpYY0tqDfmDc1+&#10;CBfpY40tpXp3mm806D0IFTiWZ6mp3Y8mw0hUfznqjdGRfkuNJtQk806s/Wcj5ADFUM+u6k/2riT7&#10;8UId7+6k+3NIf9kcVUy0j9WZvpJxVUTT7iX7EcjfJWOK0iovLmoy/YtZj/sDitIo+TNZEbSmzlCI&#10;pZiVpQD9rFaRlh+X+tahBHc28AMMihlYsFBB/wBbCqMH5Xa11k9CMf5Uq4FQ8Pkac3slhLc26Mka&#10;yFy1Uox4+mv/ABZhVGP5Agh3fUYD7KCTgSFWHyfou3q30xP+RDyxVMofJPl8/wC7L6X/AFYqY0qO&#10;h8j6GRVLLUZfcgrjS2iovJOmg/Bo87f68tMKLR0Pk6FRWPRYB/xklBxpbR0Hlm4j/utOsI/c1bFb&#10;RyaJqYHwrYx/6sROK2rR6Lq42N3Eo/yIVwoVP0DqDD49Ql/2KKuKtjyzI395e3Tf7Pj/AMRxVx8o&#10;2rikktw/+tK2K2uXybpYNTEWP+UzH/jbFbVV8q6SvS2j+kV/4lgW3mPnrSbWDzLaxxRqsbBaqBsf&#10;tfaXI9WXROYtNtYweEMY+SjJKnvl2NVul4gDY9APDFBZfhYuxV2KuxV2KuxV2KuxV2KuxV2KuxV2&#10;KuxV2KuxVosBiq0yoOrD78VU2vIE+1Io+kYqoSa3YR/bnjH+yGKvMvza1uzv0torSVZSpctxNaV4&#10;ceWQLZF5X/P9GBKe6PJxtgPc4JFsgE1S5XlSuQtnS+DVoolozAfEcVtEp5itSQOWTAayXqWn+atK&#10;+qxk3MYPAVBbfplpcdc/nPSE/wCPhT8t8FppSbzxpY+yzt/qoxxtPCVv+NLdtooLh/lGcbXhcPNV&#10;xJ/dWFw3zAGNrTjr2rPtHp7j/WcDG1pw1DzBJ9m0iX/WkxtaDuXmV+1sn0lsV2d9T8xSfauYE+SE&#10;47rs46Lrb/bvwP8AVjGO62Gh5Yvm/vNRnPyAGK2Gv8G8/wC9vLlv9lTGltcPI9kf7ySdvnIcaXiX&#10;r5H0odUZvm7HGl4lWPybpCb/AFdT86nGl4iiE8taWn2baP8A4HGl4irpo9lH9mCMf7EY0i1dbSFe&#10;iKP9iMKF4jUdAPuxVcBTpireKuxV2KuxV2KvEfzJWusS/Jf1ZQeblR5MMdOJwBSHo35RbXko/wCK&#10;/wCOWwasj1vJtTsVdiq0IBv71xVvFVrRhhTFUNLZn7cZo43p2an7LLilRiuAXMYYCoqFP7Lfyf5a&#10;YqrJGIZuca/C+zgfst/NiqIhZWX4eg2xQvJA64q4nFUs1S5gntWjcgeoKAHx/lwEMgh7utigFrJE&#10;FApxc/Z/4x/80YlAYbqV23qqWdXFeZ4/ZB/kX+TKeJspET+arQuvEPHGqMachtL/ALrk/wAvLONi&#10;Ilw852jPDc3kgckcZYh9kfyz/wDGX/mXh4gvCx/Utds5pWmjnCkuTuSCB+zxfKWdJW3mG1gaqyBg&#10;RuKnc/zYCoigx5jtQSWYBWNSoGSXhXTecYeStFyBToeNa4KWmn87rJEIGQlF6HgOQ35N8eSWn//T&#10;5fZ/a+g4qoH7ZxVXuf7pfl/HFW7P7X0HFUP+2cVRF5/dp8hirdn1b/VOKoYfaOKoi+6L8h+rFW7X&#10;o/8Aq4qhV6n54qiL/wC2PoxVdD/dP9GKoeD7Q+YxVVvf744qu/49z8/4Yqp2f94vzxVbN/enFVaf&#10;/edfp/XirrL7X+xOKof9o4qr3v7PyH6sVdH/AHMnyGKoWH7OKoq6/uo/lirrXo/+riqhF9ofPFVa&#10;/wD744quf/eYfM4qtsv7z6DiqgftH54qiL/7S/IfqxVyf7zv88VasP71cVUX+2cVV73pH/qjFV0P&#10;+88nzGKqdj/ep88VU5v71vniqIvvsR/6oxVqH+4k+jFVth/eriqlJ9tsVV779j/VGKtp/vK/+sP1&#10;Yqt0/wDvR8j+rFVA/bPzxVXvv7wfIfqxVc/+8o/1jirrH9v/AFcVUbf+8X/WH68VXXn9+2Kql3/d&#10;R/L+OKuh/uH+YxVbp/8AeD5HFVE/bPzxVWv/AO9HyxVdN/vMnzOKrIv7mX/VGKoaL7IxVE3fSP8A&#10;1cVb/wCPU/62Kt2XR/8AVxVTs/71fniq2b+9b54qq3321/1Rirpv95k+ZxVuD+5k+jFWrD+8+g/q&#10;xVSi/vP9liq67/v2+eKql4do/wDVGKtSf7yj/WOKug/upPkMVb07+8/2JxVSg/vR/rYq3d/3z/M4&#10;qqX/ANtf9UYq64/uIvpxVtf95W/1h+rFW7L7Ev8AqYqs0/8AvR8j+rFVOH++H+t/HFV13/ft88VX&#10;3/8Aej/VGKt3W0MXyxVtv95B/rnFXW/9xL9GKtWH7f8AqHFVun/3y/T+rFVsH9+P9bFVKTeWT/WO&#10;Kq8v9wn+scVaH+87f6wxVuH+5k+QxVq1/b/1TirrH+8HyOKtWf8AfL88VaT+9/2X8cVdP/fN88Vb&#10;vP75vo/Vird5/eD/AFRirrnpH/q4q3P/AHUX0/rxV0v+86f6xxVx/wB5v9n/AAxVy/7zP/rDFXRf&#10;3En+x/XiroP7uX/VH68Vda/Zk/1DirrPq3+ocVdY/wB59BxV1j/ej6cVas/75fnirrf+/H+tircW&#10;9wP9f+OKuH+9P+z/AI4q6T/ek/6+Kun/AN6W/wBbFW7n/elv9bFVKf8Av5P9bFVSb+6j+ZxV0v8A&#10;cx/NsVbm/uY/9lirU391H9P68VdN/dRfI/rxV0/93H8j+vFXT/Yj+R/Xirdx9mL/AFf44q656R/6&#10;n8cVddfsf6gxV139pf8AUGKuu/tj/UX9WKt3f999C4q66/vz9H6hirc/+9J/1sVa/wCPk/6+Kuj/&#10;AN6P9kcVda/3w+ZxVq0+19DfqxV1t+1/qHFWof7uT/UxVuP+5k/2P68VcP7hv9ZcVbb/AHnH/GT+&#10;GKtv/cx/6zf8a4q9a/LkU0RD/wAWSfrwJZUPHFW22NcVXK3bFKvTkMVWD3xQ477Yq0j1FD1xSvBp&#10;iqphQpFfiwJdw7VwK1So4nCq5fEYFXHCqF1g0gH+sMSoSXlkUu54q3zxV3PFXc8VdzxVoyYq16mK&#10;u9XFXeriq4SYq71cVb9XFXerirvVxVr1hirvWGKWvXGKu+sDFDX1kYq0bpR3xVabtfHFVpvUHfFV&#10;pvk8cVWm+XAlSfUkXqQPmcVQ8muW8f2pUHzYYVQz+arFOs8f/BVxVQfzpp6/7uB+QJ/41xpFqD+f&#10;LBejOfkp/wCNsaW0O/5gW37KSH6AP+NsaW1B/wAwR+zC/wBLAYaW1B/P05+zCPpf/m3GltQfzzen&#10;7McY+840tqD+ctSboUX5L/zdjSLUH8z6o/8Au6nyUY0qi+t6i/2p3/Af8a4qh3v7p/tTSf8ABnFV&#10;PlJJ+2zf7InFV6adPL9mJ2+Sk4rSJTy5fv8AZtZd/wDitv8AmnFaRsXkrWpfsWctD4rx/wCJYpR8&#10;H5aa/LuLfiP8p1H/ABvihFL+VWt9XEKf60g/41xVd/yrK6QVmurVP9nX/jXFK7/lXtuorJqVuPlv&#10;/HGltenkLTVPx3xcdf3cTH/mvFWvLXk/Tr60Wa7W8ZyW2hjJXiD+7+P0/wDjfChP4/IekA/DYX8n&#10;+tRP+JenjS2iU8i2f+69Glb/AF5lX/mdjS284g0W5vbu4htbdeUTEFCw+Dfjx5t9vI0ytNbbyZqr&#10;mnpW6/Nq/wDEcaZAsz8p+UdWi5lZLSOhH+6jIf8AhvTwhhJli+XtV/a1AL/qQhf+ZmSY2v8A8MXj&#10;/wB7qNwf9UKv/Gr4qhdU8nQtaTNLc3Un7ttmkFOn+Si4FW6F5J01tPt2kEjExISDI4G45fYRlXCt&#10;pmPJmjjrbqfmzN/xN8FLaXWXlrTI9YnVbaLgIUPEqCK1b4viw0tsiTSrOP7EES/JFH/GuKLRCRIg&#10;oigD2GKr8VdirsVdirsVdirsVdirsVdirsVdiryf8wGp5mtD/kr/AMbZHq2dEziccjvhQE40A/6W&#10;vyOIQWW4WLVRirRdR1IxVTa7hT7TqPmcVUJNYso93mjH+yGKoV/NOlR/auI/+CGKaQ7+dtIXpMD8&#10;gT/DBa8JUm89ad+x6j/6qN/zTjaeErf8Zo+0VrcufaM/8bY2vC7/ABRevvHp9wfmAv8Axtja02Na&#10;1qT+708j/WkUY2tNG88xyfZtoU/1pK/8RxtaDuHmWTvbJ/wRxXZ36N8wv9q7hX/VQn/iWO67O/w/&#10;q8n95qJH+rGMd1sOPlO6c/vNQnI9gFxRbY8lRN/e3V03/PSmNJtcPI2nftmZ/wDWkbGl4lRfJGjq&#10;amHl/rMx/wCNsaXiVl8oaOnS1j+kVxpeIsB/NnR7OxgtmtYkiJLg8RStOH2siWcd3k5G7fMYFT3S&#10;LX1LYNXqcjJtgdkyGnIWoScjTPiQa+XbWdiz8yakdckDTURaZ23lbT0IrGSfdjkrY09e0ry3pcNt&#10;Hwtoh8I3Kgnp/lZOmq0yTT7VPsRRj5KP6YUWrLGi7KoHyGKr8VdirsVdirsVdirsVdirsVdirsVd&#10;irsVdirsVdirsVdirsVdirWKuqMVeKfmE4fXJFG9CoP3Zjy5uXDkGI3CgN4b4AykGdflTcxxX7q5&#10;pySgy6DRkesNfW6fakUfMjJtKHk16wj+1PGP9kP+asVpCSeb9KTrOn0Gv/EcFpoqDeedJXpLX5An&#10;/jXGwnhKk3n3TuiCR/kjf0xteEqZ89Rt/dW07/JDg4k8K3/F98+8Wnzn5rTDa8Km3mDXZdo9OYf6&#10;xAwWvD5ocXHmlmLxWqIW61cY2VoJVf695rtHMbQRoepIINf8r7eR408IXSnzbPAbhZYPhAbipJan&#10;/NuSJK0EI1trjRet+k4gxWoUBtz/AL75enx54CaXZR0ryzrmuhy+ocQn+Sev/ApiN1ukFbeSry69&#10;Vrm9bhB9viPi3r/d8mj/AGsiN92RKCfyrbyyqkV3K6lqFmFOK0+Jmj5v9n/JwDdHEmY/Lm1jCGSa&#10;SUO4UGMhgR/N/rt/vvDS8Sra/l7peoTSx2jykRrUcx1P7aSf77+PHhteNVi0PT9KjWGayt7jkCRJ&#10;6hLf89F/yf8AUxNBHEWPjS7Q04WyUqe57/s/ayDK1ZNOsRKEMKxsaAhhtX+b4v5sWKaWNva6YXuE&#10;ijEw2CcOfIf5KMkkf/DpkgUFMdVsPq9xDdyxpxkaN1Cqu32W9KWBf+weHh3W9n//1OYWf2voOKof&#10;9s4qr3X90nyxVuz+1/sTiqH/AGziqIvP7tPkMVdaftf6pxVDj7RxVEX3RfkP1Yq3a/Zf/VxVCr1P&#10;zxVEX/2x9GKrof7p/oxVDwfaHzGKql7/AHxxVf8A8e5+f8MVU7MfvF+eKrZv704qrXH+86/T+vFW&#10;rP7X+xOKqH7RxVXvf2fkP1Yq6P8AuZPkMVQsPTFUVdf3UfyxV1r0f/VxVQi+0Pniqtf/AN8cVXP/&#10;ALyj5nFVtj9v6DiqgftH54qiL/7a/IfqxVtP953+eKrbH+9XFVF/tnFURfdI/wDVGKui/wB53+Yx&#10;VZY/3qfPFVOX+8b54qiL77Mf+qMVdD/cSfMYqs0/+9XFVKT7bYqr337H+qMVbX/eVv8AW/hirWn/&#10;AN6Pkf1Yqh/2z88VV77+8HyGKrn/AN5B/rHFXWPR/wDVxVRtv7xf9YfrxVdef37Yqvu/7qP5fxxV&#10;dD/vO/zGKrNO/vR8j+rFVE/bPzxVWv8A+9+jFV03+8yfM4qsi/uZf9UYqho/sjFUVd9I/wDVxVx/&#10;3mP+tirrPo/+riqnZ/3q/PFWpv71vniqrff3i/6oxV03+8yfM4q3B/cyfRirVh/efQf1YqpRf3g/&#10;1sVXXX9+3zxVfef7r/1RirpP95l/1jiroP7qT5DFW9P/ALz/AGJxVSt/71f9bFW7r++f5nFVS/8A&#10;7xf9UYq65/uIvpxVy/7yt/rDFW7P7Ev+piq3T/70fI/qxVZB/fD/AFsVbuv79/niq+//AL0f6o/V&#10;ird3/dRfLFXN/vIP9c4q3B/vPL9GKtWH7f8AqHFVun/3q/T+rFWrf+/X/WxVSf8AvZP9Y4qrS/3C&#10;fM4q1/x7n/WGKuh/uZPkMVda9H/1TirrH7f0H9WKtWX98vzxVan97/sv44q3P/fN/rYq3ef3zYq3&#10;e/3g/wBUYq66/wB1/wCpirdx/dRfI/rxV0v+86f6xxVzf7zD/X/hirl/3lf/AFxiro/7iT/Y4q3b&#10;/wB1L/qj9eKtWv2ZP9Q4q6z6t/qHFXWP2/8AYnFWrH+9H04q6y/vl+ZxV1t/fj/WxVuH/egf6/8A&#10;HFXL/vT/ALP+OKuf/ek/6+Kum/3ob/XxVu4/3ob/AFsVUpv7+T/WxVUm/uo/pxV0v9zH/ssVbn/u&#10;ov8AZYq1P/dRfT+vFXT/AN1F8j+vFXT/AGI/kf14q6f7Ef8Aqn9eKt3HSP8A1P44q666R/6gxV11&#10;1T/UGKuu/tL/AKi4q68+2P8AVX9WKt3g/ffQv6sVdd/35+Y/UMVbn/3qP+virv8Aj5P+v/HFWov9&#10;6f8AZHFXWn9/9JxVqz+1/sW/VirrX9v/AFDirUP93J/q4q3H/cyf7H9eKuH9w3+sMVbb/ecf8ZP4&#10;Yq2/9zH/AKzYq9b/AC4/44kYPeR/14EsppTbFWj4Yq5NsUqyMRihc/8AMOmKWia9MULAOJr2OKVe&#10;oxQ3yp0wqtV6mp64FbYV+YxSptWlewwJbjPE79DihWI7YVQGtmlsP9YYlQkIbIpb54q71BirvUxS&#10;16oxQ0ZR44qtMw8cVWG4XxxVablfHFWvraeOKacb1B3xWlh1FB3xVTbWIV6so+kYqh38xWqdZEH+&#10;yGKEPJ5tsk6yr9FcaW0PJ51sh0evyBxpbQ7+ebUfZ5n/AGONLag/nyP9mNz9ww0tod/Pb/sxH6Wx&#10;pbUH873J+zEo+ZONItRfzlft0CD6CcaW1B/NWpN0dR8lGNLag/mHUW6zMPlQY0qg+r3j/anf/gsK&#10;qDXMsnWR2+knFWvScn4wwHiQR/xLAoC30wSQBvXFK8Wcx/Yb7sbTwlUXT5z+xgteEr/0dMPtcR82&#10;GNp4URaaO1xIIzLElTSpbEFHCyqH8t4DT1tRjFeyxM3/ABFskxR8H5a6Wwqb6Z/9SAj/AImmNLaO&#10;i/LTSa0rfSfKNV/5pxpbRkf5baUu4s7x/wDWcL/xvjS2i4vy608H4dNY/wCvPjS2i4/IUCbpptsP&#10;9Z+f/MvGkWmEHlJo6cLWxj/55lv+aMaW0Ynl+8T7D28f+pD/AM1PhW0SujXve7YD/JRB/wASXFWm&#10;8vPIKS3c7D5qP+IR4oai8qW0df3s5r1/esK/8A2Kr/8ACunn7Su3+tI7f8SfFV6+V9LX/j3jPzFf&#10;+JYqrpoenxmqW8QPsi/0xVEx2kMYoiKo9gMVXvRFLDsCcVSrynEItKtwO61+84qnGKuxV4x5dX/c&#10;zqX+uf8AiWAM2VxdRTxwFkGQ+XOkh9xhDGSd4WDsVQmqitnMP+K2/Viqnof/ABz7b/jDH/xFcSqP&#10;xVJ7P/jr3X/GOL/jfFU4xV2KtVxVvFVpYDqcVWNcxL9p1HzIxVRfVbOP7c0Y/wBkMVQ0nmTTI/tX&#10;MQ/2WKaQ7+ctITrcIflU/wDGuC1oqZ87aZ0Vnf8A1UY42nhKz/Glq393DcP8ojja8Lv8WO393ZXL&#10;f7EDG14W/wDEGpP/AHenS/7J1GNrS06trr/YsFX/AFpR/wAa42tB5n54bVJ9bia5jRLkqojRW5L/&#10;AMHkerPoh10nzJK1S8aV/wAr/m3Ci048veWdce7Wt4kbbnko5HEILNx5X1J/73UpiP8AJVVwsbX/&#10;AODS397e3Tf7OmNJtseRrEmskk7/ADkbGl4lRfI+kD7URb/Wdj/xtjS8SIj8o6RGai2j+kV/4ljS&#10;OIoqPQtPjFEt4h/sBjS2UQllBH9iNB8lGFbVQijoAMUN4q3irsVdirsVdirsVdirsVdirsVdirzb&#10;85P95rX/AFn/AFR5CTbB4yTu3zGKsj0ZqWqj3ORLZFN1+1XIsltq1CafzHCxTOBq0wsS9csP95o/&#10;9Rf1Za0IjFXYq7FXYq7FWsVdUYq6oxV3IYq0XUdTiqm11Ev2nUfSMVUX1azT7U0Y/wBkP64qov5h&#10;05PtXEf/AAWC00ot5r0tf93qflU/8a42vCVNvN+nfsuzfJGONp4St/xbat9iOdvlEcbXhcfM5b+7&#10;tLhv9hT/AIlgteF36evW+xYzH5lRja8Lv0tqrfZsSP8AWkH/ABrhtaDX1vXX6W0K/OQ/8a4LK0HV&#10;19ui26/SzYd12d9W15+s0C/JCf8AiWDddnHS9Zb7V4i/6sQw7rstOhak/wBvUJB/qooxWw8k872U&#10;ljqcsbytK4ofUb7RqP2spPNyAdmNxRPK3FRU+OC0gWzn8v8Ayxa6ncut2GZVWoAJXf8A2OThuxyD&#10;hekJ5I0dP901+bMf+NsnwtPGVdPKmkp0to/pFcaCOIohNC0+P7NvEP8AYDDSOIq6afbJ9mJB8lGF&#10;bVljRegA+jFC6gxVvFXYq0a9sVSTUdLu74cZChANVNKMP9lkCLZAr7axaCAc/wB2yggyId6f5f8A&#10;PklaksVNq0dxJG8DVNeNNz8XJeP+XgIUFLYbWbSIhJCPUVWDNJGftJ+1HLG2Aeleay5t7a5ZpIi8&#10;Cy/a5DY1DejNwXl8HJMTFNpBdCHSXSQqruQaimy1+Hlxb/g0yobFJZKsjNDDCDGkezrIpArxHL/Y&#10;yZcWDFNTivYZHvSHCSSUYgcRv9nlw/ZlyvdmpGylvmEUKAPSoFaAf7KRsgBZVA3tg0cBEvJGqeSc&#10;aVUftrJ/uz4slyWlgijghMbqsgejRSMTz4/Z9Lh9jCSgN28U11E8MsyxRoOSBvi3/wB9Rv8AbT/i&#10;GG7VWXU7xgWNQwj9MbbFKem0fL7P2cHF1Xyf/9XmFn9r6DiqH/bOKoi7/uk+WKus+v8AsTiqHH2z&#10;iqIvfsJ8hirdn+1/qnFUMPtH54qr3vRfkP1Yqvtfsv8ALFUInU/PFURqH94MVXQ/3T/MYqh7f7Q+&#10;YxVUvf744qv/AOPc/wCt/DFVln/eL88VWS/3pxVWuP8AedPp/XirVl9o/wCqcVUP2jiqve/s/Ifq&#10;xV0f9zJ8hiqFh6DFUXd/3UfyxVq16P8A6uKqEX2h8xiqtf8A98cVXN/vMPmcVasft/QcVQ/7R+eK&#10;oi/+2vyH6sVbT/eZv9bFVth/eriqi32ziqIvv91/6oxV0X+87/MYqtsP75Pn/DFVKX+8b54qiL/p&#10;H/qjFXQ/7zyfMYqs07+9XFVGT7bYqiL/AKp/qjFW1/3lb/W/hiq3T/70fI/qxVQ/aPzxVXv/AO9H&#10;yGKrpP8AeRf9Y4q6x6P/AKuKqNt/eL/rD9eKrrv+/bFV93/dR/LFV0P+87/MYqs0/wDvB8j+rFVA&#10;7ufniqI1D++xVuf/AHmT5nFVkX9xL/qjFUNF9kYqibvpH/q4q2f95T/rYq6y6P8A6uKqdn/er88V&#10;am/vW+eKqt99tf8AVGKum/3mT5nFW4P7mT6MVW2H959B/ViqnF/eD/WxVdd/37fPFV95/uv/AFRi&#10;rpP95l/1jircH9zJ8hirtP8A7z/YnFVK2/vV/wBbFW7n++f5nFVS+/vF/wBUYq65/uIvpxVw/wB5&#10;W/1v4Yq3Z/3cv+riq3Tv70fI/qxVZB/fL/rYq3df37fPFV+of3o/1Rird3/dQ/6uKtv/ALyD/XOK&#10;ut/955foxV1h0f8A1DiqzT/71fp/Viq23/v1/wBbFVJ/71/9Y4qrS/3CfM4q7/j3P+sMVdF/cyfI&#10;Yq616P8A6pxV1j9v6D+rFWrL++X54qtj/vf9l/HFW5/75v8AWxVdef3zYq3e/wB4P9UYq1df7r/1&#10;MVbuP7qL5H9eKul/uI/9Y4q5v95h/rn9WKtj/eVv9cfqxVqP/eeT5riroP7qX5D9eKutfsyf6mKt&#10;2X7f+ocVasvt/wCxOKtWP94PpxV1l/fL8zirrX+/X/WxVuD/AHoH+v8AxxVyf70/7P8Ajirm/wB6&#10;T/r4q6X/AHob/X/jirp/96G/1sVU5v7+T/WxVUm/uo/pxV039zH/ALLFW5/7qL/ZYq6f+6i+R/Xi&#10;rU/93F8j+vFXT/Yj+R/Xirrj7EX+r/HFW7npH/qfxxV11/uv/UGKuu+qf6gxV139tf8AUXFXXv8A&#10;ef7Ff1Yq3ef35+S/qxV11/vQ3zGKtzf71H/XxVy/71f7P+OKtQ/70/7I4q6z/vvpOKtWn2j/AKrf&#10;qxV1r0f/AFDiroP7uT/V/jiro/7p/wDY4q2P952/1x+rFXN/vOP+Mh/Vircn9zH82xV63+XP/HEj&#10;/wCMkn68CWUjfFW+oxVavWhxVUoRileu44nFCylDTFXEHFVStBileH2xtVnE1qOmKqlO+KtMNqDp&#10;iqnQ4FVUfkMKpN5svUs7ISyEKOYFScBVhL+a7ROsi/fgpKHfzlZj9sH5A40tqLedrYdCx+SnDS2o&#10;P54j/ZVz9GNLaHbzwx+zG30kY0tqL+dbg/ZjH0tjSLUH833jdFQfecaTag/mnUG6FR9GKLUW8w6g&#10;3+7afIYqpNq98+xmfFVI3dy/WVz9Jwq0Fmk7u334qrR6TdzfYhlb5KxxWkZF5R1aXdLOY/7A4FRk&#10;P5f67JuLOQf61F/4lhVFL+WmuH7USJ/rSqP+NsVVB+W1+P76e1j+coP/ABHFV3+AIo/7/UrRfkS2&#10;KFy+TtGT+91VSf8AIjLY0lVTyx5dHW6upf8AUhxVFxeWdBP2LbUZj7KV/wCNcVRkXljTiKw6Heye&#10;7tTChFxeWmFBB5eQe8kn/N2Ko+Hy9q6ikOkWUfzYHAqLj0LzL+xBYxfQP+NUwqxX8xtI1m2toJdU&#10;kgaMOQqxAijEftfCuRLKLzy1TlcKvi4/Xil6yujQFzUVyHC28RVf8P2L7PEGxpHEsPlTSkPIW0e/&#10;jU/xwhiU003R7COeLhbxD4x+yPHCEFny28SfZRR8gMm1L8VbxV2KuxV2KuxV2KuxV2KuxV2KuxV2&#10;KtYqh7+QJbStXpGx+4YqEF5blj/RdsQwoY174qmJuYl6sv34qpNqdqn2pUHzIxV4npGsW9rqd/PI&#10;4WN3PEk9fiyLYm6+ddOjbeQHfscSoT7y75/0lOYkk4k0I2r/AMRwhEgnf+PdMbaP1XP+TGx/41w2&#10;xpw87Rv/AHVrdP8AKI42tITVfMd7dWc0UNhdLzjYBqAcdvtfFgtNIfy5rGsrplvFFYtIFjA9RnVQ&#10;2NopM/r/AJkf7NnCv+tL/wA04qlNsvmFtXnI9COVoUqCSycQf2f+LMU7Jv8AUfMj/aubdP8AVQnF&#10;Gzhomtv/AHmoU/1Yx/XFdm/8MXr/AN5qM5+QVcVtw8nBv728uX/2dP8AiONJtcPJNgTV3nb5ytjS&#10;8S9fJOkjrEW/1mY/8bY0vErp5T0lOlsm3iK/8SxpeIoiPQdOjNVt4h/sRjSLRCWFsmyxIPkoxW1V&#10;YkXooH0YULsVbxV2KuxV5X59FfMtp8l/42yHVtHJMqAHbJMEz8v/AO9a/I/qwoLL8UOxV2KuxV2K&#10;uxV2KuxV2KuxVquKu5DFWjIo6kffiqk15An2pFHzIxVQfWrCP7U8Y/2QxVDv5p0pOtzH9DVwWmlB&#10;vOekr0mr8lJ/hjaeEqZ87ad0T1XPtG3/ADTja8K0+co2/urW5f5RnG14Wv8AFN0393p1y3zAGNop&#10;gH5oape3yW63Nq9silypcg8yeH8n8mRLZF5mSCW+jFU80yTjABkC2xCZT3npUrkLbDFKjrywMQet&#10;SemWANBNIq18zmoopI+RwoevaP5ukmtYgLK5ZuI6R7H/AFWyZLVSP/xBet9jT5/p4r/xtjaad+l9&#10;Wf7FiR/rSKMbWmjda8/S2iX5yf8ANONrQbH6fftbp9LNjuuzvquvN1nt1+SE47rs79F6w32r1R/q&#10;xjHddm/0Fft9u/l+hVGNLYaPlmR/7y9uGHzAxpbbHlG3P25rhv8AnocaXibHk/T/ANoSN85GwUvE&#10;qL5S0sbmEH5kn/jbHhC8RVV8t6YvS3j+7HhC8RV00axj+zBGP9iMNItXWzgX7MaD5KMUWvESL0UD&#10;6MKrsVbxV2KuxV2KuxV2KuxV2KvFPzFiM2tvGNi3EfhmPLm5UBYCUC2jtRROmUXbliPC9A/LiARy&#10;uw7rl+IuNnehZkOG7FXYq7FXYq7FXYq7FWsVQsj/AFhzCrUVfteJ/wAnFKIqiLTYAYoQBs4oXJUg&#10;xMash6A/zxYgJtB6pDaTxkGRh2ovfIkWkFjRlTTZeSzMQtCpI6H+Vlb9nIbhlVoe98zw3cdbqKH1&#10;OJWtQVav7f8AkYndQErk1ywW29JeCSBSD8fw1/36v7S4JbpAXxecNKe1W2vWLsq05iTeoHwvxyd2&#10;xooO48w6GzEtMTH+wB9sH9n41yIFFNITUfN9re09e6kkCiijgfh/1cTukBRt/ONjaR+lGJHUijVX&#10;qp+L0+Tfs4FpLZfMcDMWgikXwFdsCabj803MUZhSNxA25U9MU0H/1uYWf2j/AKpxVD/tnFURd/3S&#10;fIYq6z6n/VOKocfbOKoi9+wnyGKt2n7X+qcVQw+0cVRF90X5D9WKrrX7EnyxVCL3xVEah/eDFV0P&#10;9y/zGKqFv9ofMYqvvf744qqH/eY/M/qxVTsv7xfniqyX+9OKq1x/cJ9P68VdZfaP+qcVQ4+0cVV7&#10;79n5D9WKuj/uJPkMVQsPTFUXdf3UfyxVq0+y/wDq4qoQ/aHzGKq1/wD35xVc/wDvMPmcVasf7z6D&#10;iqH/AGj88VRF/wDbX5D9WKtp/vM3+tiq2w/vVxVRf7RxVEX/AOx/qjFXR/7zv8xiqyw/vl+f8MVU&#10;5f7xvniqIv8ApH/qjFXQ/wC80nzGKrdO/vlxVQk+22Koi/6p/qjFW1/3lb/W/hiq3T/7wfI4qoft&#10;H54qr6h/ej5Yqul/3kX/AFjirrHpJ/q/xxVRtv71f9YfrxVu7/v2xVUu/wC7j+WKrof955PmMVWa&#10;d/eD5H9WKqP7Z+eKq+of32Ktz/7zJ8ziq2P+4l+QxVCxfZxVFXnSP/VxVx/3lP8ArYq3Z9H/ANXF&#10;VKz/AL1fniq2b+9b54qrX394P9UYq6b/AHnT5nFXQ/3En0Yq6w/vPoP6sVUov7wf62Krrv8Av2+e&#10;Kr73/df+qMVdJ/vMv+scVbg/uZPkMVasP7z/AGJxVTtv71f9bFXXP98/zOKqt9/eD/VGKuuf7iL6&#10;cVcP95G/1/4Yq3Z/3cv+riq3Tv70fI/qxVZB/fD/AFsVddf37fPFVTUP70f6oxVu7/uov9XFW3/3&#10;jX/XOKtQf7zyfRirrDo/+ocVa07++H0/qxVZbf36/wCtiqk/96/+scVVpf7lP9Y4q7/j3P8ArDFX&#10;Rf3MnyGKutej/wCqcVbsft/Qf1Yqtsf75fnirUf98P8AW/jirpv75v8AWxVde/3zYq3e/wB7/sRi&#10;rrv/AHX/AKgxV1x/dxfI/rxV039xH8zirm/3mH+uf1Yq2P8AeVv9cfqxVqP/AHnk+a4q3B/dS/If&#10;rxVq2+xJ/qYq3Zft/wCocVasftn/AFTirrD+8HyOKusf75fp/VirrT+/X/WxVq3/AN6B/r/xxVuP&#10;/ekf6/8AHFXH/ek/6+Kul/3pb/X/AI4q6f8A3ob/AFsVUpf7+T/WxVVm/uo/pxV0391F/sv14q6f&#10;+6i+nFXT/wB3F8j+vFXT/wB3F8j+vFXT/Yi/1T+vFXXH2I/9X+OKt3XSP/U/jirrv/df+oMVdefa&#10;T/UXFXXn2x/qLirr3+8/2K/qxVu8/vz9H6sVdc/70H5jFV0v+9Z/18VaT/er/np/HFWoP96P9kcV&#10;bsv7778VW2fU/wCq36sVda9H/wBQ4q1D/dyf6v8AHFW0/uX/ANjirh/vOf8AXGKtt/vOv/GQ/qxV&#10;uT+5j+bYq9c/LoU0OI/5cn68CWTg4qupilxFDXFCoOmKWhihe45DkOuKrU6jFV48MVb41xS2KnYd&#10;MVVCtBihZ3xStYD6MVbUcenfArFvzI0251LSlgtIzLJ6ytxFOgDfF8WKvM08ia03W34/6zoP+N8K&#10;q6+QNU/bMCD/ACpl/wCNeWKr/wDAcq/3t5Zp/wA9K/8AGmKFw8mWSf3uqWw/1QzYpVE8q6KPt6kW&#10;/wBSEn/jbFUTF5X0I9Jr2X/Ugp/xriqLi8p6SfsWmpS/7AL/AMaYqt1Xyxa21lLLDpN2pVSRJI+y&#10;f8WPHXFWM2mhXk8SSQ2hlVxUPXY/8NkbZ0j4PKuqtuLSNf8AWYf81Yq9D8v+VdbS0QqmnxAiorHz&#10;f/ZtxyTAlO4/LOuGlb2CMf8AFduP+a8KFb/CeqP/AHmqS/7CNV/5rxVseSGf++1C7f5Oq/8AEY8U&#10;Nj8v9PP95LdP/rTN/wAacMVVF/L7RBu0LP8A60jn/mZiqunkfQk6WcR+Y5f8TxVFxeW9Kh2S0gFP&#10;+K1/5pxTaKj061i+xDGvyQDFCuqhRRRQe2KrsVdirsVdirsVed/nKK6bB/xl/hkSzi8Ws/8AeqP/&#10;AIyD9eKXsYkHM/PAzVfWUHAha1wG2JwhBTDT5F9eOpH2h398VLNqjJtS0yKOpGKqb31un2pFHzIx&#10;VDSa9p8X254x/shitISTzjo8fW5j+g1xTSHfz7o69JuXyUn/AIiuC1pTPn3Tz/drM/8Aqxt/zTja&#10;eFr/ABsH/urO6f8A55Ef8Sxtaa/xXfv/AHem3B+dF/42xRTf6b12T+708j/WkUY2tNfXfM0n2bWF&#10;P9aSv/EFxVoJ5pkG5tU+lj/xrinZs6b5kf7V3An+qjH/AIk2KNnDy/rcn95qIH+rEP8AjZsU2Hf4&#10;Sv3/ALzUpj8kVcKLUrzyUXgk53t0x4NtyAB2/wAlMCbQ3l3yVZzadBJJLcEtGKqJSqj/AFET7OK2&#10;mY8haR+2kj/60rn/AI3xpFqg8i6GBQ2qN8yx/wCJPjSbeU6RoNjc6nfW88QeOJyEU1ou/wA8ASWT&#10;WvlvS0IpbRfStf8AiWJSGWeVtPtYRJ6UUabj7KgYQxkyMCnTCxbxVSuRWJx/kn9WKpf5YIOl25H8&#10;g/DFU1xVKEFNaY+Nv+psUpvih2KuxV2KuxV2KuxV2KuxV2KtYq6oxV1cVaLqOpxV5N+YN3GnmO3a&#10;ooiqW9vtZDq2jkpyeabKM0Lgn2IyVsCEw0Dzrpkd0hlkCjcVPvhWmYnzro/acN8gx/40wWiisPnf&#10;Tj9j1X/1Y2/5pxtad/i+Jto7e5b/AJ5HG08LX+J7lv7uwuD8wF/4k2NrTv05qr/3enuP9aRRja03&#10;+kNef7NpGv8ArS/80jG1oNc/MT/sWyfMscd12d9V8wv1nt0+Ssf+JY7rs3+itbf7d8qj/JiH/GzY&#10;7rYd/h/UG+3qEv8AsUUYrYd/haRv7y+uW+TBf+IrjS23/g62P25rlvnKcaW2x5L0z9pXf/WkY/8A&#10;G2NLxKi+TtIX/j3U/Mk/8bY0jiV08taXGarbRf8AAjGltEppVkn2YIh/sB/zTjS2rLbRJ9lFHyAw&#10;oVAKYq3irsVeb/nGK2tt/rP+pMhJtg8YYUZvoxVk+iQI9upbuTkC3RTj0UqFIByNJtTt7eIEngv2&#10;j+yMkwKaQKopQAfIYoesWP8AvPH/AKg/VlzjojFXYq7FXYq7FXYq7FXYq7FXYq7FXYq7FXYq7FXY&#10;q7FXYq1irqjFWua+IxV3NfHFXcx7/ccVaMqjr+rFXiX5gXKvrkpQ/YKg/QMx5OXDkEjn1CJqb13y&#10;sRLeZhnHkfzTYWcvCZuCsPtN0y3GKaMx4hszdvOekr/u9T8qn/jTLrDjcJUm88aYPsuzfJG/5pxs&#10;LwlT/wAa27f3cU7fKM4OIJ4S1/i6Z/7uyuG/2FP+NsNrwu/xHqLfYsJvpIXBa8Pm79L64/2LGn+t&#10;IP6Y2tDvaNz5jf7NvEnzev8AxHGytBb6HmWTvbp9LHHddljaP5hl+1dQr8lOO67OXy3rJNWvwPlG&#10;Md1sLP8ACerOzepqThf2eKj/AIbGimwpr5HuePK71KcgdeJ4/wDG2NIsdyU6t5ItpIqxXd279SCW&#10;Ip/xrkCGXElC/l5awyD9Jm5EbV4sCCT/ALD7WPvW12h+VtAjmeC9iaVuVI2LEAqf51UpwwxosSSy&#10;i6/LrQxGkcdsobsxc/F+03P4sJiokhtM8r6F9ZMqRxK8acGjdeSMf9/p8f7zCApKVXug6fYSmKWG&#10;B1Ylg0Y5Ff8AI+Jn+D/iv/kplR2ZWhjoVjI0ccUXxO3xcgEFG/u/T+H91hAQSvHl88pGghPBGYEi&#10;hpwPxLy4r6jf6mCiqZny7ZWBju2iZoKqzVKlf8tfg+LLKpjzVWlttTulmS2VYLcGR+AXcJ+8T1YW&#10;4/B/Pg5rb//X5jZfaP8AqnFUN+2cVRF4P3afIYq6y6n/AFTiqHH2ziqvefYT5DFV1p+1/q4qhl+0&#10;cVV779n5D9WKr7X7D/IfrxVCJ1PzxVEah/eDFV8I/cv8xiqHtvtL8x+vFV97/fHFV5/3m/2R/Viq&#10;nZ/3i/PFVkv96cVV7j+4T/PvirrL7R/1TiqGH2j88VRF9+z8h+rFXR/3EnyGKoWLpiqLux+6j+WK&#10;tWnR/wDVxVQh+0PmMVVb7++OKrn/AN5h8zirrH+8/wBicVQ/7R+eKoi/+2vyH6sVbX/eVv8AW/hi&#10;q2w/vVxVRf7bYqiNQ6p/qjFXR/7zv8xiq2w/vl/z7YqpS/3jfPFURf8ASP8A1Rirov8AeaT5jFVu&#10;m/3y/T+rFVB/ttiqIv8AYp/qjFWx/vK3+t/DFVun/wB6PkcVUP2z88VRGobTfRircv8AvIv+scVb&#10;sekn+r/HFVC1/vV/1h+vFV13/ftiq+8/u4/lircP+87/ADGKrdO/vB8j+rFVDo5+eKojUT++xVuf&#10;/eZPpxVbH/cS/IYqhYvs4qirzpH/AKuKu/49T/rYq6z6P/q4qp2f96vzxVbN/eN88VVb7+8X/VGK&#10;tzf7zp8zirof7iT6MVasPt/Qf1Yqpw/3o/1sVXXX9+3zxVfefsf6oxVqT/eZf9Y4quh/uJPoxVrT&#10;/wC8/wBicVU7b+9X/WxV1x/ev8ziqrf/AN6P9UYq65/uYvpxVw/3kb/X/hirdp/dy/6uKtad/ej5&#10;H9WKqdv/AHy/62Kuuf79vniqpqH999AxVu7/ALuL/VxVuT/eNf8AXOKug/3ml+jFWrDpJ/qHFWtO&#10;/vl+n9WKrLb+/X/WxVSb+8f/AFjiqvL/AHCfM4q1/wAe5/1hirov7mT6MVda9H/1TirrH+8/2J/V&#10;irVj/fL88VWx/wB8P9b+OKtzf3zf62Krr7+/fFW77+9/2IxV131j/wBQYq64/u4vkf14q6b/AHnj&#10;+bYq5/8AeZf9c/qxVv8A49W/1x+rFXJ/vNJ81xV0H9zL8h+vFWrb+7k/1cVbs+j/AOocVdY/bP8A&#10;qNirWn/3g+R/VirVj/fL9P6sVbtP79f9bFXW3+9A/wBf+OKui/3oH+v/ABxV3/Hyf9f+OKul/wB6&#10;W/1/44q6b/eg/wCtiqlL/fSf62Kqs391H9P68VdN/dRfT+vFXT/3UXyP68VdP/dxfI/rxV0/93F8&#10;j+vFW7j7EX+qf14q1cfZj/1cVbuukf8AqfxxV13+x/xjGKuvPtL/AKi4q68+2P8AUX9WKuvf73/Y&#10;r+rFW7z+/P0fqxV1z/vS3+sMVbk/3rP+virk/wB6v9n/ABxVq3/3o/2RxV1l/fffirVl1P8AqN+r&#10;FXWvR/8AUOKuh/u5P9UfrxVyf3L/AOxxVsf7zn/XGKtt/vMv/GQ/qxV0n9zH82xV69+XVDoUQ/y3&#10;/XgSyWlMVXLiq4+HfFVw6YpaGx9jihWKdxiqmwoajFWixG4xSqDxGKrg3FqdsVX8u+KqYFOmKrgu&#10;9TirUik0xVRudCh11Pqtw8iICH+BuJ2/Z5fy4rain5YaKP7wTP8A60rf1wotER/lxoCf8ewb/WJP&#10;/EmxW0ZF5K0OH7FnD9Kg4raMi0DTYqenbRLTwQYoRSWkEf2I0HyUYqqBFHQDFV2KpR5rFdIux/xU&#10;36sSkPPfK4ppVsB/J/HK21N+2KWaaP8A7xxf6uWNJR2KHYq7FXYq7FXYq7FXYq7FVpYDqRiqxrmJ&#10;ftOo+ZGKqL6rZx/amjH+yGKoWTzPpcX27mIf7IYqh5POujR9blD8qnFWA/mh5osNWs4YLJy7CQsd&#10;iBSn+VkSzi8ttBW6Qf8AFg/XgS9ae1l5EA5Cm6woXemXsg/cSKreJwUU8QSVvLmtXbfvr1F/1VOW&#10;U03aP07yNctKolv5N2A+FaYpLPF8jqRSW9u3+clP+I5JqtePIOmn+8Mz/wCtK39caW1VfIujL1gD&#10;f6zE/wDEmxpeJEx+UtHj+zaxfStcaW0VHolhF9i3iHyQYaW0QlrCn2UUfIDFCoEUdAMVbxVvFXYq&#10;7FXYq7FXYq7FVrLyBU9xTFUq8qty0yEH9kFfuOKpvirsVeM6CwGsalX+c/8AEsAZlk8DgnEqGR+W&#10;+knzGIRJO64WLq4qpXLqInJPRT+rFUr8rXEX6JtmDChSo39ziqYvqNsn2pEH+yGKpA3mCwj1o8pk&#10;Ci23bkONea/Dy/mxSjn836RH1uY/oOKKUG886Ouwm5H2Un+GNppTPnvTj9gTP/qxMcFrTX+NYm/u&#10;7W5f/nmRja03/iq6faLT7k/MAY2tO/T2rv8AY05x/rOoxtad+kfMMn2bOJf9aT/mnFNB3qeZX/3X&#10;bJ/smOKNmxb+ZH6zWyfJCcV2d+itef7d9Gv+rEP+NsV2d/h/VW+3qMn+xRRim2/8K3Df3moXJ+RA&#10;xW1v+C4m/vLq5f5yHGkW7/AmmkUkMz/OVsaTbzzzh5dsrHXILKFT6EgXkpYmteX7TfFkerO9kYnl&#10;HSUNBbqfnU5KmNp95a0DTorteFvGCAd+I8MaQSzhLWFPsoo+QGFiqBFHQDFW8VbxV2KuxV2KuxV2&#10;KuxV2KuxV2KuxV2KuxV2KuxV2KtVxV5z+cTD6rbDvyf9SZCTbB4w/wBo/RgSybR3paqPc5EtoTZW&#10;74El0Ljf/WOFimVs4YjCxes2P+88f+qP1Za46tirq4q6oxV3IYq1zXxxVaZkHVh9+KqbXsCfadR/&#10;shiqi2s2S9Zox/shiqg/mXTU63Ef34LTSi/m7S1/3cp+VT/xrja0ot5zseiFm+SMcbCeErf8YQn7&#10;EUzfKJsbXhXjzQzfYtLhv9hT/iWNrwtHzBft/dWE3+yIGNrwrf0vrLfZsafNxja0F/1zXH6Wsa/O&#10;Q42tBxfX26R26/7JjjuuzvQ19+r26/7EnHddnfo7W263US/KLHddnDRtVP2r4j/VjUYN1sN/4evG&#10;Hx3830ADGlsNf4WZvt3lyf8AZ0xpeJ3+D7Y/bmnb5yHGl4nHyVpp+2JG+cjf81YaXieS+e9Lg07U&#10;pLa2BWMAUFSeo/mbKTsXIG4YwlupNPfG1p6f+XGk2Msr84lcquxYcsOPdcuw2ekpp1rH9iJB8lGW&#10;041qwhReigfRhQuCgdsVbxV2KuxV2KuxV2KuxVQuJvToq7u2yj/jb/Y4pW3Fu8vEAjiu5B/aP7PL&#10;Aqmba5kPxy8V8EH/ABs2KEi8w2FxDA0sTu61AZW+L4a/7rk/ZyEgzCCt/K8t4gnDqCfEGo/yWwCC&#10;2i9Rlv4LRFG00JpzG+32V+HJSPVQFmlXl3eIblyPXi+Erx2ZG/bTh9v7OEG90UiE0mxRlZ4xIJP9&#10;2t9jl/J6f+68eFNpjZ+XbW2BPHk5ruff+T+XECmJKQWN5Loxe1lUiF2YLIByo/8AxuuREuhZHmi4&#10;Luy1W0NhL+7kUEj3I/3YnH/iGS2kjkh7G8tlgeMIFQq8fIHfnxb4Zf2/Tm/3ViCtP//Q5jZfaP8A&#10;qnFUN+2cVRF7/dp8hirdl1P+qcVQw+0cVV7z7C/IYqutP2v9XFUMvU4qiL/9n5D9WKrrX7D/ACGK&#10;oRO/zxVEX/8AeDFV8X9w/wAxiqHtvtL8x+vFV97/AH5xVUb/AHm/2R/ViqnZf3i4qpy/3hxVXuP7&#10;hf8APvirrL7R/wBU4qhx9o4qr33VfkP1Yq6P+4k+QxVCxdMVRd3/AHUfyxVq06P/AKuKqEP2h8xi&#10;qrff35xVc/8AvMPmcVdYf3n+xOKof9o/PFURf/bHyH6sVbX/AHlb/W/hiq2w/vV+nFVF/tnFUTqH&#10;VP8AVGKtR/7zP8xiq2w/vl+n9WKqUv8AeN88VRGof7r/ANUfqxVuL/eWT/WGKrdN/vl+n9WKod/t&#10;tiqI1D7SfIYq2P8AeVv9b+GKtaf/AHv+xOKocfbPzxVEaiP330Yqul/3kX5nFXWX2ZP9X+OKqFr/&#10;AHq/6wxVu7/vmxVUvP7uP/VGKrov95n+YxVZp394Pkf1Yqoftn54qiNR/vsVbn/3mT6cVWx/3Evy&#10;GKoWL7OKoq86R/6uKuP+8p/1sVbs+j/6uKqVn/er88VWzf3rfPFVW/8A7wf6oxVub/edPmcVdD/c&#10;SfRirVh9v/Yn9WKqcP8Aej/WxVu6/vm+eKql7+x/qjFXS/7zL/rHFXQ/3En0Yq6w/vP9icVU7b+9&#10;X/WxV1x/ev8AM4qq6h/ej/VGKuuv7mL5HFW/+PQ/6/8ADFXWn91L/qj9eKtad/e/Qf1Yqp2398v+&#10;tirrn+/b54qqah/ffQMVbvP7uH/VxVuT/eNf9c4q1D/vNL9GKusOkn+ocVa07+9HyP6sVWW39+v+&#10;tiqk394/+scVV5f7hPmcVa/49z/rDFXRf3MnyGKt2vR/9Q4q1Y/b/wBif1Yq1Y/3y/PFWov74f63&#10;8cVdN/fN/rYquvv79/nird9/e/7EYq686p/qDFXXP93F/qn9eKum/uI/m2Ktv/vMv+uf1Yq7/j0P&#10;+uP1Yq5P95pPmuKug/uZfkP14q1bfYk/1cVbs+j/AOocVdYD4j/qNirVh/efQf1Yq6w/vl+n9WKt&#10;Wf8Afr/rYq3bf70D/X/jirUX+9A/1/44q3/x8n/X/jirpP8Aelv9f+OKum/3ob/W/jiqlL/fSf62&#10;Kqs/91H9P68VdP8A3UX0/rxV0/8AdRfI4q64/u4vkf14q6f+7i/1T+vFW7n7MX+qf14q1cfZj/1M&#10;Vbuv91/6g/Xirrvqn/GMYq68+0v+ouKuvf7wf6i/qxVu9/vvoX9WKuvP96D9H6sVbuf96W/1hirn&#10;/wB6z/r4q6P/AHq/56fxxVq3/wB6B/rHFXWP99/wWKtWfU/6jfqxV1t9mT/UOKuh/upP9UfrxV0f&#10;9y/zXFXf8e5/1xiq5/8AeZf9c/qxV0n9zF82/Xir178ujTRIT/lv+vAlk7imKXDFC7dh74q7kcVX&#10;Hf6cVXq9PhPTFXVHQ4qsYcTtilsGlPfAqrsQD4YVXgUoMVa4jqMVWV4nFV4bkN8VRmloVlNT2xQU&#10;2wodirsVaxVouo6kYqtM8Y6sPvxVTa+t16uv34qkfmzWbNdJul9VeRiYAV3NcUh5lpHmG2sdPgil&#10;cBgvSu/XKw2lFf44sQaVJwqzPRvzA0s2iCr8lFCAjN/xFckGshHf43t3/ure4evSkTf8042im/8A&#10;Fdy/91p90fmnH/iWK079Paw5pHpziv8AM6r/AMbYVd+kPMT/AGbOJf8AWlH/ABrirg3maT9m1j+b&#10;M3/GmKt/UvMb/aubdP8AVRj/AMSwK1+hNbf7eoBf9WIf8bPhVs+WL5/7zUZz/qqq4q4eTg397eXT&#10;/wCzA/41wLbY8jWB3d53+crYra9fJGkD7URb/Wdj/wAb40tqyeT9HTpax/SCf+JY0tomPy/psRql&#10;tED/AKgwraIXTrVPswxj5IMUMC/OCBE06DioFJT0HtkSzi8bsRW7j/4yL+vAl7M394fnizVBSmKE&#10;PF9rJtQTOxP79P8AWGQbCzXJtTsVdirsVdirsVaqMVaMijuMVWmeMdWH34qsa9gXq4H04qoPrNkn&#10;2pkH0jFUPJ5n0yP7VxH/AMEMU0h3866Qv/Hwn34rSi3nzSh9mQt8lJ/41wWnhKz/AB3ZNtGkrfKN&#10;v+acbXhaHnTn/d2l0/yibG14Un8reZL5LAIllPLR3+JV+H7X2fiP7GNrSc/p7WX+xpz/AOyZR/xt&#10;ja046l5ibdLJB/rSr/xrja0HkNnFq8t9di0CCfmfV5NsN/2f5sDIpnDonmSU7zRJ9J/41xKAynyt&#10;5d15fUb6+kfQEKhev/IzhhCCyP8Aw1qbj97qcv8AsY1XFFtf4Okc1lv7pvkwX/jXCtqV55HtBBI0&#10;k905CMd5T4YFtR0PyNpklhBJMrszRqT8bU3HL7CthpbTRPJOirv9WU/Msf8AiTYKW0Fa+WtMj1aW&#10;NbePgIVPGlRXl9ri2NKSn0ej2MQokEQ/2C/804VtXW0hX7Maj5KMUKoUL0FMVbxV2KuxV2KuxV2K&#10;uxV2KuxV2KuxV5V59P8Azstp/qr/AMbZDq2dEwL75NinGgEfXF+RxQWW4odirsVarirXMeOKu9Rf&#10;EYqtM8Y6kYqpNqFun2pFH04qoPrlin2pox/shitKD+atLTrcR/8ABDG00oP500pf93A/IE/8RwWn&#10;hKkfO+nfsl2+SN/zTja8Ja/xpA393BcN8ozja8Lv8VTt/d2Ny3+wp/HG1p3+IdTf7Gny/wCyIX+O&#10;NrTv0rrj/YsQP9aQDG1pxufMTdLeFfnJX/iK42VoO4eZJO9sn/BHHddnfUPML9bmBfkjH/iWO67N&#10;fobXH+3fqv8Aqxj/AI2OO62GC/mXpF7ZxwS3d01yGLBQVC8Ps8uPH+fISbIPMCDzI+WFerINNidr&#10;ccR3OVFvijpIrrjRBkWWyWtb6qTxiTap3LDrlgaSibXT9ZJBogp4t/zdhYvW9JsfMa2satPbABRT&#10;4WZssatkcNM1tvtXqL/qxf8ANTY7rs79B6m329Qf/YxqMVsOPlu6b7d/OflxGK22PKin+8urlv8A&#10;Z0/41wUtt/4Psz9qSdvnKcNLxLh5P039pGb5ux/42wUvEqL5T0pf+PdT8yT/AMbYaXiKqnlzTE+z&#10;bx/8DjSOIq6aTZR/ZgjH+xGNLastpAv2Y0HyUYotUEar0AH0YVXYq7FXYq7FXYq7FXYq7FXYq7FX&#10;Yq7FXYq8T/MgctZkX2X9WY8ublR5MTkKpsOxwBkXpv5Wbu7f5OWY2GXk9Ly1xnYq7FXYq7FXYq1X&#10;FWiwHU4q16qeI+/FVpuIx+0MVUBJCJDMzVNKD2GKrn1K3TcuMVS6+8yW0K1ikTl4MaDAkBKrzzrZ&#10;cQHeM0oachQkf8a4CWQixzUPO6yk8rlaE9F2/wCI5Cyy4VQfmfaxQiMfvJBSrPuP9ivHJcSBFSX8&#10;0LKFi8VutS1ep/4X4ceKk8LT/m2CSBCvA/s0OPGvAoRfmldpEUiiLDehIrSv7PXBxp4EFD+YurMz&#10;LFC8lTyIKcqf5XHHiQYqMus69eP9ejtJF32ZUKiq/wCrkfNOyHl1DzFcXwmaBxcijU48SeH7xf3f&#10;wq+PNdn/0eY2XU/6pxVDftnFURe/3afIYq3ZdW/1TiqFH2jiqIvPsr8hiq60/a/1cVQo6nFUTf8A&#10;VfkP1Yqutf7uT5D9eKoROpxVEX/94MVXxf3D/MYqh7Xdl+YxVfef3xxVUb/eb/ZH9WKqdn/eLiqn&#10;L/enFVe5/uE/z74q6y+0f9U4qhx9o4qr3vVfkP1Yq5P7iT6MVQsXTFUXef3UfyxVq0+y/wDq4qoQ&#10;/aHzGKqt9/fHFVz/AO8w+ZxV1h9s/wCqcVQ/7R+eKoi//vB8h+rFW1/3lb/W/hiq2w/vR9OKqD/a&#10;bFUTqHVP9UYq3H/vM/zH6sVWaf8A3y/T+rFVGT+8b54qidQ/3X/qj9WKuj/3lf8A1hirWmf3y/T+&#10;rFUO/wBtsVROofbX/VGKuH+8jf638MVa0/8AvP8AYnFUOPtn54qiNR/vsVbl/wB5E+ZxVuy+zJ/q&#10;/wAcVULX+9X/AFhird1/fNiqre/3cf8AqjFW4v8AeZ/mMVWad/eD5H9WKqH7Z+eKojUf7/FW5/8A&#10;eZPpxVbF/vPN8hiqFi+ziqKvOkf+rirv+PU/62Kt2XR/9XFVKz/vU+eKtTf3rfPFVW//ALwf6oxV&#10;0/8AvOnzOKuh/uJPoxV1h9v/AGJxVSh/vR/rYq3df37fPFVS96p/qjFXS/7zJ/rHFW4f7iT6MVdY&#10;fbP+qcVUrX+9X/WxV1x/ev8AM4qq6h/fD/VGKuuv7mL5HFW/+PQ/6/8ADFXWn91L/qj9eKtad/ef&#10;7E/qxVTtv75f9bFXXH983zxVU1D+++gYq3eD93F/q4q6T/eRf9Y4q6H/AHmk+YxV1h0k/wBQ4q1p&#10;398Pkf1Yqttv79f9bFVFv7x/9Y4qry/3CfM4q1X/AEc/6wxV0X9zJ9GKt2v2ZP8AUOKusPt/7E/q&#10;xVqw/vl+eKrYv74f62Kul/vm/wBbFV19/fv88Vbvv73/AGIxVu86p/qDFWrn+7i/1T+vFXT/ANxF&#10;82xVz/7zL/rn9WKu/wCPU/6/8MVbT/eaT/WXFXQ/3MvyGKtW393L/q4q3Z9JP9Q4q6w+03+o2Kta&#10;f/ef7E/qxV1h/fL9P6sVdZ/36/PFXW39+P8AX/jirof96B/r/wAcVd/x8n/X/jirpP8Aelv9f+OK&#10;um/3oP8ArfxxVSl/vpP9bFVWf+6j/wBl+vFXT/3UX0/rxV0/93F8j+vFXXH93F8j+vFXXH93F/qn&#10;9eKt3P2Yv9X+JxVq5+zH/qYq3df7r/1B+vFXXfVP+MYxVu9+2v8AqLirV7/eD/UX9WKt33999C/q&#10;xV15/vQ30Yq3cf71N/rjFW2/3rP+virUX+9X/PT+OKtW39+Pmf44q6x/vvobFVtn3/1G/Virdr9m&#10;T/UOKuh/upP9UfrxVyf3L/NcVd/ug/6wxVc/+86/65/Vircv9zF82/Xir138u/8Ajhxf67/rwJZS&#10;emKrRiq4NTFV1MUrWqPpxQuK9jirhVdu2KtV7dsUqhSm56YquGy1xVUBqMULSadMUtFScCtcCN61&#10;xpbbuHv1jDaYiPPWhDnivH+b7LYVQ/HzXJ1+qp/smP8AxFcKG/0b5mk+1dQJ8kY/8b4q2PL2uP8A&#10;3uogf6sQ/wCN3xV3+Eb1/wC81GY/6qov/GuKr/8ABKN/e3l03+zC/wDEEwLa4eRLA/3jzv8A60zf&#10;8atitqi+RdGG7Qlv9Z3P/G+FbQHmPyfo9vpdzJFaxh1jYhqbgj+VsC2wTy7oVjdWMM80CPIV3Zh1&#10;yLan0ej2MR+C3iH+wGBWfaJEkdnEqKFHHoBTJhqKPwodirsVdirsVdirsVdirsVdirsVdirsVaqB&#10;irzv843X9HQCoqZT+rIlnF41ZGlyh/4sH68DJ6xLclXORtt4UNea0LVebA0HgMAkpgx+Lz2jN+5i&#10;kf8A1VJy1xwmlh5yvWmQxWMzHkKfAR/xLIhmXoCeY9WlFU0yUf6zoMk102dV8wP9ixRf9aUf8aph&#10;Vv1vMsnSG2T5ux/4iuBWvQ8yv1ktk+QZv+NsKu/RXmB/tXsS/KKv/EnxVx8u6q/29Rb/AGMajAmw&#10;4eU7lv73ULg/Liv/ABpii2/8FxN/eXV03/PSn/EVxpbbHkbTz9tpn/1pW/5qxpNqg8jaODUwcvm7&#10;H/jfGkWqp5O0ZNxaxn5iv/EsaWyiYvLumRbJbQj/AGAxpbRC6ZaJ9mGMfJB/TCi1ZYY1+yoHyGKq&#10;mKuxVJfKgpYAju7n/hmwBJTrCh2KvG9AH+5jUv8AX/42wBmWUQ4lQyHy59mT5jEIkneFi7FULqZp&#10;aTH/AIrb9WKqeiilhb/8Yk/4iuKo7FUnt/8AjsTf8YU/W2KpxirsVaxV1Rirq4q0WA64qtM8a9WA&#10;+ZxVRfUbVPtSoP8AZD+uKqD6/p0f2riIf7MYqh3826SnW5j+/FNKJ87aQOk4b5Bj/wAa42tKZ886&#10;b+wZG/1Y2P8AxrgtaWnzrbn7EFy3yiONrTR84SH+7sbpv9gB/wASbG1p5r511W5utaiuGt5InVV4&#10;xtTmf+B/myPVsHJB/pbXJT+7tZB8x/zVhYp35cuPMjXaGOD4v8twFp/lcMIUs7VvMsnVLVP9k7Ys&#10;dm/qvmJ/tTW6fJWP/Emx3Ts3+iNbf7d6i/6sQ/42xWw3/h3UG+3qEn+xRVxWw3/hSR/72+uW+TBf&#10;+IrjS27/AAbbH7c9w3zlONLa5fJWmD7Su3+tIx/42xpeJVXydpC/8e6n5kn/AI2xpeIqyeWdLTpb&#10;Rf8AAjGkWUSmkWKfZgiH+wX+mNLastnAn2Y0HyUYUKgUL0FMVXYq7FXYq7FXYq7FXYq7FXnX5wf7&#10;yW3+u/6kyEm2DxhxSU/Rg6MurMtBANmlfE5AtoTMddsUFZHHUsf8o4oRUI4nJMC9Ysf954/9Qfqy&#10;1oRGKuxV2KuxV2KuxV2KuxV2KuxV2KuxV2KuxVqoxVrmviMVdzXxGKu5r44q16i/5jFWjOg6nFVJ&#10;r+FerAfSP+asVU21e0T7UiD/AGa/814ppQbzFYL1njH+zGK0ov5t0tOtxH/wRP8AxFcFrwl5B501&#10;SLUNXluISGiqArDvQZQd3JjsGLSzF2PHphAQTbNPy/8AMMmmXHERvMpBqqLybJx2Yy3D0Yeb5n+x&#10;Y3J/2IGTtq4W/wDEWpP/AHeny/SyjBaeFx1bXX+xY0/1pBja0GvrXmJ+lvEvzc42VoNCPzK//LOn&#10;0scd12d+jvMT/angX5KT/wASx3XZ36E1x/tXqL/qxjHdbDh5Y1Jv7zUH/wBigGNFbHc3/hCdvt30&#10;5+RpjS8Q7nDyPEft3Vw3+zx4V4mz5B09vtvM3zkOPCvElGoflxbCUNbh3Su6s3/G+R4U8SM/5V/p&#10;s8RQ2oic9GEjNT/YtkuFHEmtv5N0eFABax1pvUV/4njwhHEUmuPLtlaSteQ2cAHQq9HVv+MMf8+R&#10;IpPFaQ3Gkac0h9K3jjV9irrXi5/kkX444/8AXyHNNlkmk6ELCE27QxMFbkpUAP8AEP7xJf8Adn8n&#10;2Mt5MbQ1vY29q0yyRrLAx3YRqrxSfysiZHZkmrRPYW0k9nGpSSPkaEURlH95kjsjmw1dQkluVuGa&#10;k42AZagg5TuqPs9UurYI0icoml6V5LyX9rgnOTJxNKWRvfWN8xvZomLQcWTY8hQ8v2f8v9jJmubE&#10;P//S5jZdT/qnFUMPtnFURe/YT5DFW7Lq3+qcVQw+0cVV737K/IYqutOjf6uKoZep+eKojUOq/Ifq&#10;xVdbf3cnyH68VQkfX6cVRF//AHgxVfF/cP8AMYqh7b7S/MfrxVfef3xxVUb/AHm/2RxVTsv7xcVU&#10;5P7w4qr3P9wny/jirrLqf9U4qhh9o/PFURfdV+Q/Virk/uJPoxVCxdBiqLu/7qP5Yq60+y/+riqH&#10;h+0PmMVVb7+/OKrn/wB5h8zirrD+8P8AqnFUP+0fniqI1D+8HyH6sVXL/vI3+t/DFVlh/ej5HFVB&#10;vtHFUTqP2k/1Rircf+8z/wCsP1Yqs0/++X6f1YqpSf3jfPFURqH+6/8AVH6sVbj/AN5X/wBYfqxV&#10;bpn98vyP6sVQ7/bbFUTqP21/1Rirv+PQ/wCt/DFWtO/vP9icVQ4+2fniqI1H++xVub/eRPmf14q3&#10;ZfZk/wBX+OKqFp/er/rDFW7r++bFVW9/u4/9UYq3F/vM/wAx+rFVmnf3g+R/Viqj+2fniqvqP9/i&#10;rdx/vNH9P68VWx/7zzfIYqhYvs4qirzpH/q4q7/j0P8ArYq3ZdH/ANXFVKy/vU+eKtTf3rfPFVS+&#10;/vB/qjFW5v8AedPmcVdD/cSfRirtP/vP9if1YqpQf3o/1sVbuv79vniqpe9U/wBUYq1L/vMnzOKt&#10;w/3En0Yq3YfbP+qcVUrX+9X/AFsVauP71/mcVVtR/vvoGKtXX9zF8jirf/Hof9f+GKt2v91L/qjF&#10;WtO/vP8AYn9WKqVt/fL/AK2Kt3H9+3zxVUv/AO++gYq3ef3cP+rircn+8af6xxVqH/eaX5jFW7Dp&#10;J/qHFVunf3w+R/Viq21/v1/1sVUW/vH/ANY4qrS/3CfM4q7/AI9j/rDFXRf3Mn0Yq61+y/8AqYq3&#10;Yfb/ANif1Yq1Yf3y/PFVsP8AfD/WxV0v9+3+tiq6+/v3+eKt3w/e/wCxH6sVdefaT/UGKuuv7uL/&#10;AFf44q6b+4j+bYq5/wDeZf8AXP6hirv+PU/6/wDDFW0/3mf/AFlxVqH+4l+QxV1t/dy/6uKt2fST&#10;/UOKusPtN/qNirtP/vP9if1Yq1Yf3y/T+rFXWX9+vzxV1r/vQv8ArfxxV0P+9A/1/wCOKu/4+T/r&#10;/wAcVdJ/vS3+v/HFXTf70H/W/jiqlL/fSf6xxVVn/uov9l+vFXT/AN1F8j+vFXT/AN3F8j+vFXXH&#10;93F/qn9eKuuPsRf6p/Xirdz9mL/V/icVauR8Mf8AqYq3d/7r/wBQfrxV131T/jGMVbvftr/qLirr&#10;3+9p/kL+rFXXv9+fkv6sVdef70t8xirdx/vUf9cYq2f96z/r4q1D/vV/z0/jirVt/fj5n+OKt2P9&#10;99DYqtsv2v8AUb9WKutvsyf6hxV0P91J/qj9eKuT+5f5rirf/Huf9cfqxVt/951/1z+rFW5P7mL5&#10;t+vFXsP5fpTy/bv25P8ArwJDJQ1euKVp8MUOr3xVcj0xVeWDYqs3GxxVf1xVoLilUjbsemKryuKG&#10;hVNxilx33BxVcOmFDYxVGaWKSmnh0xVNcUOxV2KuxV2KuxV2KpR5pIGk3X/GJv1YqHm3ly6SLTLc&#10;EgfD/HIBuTQapbA/FIoPzxVnGjXsDWUbCRSKeOTDUUU2o2y9ZEH0jFCi+u2Ef2pkH+yGKqD+a9KT&#10;rcJ9+KaQ7+d9IT/dwPy3xWlI+etN/YLt8kJwWtLR52gfaOC4Y+0bYVpv/Fk7/wB1Y3Lf7CmC1pr/&#10;ABFqjCsenTf7IgY2tO/S2vOaJYqP9aRcKtG48yv0ggT5yV/4jirvS8zSDdrZP+COBXfozzE/2ruF&#10;flGT/wASwq0fL2sSfb1Dj/qxjArv8JXrf3mpTn5BVwrbCPzM8tnTLOGdrmaclytJDUCo+0mRLKJe&#10;a2H+9UY/4sX9eBk9leJeZ2wMlwiWnQfdjS2oR8Yz8IA+QAydNQKY2UhMyb7ch+vIsyzfJtTeKuxV&#10;2KuxV2KuxV2KuxV2KuxV2KtVxV1RirRYDvirRlQdSMVSPylewvpcTh1oS3f/ACmxVNm1G2XrIo+k&#10;YqoPr2nx/bnjHzYYq8X07XLe01O+uJGAjlc8Se/xZEMymq+eLFP2q4bSAyHy15/0sc1kYrWhFAW/&#10;4jiGJT4+etOP936r/KNsbRTX+NIm/u7a5f5RnG00hdU8z3UtpMsVhc/FGwDFaAbfabG1pT0XXtW+&#10;o26R2DvSJBzLBVbb7a42ikb+k/MEn2LFF/1pRitJTDJ5iOrTOIoFkaFBxLkpxB+3/r4pTb0fMr9Z&#10;LZPoY4rs3+jfML/avIVH+THiuzY0LWG+3qBH+rGMVsO/wxet/eajOfkAMaW3Hydz/vLy5b/Z0xpb&#10;cPI9if7ySd/nKcaW16+R9KHVHb/Wdj/xtjSLVk8naQv/AB7qfnU40tq6eWdLT7NtF/wIxpbV00ex&#10;T7MEY/2IwrautpCv2Y1HyUYoXiNB0A+7FV3TFW8VeVefh/zstof8lf8AjbIdWzojxUk75NgnPl1a&#10;XQ+RxUstxQ7FXYq7FXYq7FXYq7FXYq7FXYq7FXYq1XFXVxV1RirXIeOKtGVB1IxVYbqJerAfSMVU&#10;n1O1T7UqD5sMVecfmzqttdQW8VvIsjBnJ4kGn2PtZCTbB5OxrMfoyPRl1ZPo9wEtkUnucgW0JtFM&#10;Ca9sFsiFz3SICT0qcNsTEtQazbMwFT9AybWXrumXkUtpE6GoKD9WXOOiTdRjqw+8YFU21G3TrIo/&#10;2QxVRfXLJPtTRj/ZDFaUX8zacnWeP/ghgtNFRbzdpi/7vT6KnG1pYfOWnfsuW+SMcbTwlafOFqfs&#10;pM3yibG14Xf4q5fYtrhv+eZ/42xteF3+IrpvsWVyfmoGNrTv01qTfYsZfpZRja079I6y/wBmyA+c&#10;oxtaDvX15ulvCvzkJxtaDgNfb9m3X6WODddnfVNefrLbr8kJw7rs79F6032ruNf9WPHdbDhomqH7&#10;V+w/1UGO62G/8OXbfbv5z8gBjS21/hQt9u7uW/2dMaW2x5NtD9uWdvnIcFLxN/4L00/aV2+bt/XG&#10;l4l6+TtKHWEH5kn+ONLxFWXytpS9LaP7sNLxFWXQdOT7NvGP9iMaRZVk0y0T7MMY/wBiMaW3jH5i&#10;wJHrEoQBQQuwFO2Unm5MeTFRDUVwWmnov5UR0u5D/kZZBryPVssaHYq7FXYq7FXYq7FXYq7FXYq7&#10;FWsVcRiqhdPMq0gUM57noMBSGL6leQaeSzAyXBNTIQQin/irKyaZgJNBegjjCA8jOGNRVR/zW7ZG&#10;OylltszXbxTxAqyBkdFoOP8Arcv5cuYIqw+Ca5Emw5A7+FMVLE5bj63dyJaMFjap4s3FSP28pBss&#10;019K0nu1cIoeOMK6SAUUfsZaxQ95qVrpnwXMAWFj8MkJDfF/L/kYFS+W5NvckxycopJE5UO3D7XL&#10;n9j9z9nIcjSaf//T5jZdT/qnFUMPtnFURe/YT/VGKt2X7X+qcVQy/aOKq979lfkMVXWnR/8AVxVC&#10;r1PzxVE6h1X5D9WKrrb+7k+QxVCR4qr3/wDe4qvj/uG+YxVQtftL8x+vFV15/fHFVVv95v8AZHFV&#10;ll/eLiqlJ/eHFVe5/uE+X8cVdZdW/wBU4qhx9o4qr33VfkP1Yq5P955PoxVCxdBiqLu/7qP5Yq1a&#10;fZf/AFcVUIftD5j9eKqt9/fnFVz/AO8w+ZxVvT/tn/VOKob9o/PFURqH94PkP1YquX/eRv8AW/hi&#10;qyw/vR8j+rFVBvtHFUTqP2k/1Rircf8AvK/+sP1Yqs0/++X6f1Yqoyf3jfPFUTqPVP8AVH6sVdH/&#10;ALyv/rD9WKtaZ/fL8j+rFUM/2mxVFaj9tf8AVGKt/wDHof8AX/hiq3Tv7z/YnFUOPtH54qiNR/vs&#10;VXTf7yJ8z+vFXWP2ZP8AV/jiqhaf3q/6wxVu6/vmxVVvfsRf6oxVuP8A3mf5j9WKrdO/vB8j+rFU&#10;P+2fniqI1H+/xVu4/wB5k+n9eKrYx/o83yGKoWL7IxVFXvSP/VxVv/j1P+tirVl0f/VxVTs/71fn&#10;iq2b+9b54qq3394P9UYq3N/vOnzOKuh/uJPoxV2n/wB5/sTiqlB/ej/WxVu6/v2+eKr73qn+qMVb&#10;m/3mT5nFW4f955PoxVqw+2f9U4qp2v8Aer/rYq1P/ev8ziqtqP8AffQMVauv7qL5HFV3/Hof9f8A&#10;hirrX+6l/wBUYq1p395/sT+rFVO2/vl/1sVdP/fN88VVNQ/vvoGKt3n2Iv8AVxVuX/eNP9Y4q1D/&#10;ALzS/MYq6w+zJ/qHFWtN/vR8j+rFVtr/AH6/62KqLf3j/wCscVVpf7hPmcVd/wAex/1hirov7mT6&#10;MVda9H/1MVbsPt/7E/qxVqw/vl+eKrYf74f62Kul/vm/1sVXX39+/wA8Vbvv77/YjFXXn2k/1Bir&#10;rn7EX+r/ABxV039xF82xVz/7zL/rn9QxV3/Hqf8AX/hiraf7zP8A6y4q1D/cS/7HFXW393J/q4q3&#10;Z/Zk/wBQ4q6x+03+o2Ku0/8AvP8AYt+rFWrD++X6f1Yq6x/v1+eKutf79f8AW/jirUP+9A/1/wCO&#10;Kt/8fP8As/44q6T/AHpb/X/jirpv96G/1/44qpSf30n+scVVZ/7qL5N+vFXT/wB1F8j+vFXXH93F&#10;8j+vFW7j+7i/1T+vFWrj7EX+qf14q3c/Zi/1P4tirVz9mP8A1MVbuv8Adf8AqDFWrzqn/GNcVXXv&#10;21/1F/VirV7/AHn+xX9WKt3v9+fkv6sVdef70t8xiq6f/es/64xVx/3rP/GTFWoP96v+en8cVatf&#10;78fM/wAcVdZf3v0NirVl+1/qN+rFXW32ZP8AUOKui/upPkP14q5P7h/mv/G2Kt/8e5/1x+rFW2/3&#10;mX/XP6sVbl/uYvm368Ve1/lxGH8uwA/zP+vFKecKEqcCVpX8MUNce53xVugpirhiq9t98VcDiq9F&#10;rvild06YqvRq7HChx8Diq0jidsCVwOFDsVU7nVH0tPXSF5ySF4Rgs2/7XFcVQw83alJ/d6bcfStP&#10;+JNitN/4g15/sacw/wBZlH/MzFV36Q8zP9mzRfnKv/N2BabD+aX/AN126fNyf+Ix4Vd9T80SdZrZ&#10;P+CP/GuKuGjeYn+3exL/AKqMf+N8VbPlnV3+3qRH+rGP+qmKpZ5l8pXY024kkv5XCxkleKgNT4uL&#10;YE2wXSfKo1CzhuHuJVVl+wtKDIBtKPi8i2YPxyzN/sgMKGc6L5F0oWkZZZGJFTWRt/8AgGRcNNZK&#10;Zr5M0dTX6upPuWP/ABJ8ki1ZPK2kx7raxfSoP/EsFLaIj0Wwj+xbxD5Iv/NOFFq62VumyxoPkoxV&#10;VChegpiq7FXYq7FXYq7FXYq7FXYq7FXnn5x/8c2H/jL/AAyMmcXjNkaXCH/ixf14Gb2CS4Ac18cF&#10;ppo3yKNz2xtaQMmrQL1YbZO2qkXpuu2fqrV6UYdj44GdbPQW1W1UVMi0+eSalB/MWnR/anjH+yH/&#10;ADViqFk85aRH1uI/+CGKaUG8+aQOkwPyqf8AiK4rSmfPunn7Akb5Ruf+NMC04+dVbaK1uXPtE3/G&#10;2NrTX+K7x/7vT7k/NAv/ABJ8Vp3+INZcVTTpP9kyL/xvhVv9JeYn+zZKv+tKuBaa9XzO+3o26fOQ&#10;n/iMeFWxbeZpOslqn/BtirX6J8xP9u8hX/VRj/xJsC7N/wCHdYf7eo0/1Yh/xs+K24+U71/t6jN9&#10;CqMVtv8AwXyP7y9um+TAf8aYrbZ8iWb/AN5PdNXxlP8AxrjS2lvlnyVps9hHJMrsxrX94wHX+RGV&#10;caW05XyRoo624PzZj/xvjS2rL5Q0Zf8Aj0i+la/8SxpbeT6Po9ncarfwzxK8cTngp6L8X7OAMiya&#10;30LTo91tov8Aga/8SxKQynyvZ28Qk9ONF3HRQMIYyZCAB0wsW8VUrocoXHip/ViqB8uNy0239owP&#10;u+HFUzxVKV21hve3/wCNsUptih2KuxV2KuxV2KuxV2KuxV2KuxV2KtcgO+KteoviPvxV5P8AmBOo&#10;8y2u/wBlVr/w2Q6tg5K7atbxn4mAyTGk58tazayXSqH3NQNjhQWatcxr1OKFJ9Stk+1Ig+bD+uKo&#10;d9f09PtTxj/Zr/zVimkO3m3S1NDPH/wQONrSm3nTSh0mB+QJ/wCNcFp4SpnzrYfs82+Ubf8ANGNr&#10;wlr/ABhE393BcN8ojja8Lf8Aiidv7uyuT/sKf8bY2vC1+n9Rf7Gny/SVXG1p36V1t/sWNP8AWlXG&#10;1oON15gbpbQr85K/8RXG1oN08xP2tk+ljjuuzjZa+3We3X5Kx/4ljuuzv0RrT/bvVX/VjH/G2O67&#10;O/w9qLfb1CT/AGKKMVsO/wALTt9u+uD8iF/41xpbb/wfC395c3Lf89CMaW3f4KsD9ppm+crY0vEv&#10;XyVpI3MRb5ux/wCNsaXiVF8n6Ou4tk+mp/4k2NLxFg35paHZafbQSWcKRFmYMVFK7L9rISZwNvKA&#10;P3x+jB0Z9WWaFpf1m3SSvUnb5HKy3RTSbSPFqUyPCyMqSl/Lf1l25zyAA7AdP15YBTSTarb+UoAd&#10;5ZT9NMnbAh6lpnkfTI7aMESN8IJrI3/EVbjkyGriRw8n6SOsAPzZj/xvjS8SovlXSV6W0f0iuNLx&#10;FWXy/pqdLeL/AIAY0i1ddLs1+zDGP9gP6Y0tqgtIV6Io/wBiMKFQIo6ADFV2KuxV2KuxV2KuxV2K&#10;uxV2KuxV2KuxV2KuxV2KuxV2KuxV4t+YSeprjp48R+GY8ublw5BIbiEIeI+jKgW+Qpmv5X7Xkg/y&#10;MyMbi5nqWWuO7FXYq1XFWuQ8RirXqL4j78Vd6qeIxVr108fwxVabqMdT+GKqTalAn2mA+ZGKqD69&#10;ZJ1kT/gl/wCasU0oSeatOTrNH/wa/wDNWC1pDSed9MT/AHah+n/mnG08KAuvzG0+JTwcV8aMf+NM&#10;HEnhLHNT/MW2u0aB5CY26gR9f+DXATaRFKo/NNhXjDFIWB6KmQpNJ0nn3Uip+r2klB4RH/mvJ8SO&#10;BKbvzhqt1G0rwzmI7MQvFf8AVZkyNsuFKI9avZD6cFpK3egG/wDxBsjSUW+r+YdOT1/q0sayr9on&#10;qv2f5MlyY7ISGTXpyUhtDVhUjxGBNqs9h5mWGOR4VEJ+yOSlev8Ad8fU+DlhIW3/1OZWXVv9U4qh&#10;R9s4qiL37Cf6oxVuy6t/qnFUMPtHFVe9+yvyGKrrTo/+riqFXqcVROofaX5D9WKrrb+7k+QxVCx9&#10;fpxVXv8A+9xVfH/cP8xiqHtftL8xiq67/vjiqq/+83+yOKrLL+8XFVKT+8OKq9z/AHCfL+OKusur&#10;f6pxVDj7R+eKq9/9pfkP1Yq2n+88n0YqhIugxVF3n91H8sVatPsv/q4qoQ/aHzGKqt9/fnFVz/7y&#10;j5nFW9P+2f8AVOKob9o/PFURqH94PkP1YquH+8jf638MVWWH96Pkf1YqoN9o4qitR+0n+qMVdH/v&#10;K/8ArD9WKrNP/vl+n9WKqL/bb54qidRO6f6o/Viro/8AeV/9YfqxVrTP74fI/qxVDP8AabFUVqP2&#10;1/1Rirf/AB5n/X/hiq3Tv7z/AGJxVDj7f04qiNR/vjiq6b/eRPmf14q6x+xJ/q/xxVQtP71f9YYq&#10;3df3zYqq3v2I/wDVGKtxf7zP/rD9WKrdO/vB/qn9WKof9s/PFURqX9+cVbuP95o/p/Xiq2L/AHmm&#10;+S4qhI/sjFUXedI/9UYq7/j1P+tirrLo/wDq4qp2f96nzxVbN/et88VVb/8AvB/qj9WKtz/7zR/M&#10;/rxV0P8AvPJ9GKu0/wC2f9U4qpQf3o/1sVbuv79/niqpe9U/1Rirpv8AeZPmcVbh/wB55PoxVqw+&#10;2f8AVOKqdp/er/rYq1P/AHr/ADOKq2of330DFWrr+6i+WKtn/eT/AGf8MVbtf7qX/VH68Va07+8/&#10;2J/Viqna/wB8v+tirrj+/b54qqah/ffQMVbvPsRf6uKul/3kT/WOKuh/3mk+YxV1j9mT/UOKtab/&#10;AHw+R/Viq20/3oX/AFsVUG/vX/1jiqvN/cJ8zirv+PY/6wxV0X9zJ9GKutej/wCocVbsft/7E/qx&#10;Vqw/vl+eKrYf74f62Kuk/vm/1sVXXv8Afv8APFXX399/sRird5syf6gxV1z9iL/V/jirp/7iL6cV&#10;dJ/vMv8Arn9QxV3/AB6n/X/hira/7yv/AKy4q1D/AHEv+xxV1v8A3cv+rirdn9mT/UOKusPtN/qN&#10;irtP/vP9i36sVasP70fT+rFXWP8Afr88Vdaf36/638cVah/3oH+v/HFW/wDj5P8Ar/xxV0n+9J/1&#10;/wCOKum/3pb/AFv44qpSf30n+scVVbj+6i+R/Xirp/7qL5H9eKuuP7uL5H9eKt3H93F/qn9eKtXH&#10;2Iv9U/rxVu6+zF/qfxbFWrn7Mf8AqYq3d/7r/wCMYxV131T/AIxrird79tf9Rf1Yq1e/3v8AsV/V&#10;ird7/fn/AGP6sVbvP96W+YxVuf8A3rP+uP14q7/j8P8AxkxV0H+9Y/4yfxxVbaf34+Z/42xV1j/e&#10;/Q2KtWX7X+o36sVdbfZk/wBT+OKuh/upPkP14q2n9w/zX/jbFXf8e5/1x+rFVz/7zL/rn9WKuk/u&#10;Yv8AZfrxV7f+Wn/KO2/+s/68Up7OKP8AMYErACGHvihEGIEUwqgynA0wK7FK9N6jFDVMUqnQYq2N&#10;xt1xVsbHFC9jyGFXHfFWwKHFXEb1GKovSwfVNfDFU2xQ7FXYq7FXYq7FXYqlXmj/AI5N1/xib9WK&#10;vPPLLgaXbj/I/jkG4ppHu2FDN9I/3kj/ANXCGso3ChrFXVGKtF1HU4qtM8Y6sB9OKqT6hbJ9qRB/&#10;shiqg+u2CfanjH+yGKod/NelR/auY/8AgsVUH87aQv8Au9T8qn/jXFNKTefNLH2WdvkjH/jXFaWH&#10;zzanaOKd/lE2NrTQ85M/93Z3Lf8APOn/ABtitN/4ov3/ALvTrg/Og/42wWtLTr+tN9jTn/2TqMK0&#10;wn8zL/Vbq0hF9bC3iEhoeYerU+z8ORLOIeaWYrcIP+LB+vAyeuzWPNjvkKbOJC3GgLcLxMjr7rjw&#10;rxpQv5fWbEtJPO3+yH/NOWNVJjYfl9pQkUP6r/EK1c/8a4FIZ5F5E0OMUFqh+dT/AMSyVNdoqPyr&#10;pEf2bSEU/wAgYUWio9GsY/sQRD5IMU2rpawx7Iij5AYoVAoHQYq3TFW8VdirsVdirsVdirsVdirs&#10;VdiqT+Vv+Oeo8Gcf8M2KSnGKHYq8Z0Nwus6lX+f/AI2wBmWTxOp7jFIZF5acESbjqO+EMZJ3yHiM&#10;WLjIo74qpyTR8SCR0OKpL5W1G3bTIzzFAzr1/ld8UlMn1mzT7UqD/ZDFCRHzLp6ay3KVQgtx8VRx&#10;qW+xy/mwJRz+c9JTrcJ9+FaUG896Sv8Au4H5VP8AxrgtaU28/ad+yXb5Ix/41xtaWnz3A393DO3y&#10;ibG08Lv8ZSvtHZ3B/wCedP8AiTY2tNDzNqUn93p8/wBPEY2tN/pvXH+xYOP9Z1GNrTX1/wAxv9m0&#10;QfOT/mkY2im+XmZ+kVuvzdjinZxtvMz9Xt1/4I4o2d+ivML/AGrqFflGTjunZv8Aw/rT/av1HyiG&#10;KNnDytqLfb1GT/YooxTbj5Onf7eoXJ+RA/41xRbzrzj5f+q67DZ+vLJ6qj9455OP9lka3bAdm08i&#10;w1o9zM33YaRxJ35e8iWD3S+o0rgV2LU/4hjSDJmg8laT3hr82Y/8bYaY2qp5R0lOlsn0iuNLZV08&#10;vaan2baL/gRjS2rppVmn2YYx8lGNLasttEn2UUfIDCheFA7Yq3TFW8VdirsVdirsVdirsVdirsVd&#10;irsVdirsVed/nAf9Eth/lt+pchJtg8bH98fkMh0Z9WeeXJFh06J28W/XkC2goxpTM3I/dhDE7tQJ&#10;8TE+JyTFExLU4UF6jY/7zx/6o/Vlrjq+KuxV2KuxV2KuxV2KuxVrFXVGKu5DxxVrmPHFXcxiruY/&#10;zGKtGRRiq03CDqR94xVYb6BerqP9kP8AmrFVJtXtF+1LGP8AZjFaUW8w6evWeL/gsU0pN5q0xf8A&#10;j4j+8/8ANOC1oqR836aOkwPyDH/jXGwnhK0+cbD9lnPyjY42vCVv+MLY/Yjnb5RHGwvCWj5sH7Nt&#10;ct8o6fxxteF5R5t1J7jWZLqSN0FQQjijAAftLlB3cmO1JDcalJO3ILxGAQplKdsl8hz6pHe+pYRe&#10;q/E8gzcVplsduTTPfm9KF35kfpbQL85Dk7LVQXU8yP8As2y/Sxwbp2a+p+Yn6zW6/JK4d0bN/ojX&#10;X+1eRr8oxg3TYa/w9qzfa1Aj/VQDHdFhcPK96329Qm+igxop4h3O/wAHs395e3J/2dMaRxNf4HtT&#10;/eTXDfOQ40nibXyFpn7XqN83OGkcSqvkfSB1hr82b/mrBwrxFVXydpC9LdfpqcNLxFWTyzpadLaP&#10;/gRjQXiKsuiWCbC3iH+wGNIsoHVWsbRTD9XV3IqBwBX/AGWRNBkLS+00i2nAnMUUTDeiQDkD/rPh&#10;AUkpjcaIzH6zDRbkdH6MR/I/D4cNUi0Zb3NwqgXMQVu7BhxwsUNe6hbWdu9wIy0BPxfy7/tcWwEs&#10;mLcbeedG0kyCQtVVC8Y1P7TvPlYj3JJRV7YQSL9W1EyxzOCOVeSE/suv+tjS2oaLo9xOvC3PpvCf&#10;701rT/fariBa8nNZ6jcA2kQZYInXn35SVH/JP/duPRPV/9XmNl1b/VOKoYfaOKoi9+wn+qMVbs/2&#10;v9U4qhV+0cVRF70X5DFV1p0f/VxVCr1OKonUPtL8h+rFV1v/AHcnyGKoSPr9OKoi/wD73FV8f+87&#10;/MYqoWv2l+YxVu7/AL44qqv/ALzfScVWWP8AeL9P6sVUpP7w4qrXP9wny/jiq6yO7f6pxVCj7RxV&#10;EX/2l+Q/Viraf7zS/RiqEi6DFUXef3UXyxVq0+y/+riqhD9pfmP14qq339+cVXP/ALzD5nFW9P8A&#10;tn/VOKob9o/PFURqH94PkP1YquH+8jf6/wDDFVlh/ej5H9WKqDfaOKorUT8Sf6oxVyf7yv8A6w/V&#10;iqzT/wC+X6f1Yqov/eN88VROo9U/1R+rFXJ/vK/+t/DFWtM/vh8j+rFUM/2mxVFaj/eL8hirf/Hm&#10;f9f+GKtad/ef7E4qhl+39OKojUf784qun/3kT5n9eKusfsSf6v8AHFVC0/vV/wBYYq3df3zYqq33&#10;2Iv9UYq3F/vM/wA/4Yqt07+8/wBif1Yqoftn54qiNS/vzirp/wDeaP6f14qti/3nm+S4qhIumKou&#10;86R/6oxVx/3lP+tirdl0f/VxVSsv71Pniq2b+9b54qq3/wDeD/VGKtz/AO80fzP68Vbh/wB55Pox&#10;VrT/ALZ/1Tiqlb/3o/1sVbuv79/niqpe9U/1Rirpv95k+ZxVuH/eeT6MVasPtn/VOKqdp/er/rYq&#10;1N/et8ziqtqO8/0DFWrr+6i+WKtn/eT/AGf8MVbtf7mX/VH68Va07+8/2J/Viqnaf3y/62KtT/3z&#10;f62Kqt//AH30DFW7z7EX+rirpP8AeRP9Y4q6L/eaT5jFXWP2ZP8AUxVrTf74fI/qxVbaf70L/rYq&#10;ot/ev/rH9eKq0v8AcJ8zirv+PY/64xV0X9zJ9GKutej/AOqcVbsPt/7E/qxVqw/vl+eKrYf74f62&#10;Kul/v2/1sVXXv9+/zxVu+/vv9iP1Yq68+0n+oMVdc/Yi/wBX+OKun/uIv9lirpP95k/1z+oYq4/7&#10;y/7P+GKtr/vK/wDrLirof7iX/Y4q1b/3Uv8Aq4q3Z/Zk/wBQ4q6x+03+o2Ku0/8AvP8AYt+rFWtP&#10;/vR9P6sVdY/36/M4q6z/AN6F/wBb+OKug/3oH+v/ABxVw/3p/wBn/HFXSf70t/r/AMcVdN/vS3+t&#10;iqlL/fSf6xxVWuP7qL5N+vFWp/7qL5H9eKuuP7uL5H9eKuuPsRf6p/Xirrj7EX+qf14q3c/Zi/1P&#10;4tirVz9mP/UxVu76x/6gxV151T/jGuKt3v8AeL/qL+rFWr3+9/2K/qxVu9/vz/sf1Yq3d/70t8xi&#10;rc3+9Z/4yD9eKu/4/D/xkxVqD/er/np/HFWrT+/HzP6mxV1j/e/Q2KtWX7X/ABjb9WKt232JP9T+&#10;OKtQ/wB1J8h+vFW0/wB53+a/8bYq7/j2P+uP1Yquf/eZP9c/qxVuX+5h/wBn+vFXt35af8o7b/6z&#10;/rxSyC5G4OApaUcqEYUK2KoaZT1GBVJd8Utr12xQvpQ1xS6u+KrlNDTFC6nfCrY2xVcABvirZrir&#10;XzxVUgvoLE+tcuEQilT44qubzhpK9bhPvxRSk/njR1/3ep+WNppSPn7Sv2XZvkpOBaWnz5ZH7Ecz&#10;fKNv+acK04edA+8dpct8o2/pgtad/iq8bePTrk/Naf8AEsK00fMWrt9jTpfpZR/xtgWkt8yarr0m&#10;mXCtYhEMbcmMikqP2m4cviwq88039NNZwrYwgw8PhcsBXKw3FFx2HmRzWqL/ALMYUM70TTfMos0B&#10;uYFBFQCpYj/ZZINZTH9Ca44+O/Vf9WP/AJuwocfLGoP9vUpqeyKMVd/g52/vb65b5MF/41xVseR7&#10;Q/3k9y/zlOK2uHkTS/2hI3zkb/mrFCsvkrRl624PzLH/AI2wJtWTyppCbraxfdXCtoiPQ9Pj+xbx&#10;D/YDFbV1sLZNliQfJRihVEKL0UD6MVXYq3irsVdirz384v8Ajmw/8Zf4YCzi8Ys9riP/AIyL+vIs&#10;nsskgLH54GS4SDChb6iqKnChFWD1kQ+LD9eKGc5Jrdirq4q7kMVa9RR3GKrfWT+YffirRuYx1YYq&#10;sa+gXq4xVSfV7RPtSqPpxVDyeZdOj+1PGP8AZDFVB/OWkp1uE/4IYppQbz3pC9JgfkCcVpYfPmn/&#10;ALHqN8kY/wDGuC1pb/jeJjSO3uGPtE3/ADThWnDzZcv/AHdhct/sKf8AEsFrTv8AEeqt9jTZv9kV&#10;X/jbG00k/ljUteFiBDZhwZHPJpAnVvscf8jFCb/WfMz9LeBfnJX/AIiMVdw80P3tU9yWb/jXFdnk&#10;llp+qT395HbSRrMrn1S3Qmv+68DO6TRPK2tzfbuowP8AZYKSCybyv5P1Eeof0g0dKD92la/8jMkG&#10;MiyL/B9yw/eajcN8uIxRbv8ABEbf3l3dN/s6f8a4ottvIWnkfG9w3zlONJtAeXPJOlzWaySoznk4&#10;3c0oHdF+H/VxW6ThPJOip/x7IfnU/wDG2NItBW3ljS49VljW3j4eip402rX7WK2nkeiafGKJbxD/&#10;AGAwrautjbp9mJB8lGKLVRCg6KB9GKrqUxVvFXYq7FXYq7FXYq7FXYq7FXYq8p8+mnma0P8Akr/x&#10;tkerZ0TAOCT88kxTny4f9JHyOKCy3FDsVdirsVdirWKuriruQ8cVa9RfEYq16q+OKtGZB3xVabuJ&#10;erAYqovqtqn2pUH+yGKqDeYdPT7U8Y/2QxTSi3m3Sl63Ef8AwQwWtKLeddJH+7wfkCcbTwlYfPGm&#10;/sszfJGP/GuNrwlZ/je1P2Yp2+UbY2vC7/GHL+7tLlvlHja04+aLs7x6fcn/AGIH/G2NrwsF/MvV&#10;by+jt1ubWS2RS1C9DyJ4/wAv8mQkziHm/wDu4/IZHozHNkGnXZS2RPAmmRtsATSO/wCHxNkeJnwq&#10;M3mKKAkEjlWtMINsSKXW/muPluFp9OSYEPTNK872ElrHyLc+IBARj0/2OXcQaOEoz/F1qfspM3yi&#10;b/mnG0cLf+KFP2La5b/nmcbXha/xFcN9myuT/sQP+NsbWm/03fn7NjL9LKP+NsbWnfpTVW+zZEfO&#10;QY2tBxu9abpaxj5y42VoNc9db/dUA+bk/wAMbK0Henrzd7Zf+CODddm/qeuN1ngHyQ47rs79G6y3&#10;2rtB8o8d1sOGjam3275h8oxjuthv9AXjfav5voCjGk2O5afLEjfbvLg/JgP4YaRbh5ShP95cXDfO&#10;Q40niXDyhY/tGVvnI2Cl4mx5P0zujN83Y/8AG2PCjiKovlPSl/3Qp+dT/HHhXiKovlrTF6W8f3Ya&#10;XiKqmiWCfZgjH+xGNI4irLp9qv2Yox/sRhW1QW0S9EUfQMUWvEajoAPoxVvFW8VeJfmQP9zUnyX9&#10;WUHm5UeTG4bcsOR+zkSWYD0H8sR/pr/6n8csxtWV6hlrjuxV2KuxV2KuxV2KuxV2KuxV2KuxVQun&#10;jEZErcQe9aHAUhLoNPgcl4nlJPU1/wCalwALaYwp6EY5np4muSQo3E9yQPqsYNe7Gn/C/awFKUzr&#10;6VzEmoyeo0hICrsq/wCtka72Svqtlp3piCZiv8qqST/sY8SAgKOhaQ1q8pid44uVVRgPD9vJAUgo&#10;2eGFboSohkuAKVP2V/yv8jAlUtLaO3Bn5Vkapeh2JP7XHCEJfNFcG4F1C4EJcM1JBuq/zfs4N0v/&#10;1uY2fVv9U4qhh9o4qiL77Cf6oxVuz/a/1TiqFX7RxVEXvRfkMVX2n2X/ANXFUIvU4qidQ+0PkP1Y&#10;q3b/AN3J8hiqGj6/Tiqtf/3uKqkf+87fMYqh7X7a/MYquuv744qqv/vN9JxVZY/3i/T+rFVKT+8O&#10;Kq1z/cp8v44q3ZdW/wBU4qhh9o/PFURf/aX5D9WKtx/7zS/RiqEi6DFUXef3UXyGKutPsv8A6uKo&#10;eH7a/MfrxVVv/wC/OKrpP95R8ziren/bP+qcVQ37R+eKojUP7wfIfqxVcP8AeM/6/wDDFVlh/ej5&#10;H9WKqDfaOKorUftJ/qjFXJ/vI/8ArD9WKrdP/vl+n9WKqD/bb54qidR6p/qj9WKuT/eV/wDW/hir&#10;tM/vh8j+rFUK/wBo/PFUVqX94vyGKt/8eZ/1z+rFWtO/vD/qnFUMv2/pxVX1D+/OKrp/95I/mf14&#10;q3ZfYk/1f44qoWn96n+sMVddf3zYqrX32Iv9UYq3F/vM/wDrfwxVbp395/sT+rFVD9s/PFVfUv78&#10;4q3cf7zR/T+vFVsX+803yXFULH0GKoq96R/6uKtn/eQ/62Kusuj/AOriqlZ/3qfPFVs3963zxVVv&#10;/wC8H+qMVXT/AO80fzP68Vah/wB55PoxV2n/AGz/AKpxVSt/71f9bFW7r+/b54qqX32k/wBUYq3N&#10;/vNH8zirof8AeeT5jFWrD7Z/1Tiqnaf3q/62KtTf3rfM4qraj/ffQMVauv7qL5Yq2f8AeT/Z/wAM&#10;Vbtf7mX/AFR+vFWtO/vP9if1YqstP79f9bFVs/8AfN88VVNQ/vvoGKrr37EX+rirpf8AeRP9Y4q6&#10;H/eWX5jFXWHST/UOKtab/fD5H9WKrbX/AHoX/WxVRb+9f/WOKq0v9wnzOKu/49j/AK4xV0X9zJ9G&#10;Kutuj/6uKusft/7E/qxVqw/vl+eKtQ/3w/1sVdJ/fN/rYq3e/wB+/wA8VXX/APff7EYq69+0n+oM&#10;VddfYi/1f44q6f8AuIvpxV0n+8yf6xxVx/3l/wBn/DFW1/3lf/WXFWof7iX/AGOKut/7qX/VH68V&#10;bs/syf6h/WMVdYdW/wBRsVdp395/sW/VirWnj96Pkf1Yq3Yf70L8zirVn/vQv+t/HFXQf70r/r/x&#10;xVw/3p/2f8cVdJ/vS3+v/HFXT/70t/r/AMcVUpf76T/WOKq1x/dRfI/rxVq4/uovkf14q64/u4v9&#10;U/rxVu4/u4v9U/rxVq4+xF/qn9eKt3P2Yv8AU/i2KtXXSP8A1MVbu+sf+oMVdedU/wCMa4q69/vB&#10;/qL+rFXXv97/ALFf1Yq3e/70H/Y/qxV13/vS3zGKrpv96z/xkH68VcP97D/xkxV1t/vWP+Mn8cVW&#10;2f8Afj5t+psVbsP736GxVqx/b/4xt+rFXWv2JP8AU/jirUP9zJ8h+vFW0/3nk+a/8bYq7/j3P+uP&#10;1Yquf/eZP9dv1Yq3KP3EP+z/AF4q9v8Ayz/5R23+b/rxSyWVOS0xVCxtxOBKoXOFDXLliqk6ftDA&#10;qxQQa4pVFYEle+KtUxVvFVQHChvFV8YxVskDY4qtJriqpBY29+fSuo1lQfEFYVFf5uOKo1NB06P7&#10;NtCP+ea/804oRCWFsn2Iox8lGKqqxon2QB8hiq/FXYq7FXYqlXmf/jlXX/GJv1Yq8+8sUGl2/wDq&#10;ZW3JqKDCrNNHNbOP/VyQaijcKHYq7FXYq7FXYq7FWqjFWua+IxV3qL4jFWjKg74qtNzEvVgMVUn1&#10;K2T7Uij5kYqoPr9hH9qeMf7Nf+asVeffmxrlne2MMNrKkj+oSQrBqAD9rjkSzi8ntf79P+Mg/XgZ&#10;PV5RKWNBkG2kNcfXgv7lOR8K0wWU0Ejl/wASzVCwKi+7j/mrLGkomx03zMZF/u13FKuf+NMVeiLY&#10;eZ2AD3FqNt6K5/43ybWv/Q2vN9q9iX5RH/jaTAuzf+HNWb7WokfKFf8AmrCrf+Fbxvt6hN9CoP8A&#10;jXAtt/4OZvt310f9kB/xFMK23/gm1b7dxdN85T/xrgW2x5G02tW9Zv8AWlf/AJqwraovkjRxuYOX&#10;+s7n/jfBS2qJ5O0ZNxax/SK/8SxW0RH5b0uP7NrD/wAAMK2rppNlGKJBEPki/wDNOKLVltYU2VFH&#10;yAxVVAp0xVvFXYq7FUn8rD/QFPi7n/hmxSU4xQ7FXjWg/wDHZ1L/AF/+NsAZllaUA2wMgn3lvpJ8&#10;xhDCSeYWLsVWSnijHwBxVLfLI/3GwnxDH/gmdsVTXFUohP8AuYlH/FC/rxVN8VdirWKu5DxxVrmv&#10;iPvxVr1U8RirvVTxxVr10Hf8MVWG7iXqwxVSbVLVPtSKP9kP64qpPr1gn2pox/s1/wCasVpQbzTp&#10;idbiP/ghjaaUH866Sv8Au9D8if8AmnG1oqLefdKHSSvyVj/xpgtaeZ+dvMUN/rcd5b1McSKK0IJP&#10;2m+B/iyNtgGyDTzjIzHhG5HspOG0UnnlvzXfi7T07aaQfyhKGn+s2EFBDPF8xajJ9jT5v9kyLjaK&#10;b/S+tP8AYsCP9aVf+acVp31zzA/S1iX5y/8ANC42tB3LzG/RLZPmznFGzvq3mJustsv+xc/8bYp2&#10;a/RmvN9q7hX5RV/4k2K7N/oLV2+1qFP9WJcVsO/wzfN9vUZvoVVxW2/8JO32766PyYD/AI1xpbb/&#10;AMG25+3cXTfOU40tt/4J04/bMrfOVv640vEvXyTpA6w8vmzH/jfGltUXyho69LZPpqf+JHGkcRV0&#10;8t6ZH9m2i/4EY0tlXTSLJPswRD/YL/zTjS2qrZwJ9mNB8lGFFqqoq/ZAHyxVdirsVdirzv8AN8Vt&#10;Lb/Xb9S5CTZB47/u1vkMg29WWaBaJNaI7j9psFMgU6a2gGxUE4KZGSG/RtqSxMSFqncqMlTAlG2d&#10;nbgAiJBt/KMLF6nYKFt4woAAQdPllrjonFXYq7FXYq7FXYq7FXYq7FXYq7FXYq7FXYq7FXYq7FXY&#10;q7FXYq7FXYq7FXYq8V/MEBtedW6HhX7sol1cuHIJVdAKQq7CgplIcgst/LJ1F9IKipQ5kY3EzPUO&#10;ajuMtcd3qL4jFXcxirvUH+YxVaZ0HU4qptewr1YD5kYqpNq1on2pEH+yX/mrFVJtfsE6zRj/AGa/&#10;81Y2mlBvNemL1nj/AOCwWtFSbznpa/7vT/hv+aMbCeEqD+etNHSSvyVj/wAa48QTwFSPnyy/ZDn5&#10;Rtg4gvAVN/PMR+xDM3yiP/NWPEvCpHzlcH+7tbg+/p/248SeBC3nnLVIEMptJ1QdSVAp/wALg4k8&#10;CBh856xdyCGC2lLkVA2G383xR48SOEKkv+I7pubWhJqD8Tr2+zgsrQd9R8yu3qC3VW68jJv/AMFh&#10;TsuXSfNLEk8Vr1rI3/NWDddmj5a8yyGpeJa/5bYaKLChP5L8wBC4mhFBWg5f804CE8QY/DpOszsU&#10;M6qVBYLwJrQcv2Iv+JYALTb/AP/X5jZdW/1TiqGH2jiqIvfsJ/qjFW7P9r/VOKoVftHFURe9F+Q/&#10;Viq60+y/+riqGXqfniqI1D7Q+Q/Viq63/u5PkMVQsXX6cVV78fvcVXx/7zt8xiqHtftr8xiq66/v&#10;jiqq/wDvMPmcVWWP94v0/qxVSf8AvDiqtc/3KfL+OKt2XVv9U4qhh9o/PFURf/aX5D9WKtxj/Rpf&#10;oxVCRdMVRd5/dRf6oxV1p9mT/V/jiqHg+2vzH68VVb7+/OKr5P8AeUfM4q3p32z/AKpxVCD7R+eK&#10;onUP7wfIfqxVcP8AeRv9f+GKrLD+9HyP6sVUG+0cVROo/bT/AFRiraf7yP8A6w/Viq3T/wC+X6f1&#10;YqoP9tvniqJ1H7Sf6o/Virk/3kf/AFv4Yq7TP74fI/qxVCv9o/PFUVqX94vyGKtn/eP/AGZ/VirW&#10;nf3h/wBU4qhl+39OKojUf784q3P/ALyJ8z+vFW7L7En+qP14qo2f96n+sMVauf75sVVr77EX+qMV&#10;bi/3mf5/wxVZp395/sT+rFVH9s/PFVfUv784q3cf7zR/T+vFVsX+803yXFULH9nFUVe9I/8AVGKt&#10;/wDHof8AXxV1l0f/AFcVUrL++T54qtm/vW+eKq1//eD/AFRirc/+80fzP68VdD/vPJ9GKtaf9s/6&#10;pxVSt/71f9bFW7r+/f54qqX32k/1R+rFW5/95o/mcVdD/vNJ8xirrD7Z/wBU4qpWn96v+tirU396&#10;3zOKq2o/330DFWrr+6i+WKtn/eT/AGf8MVda/wBzL8h+vFXad/ef7Fv1YqstP79f9bFWp/75v9bF&#10;VTUP78/IYq3e/Yi/1cVdL/vIn+scVdD/ALzSfMYq6x+zJ/qHFWtNP74fI/qxVbaf70L/AK2KqLf3&#10;r/6xxVWl/uE+ZxV3/Hsf9YYq3EP3Mn0Yq1bdH/1DirrH7f8AsT+rFWrD++X54qth/vh/rYq3L/fN&#10;/rYq3e/37/PFW77++PyH6sVbvftJ/qDFXXX2Iv8AV/jirp/7iL6cVdJ/vMn+uf1DFXH/AHl/2f8A&#10;DFW1/wB5X/1lxV0X9xL/ALHFXW/91L/qj9eKus/syf6hxV1j1f8A1GxV2nf3n+xb9WKtaf8A3y/I&#10;/qOKt2H+9C/M4q1Zb3C/6/8AHFXQf70r/r/xxVw/3p/2f8cVdJ/vS3+v/HFW5/8Aelv9f+OKqMv9&#10;9J/rHFVa4/uovkf14q64/u4vkf14q1cf3cX+qf14q3cfYi/1T+vFWrj7EX+qf14q3c/Zi/1P4tir&#10;V10j/wBQYquvOsf/ABjGKtXv2l/4xr+rFW73+8H+ov6sVde/3v8AsV/Vird7/vQf9j+rFXXf+9Tf&#10;MYqum/3sP/GQfrxVw/3t/wCemKtW3+9Y/wCMh/XirVl/vQPm36mxV1h/en/Vb9WKtWP7f/GNv1Yq&#10;61+xL/qfxxV0P9zL8h+vFXJ/vPJ81/42xVv/AI9j/rj9WKrpP95UP/FjfqXFW5v7iH/Z/rxV7d+W&#10;f/KPW/zf9eKspIxSgJ14N7HpgVcDyFcKuAxVvFVrClMCtbcq4q2TirmxS2FIxVcB2xVcPg3rirfX&#10;Ch1PHFUXppAlNfDFCaeoviPvxVr1UHcYqt+sRj9oYq0bqIftDFVpv4F6uv3jFVNtWtE+1Kg/2QxV&#10;QfzFpyfanjH+yGKpF5n84aU2mXEaToztGwVQdyTikB5tpvmqDT7SK2bkXVdwAcrDcUSvncn7ELH/&#10;AGJxVnOgecpZLNFFlcMQKVVPhP8AwWTaiEyHmW/f7GnT/TQYUU79Oaw32NPcf6zqMC079I+YH+zZ&#10;ov8ArSjCrvW8xt0ht1+bk4Fa9LzI37Vsv/BHCrZ07zA/W6gX5Rk/8SxV36E1lvt36gf5MQxVseW9&#10;Qb+81CWn+SqjArY8qTH7d/cn5EDFbd/g2Jv7y5uW/wCehH/EcK22PJGn/ttM3zlbBS24eRdI/aiZ&#10;vm7H/jbCtqq+StGX/j2Q/OpwLasnlTSE2FrF/wACMKLYT+bGkWdpp0L20KRt6tKqoG1MiWcS8jsx&#10;/pMf/GQfrwMntD0qfniyXKRTFCmDTrhYoqzNZE/1h+vFSzjJNbeKuxV2KuxV2KuxV2KuxVqoxV3I&#10;eOKtch44q71FHfFWjMg7jFVpuYh1YffiqnJqFvGCzOooCeo7YqkflXWbT9Fws8iqSCaEgHriqZN5&#10;i05Os8Y/2QxVQfzdpKfauYh/ssVeN2PmK3s9Svbp2ASZzxPjvkQWyk1H5gWaig3OKU/8s/mHYjms&#10;gYVoQVVmwhgWQ/48tD9iOZvlE2Nopo+dCfsWlyf+eZwrShf+a736vKUsbgfA3xFQANvtNgtaQ+h6&#10;1q8VhbxJYyvSNfj5KA3+XhVMP0prz/Zsaf60owWmkqjm8wnWJHEEayGBRxMh48Q395zX9v8AyMUJ&#10;rx8yv1W2X/ZMcV2cLLzG/wBqW2X/AGLHFW/0Przfau4V+UX/ADViuzh5e1hvt39P9WMDFbXDyxft&#10;/eajN/sVUYra4eUZT9u+uT/sgMaTbv8ABcJ/vLm5b/nocaW2x5H08/baZvnK2NLxLh5H0nvET83Y&#10;/wDG2NLxKq+TNHX/AI91PzqcaRxFXXyvpS9LaL/gcaWyqroWnp9m3iH+xGNLauunWqfZiQf7EYVt&#10;UFvEvRFH0DFDyzz/ABKPMtoQAKqvb3bIdWwck0VFBNAPuyTFOfL3+9K/I4UFleKHYq7FXYq7FXYq&#10;7FXYq7FXYq7FXYq7FXYq7FXYq7FXYq1irqjFXnf5vuv1W2Fd+bfqXISbIPHv92N8hkG1l2gzcLJP&#10;Hk2KU1WQV3xVfyAJr44UIy3O22KHptj/ALzx/wCqP1Za46virsVaqBirXNfEYq4yKOpH34qt9aP+&#10;Yffirfqp44q0ZkG5IxVb9ai/mGKtfW4v5hirRvoB1cfeMVU21W1XrIg/2QxVSbXbJesqf8EMU0pN&#10;5n05es0f/BYLWlJvN2mL1mT78bTwlTPnLTB/u0H5AnGwvCVp86af2Zj8kbGwvCVjec7Y/wB2krf8&#10;82wcS8JWjzhy+zbTn/YHHiTwtjzTcN9iznP+xxtHC7/EGoN9mxm/AY2vC3+mdVPSxk+llGNpoN/p&#10;LWm+zZgfOQY2tDvWtdeYGHw20Q+cmNlaDyfzcbxdWle9VVnJBKqaqNvh4tlJciKRSS3c32iBjQCS&#10;SWU+RNI1C7vKW0ywMq8uVOX/AAuWR8mqe3N6Svl7WD9vUT/sUAybVYXjyxfN/eajOflQYKTYd/g9&#10;m/vL25b/AGVMNI4mv8EWx+3PcN85Dg4U8S9fI2nD7Xqt85GxpHEqL5J0lesZPzZj/HHhCeMr18na&#10;Qv8AuhT86nHhCOIqyeV9LTpbR/djwheIqyaDp6fZt4h/sRhpFlVXS7RPswoP9iMaW1VbWFeiKPoG&#10;FFrxEg6KPuxVviPAYq3TFVssSTKUkAZT1BxVTazhZlcqOSfZPhitq+KuxV2KuxVquKoZ9PgeQTBe&#10;Lg15DY/6rf5LYKTb/9DmNn1b/VOKoYfaOKoi++yn+qMVbs/2v9Q4qhV+0fniqIvuifJf1YqvtPsy&#10;f6v8cVQi9TiqJ1H7Y+Q/Viq63/upPkP14qhI8VRF/wD31MVXx/7zt/rD9WKqFr9tf9YYq3df3xxV&#10;Uf8A3mHzOKrbD+8X6f1YqpP/AHhxVWuf7lPl/HFW7Lq3+qcVQw+0fniqIv8A7S/IfqxVcn+8sv0Y&#10;qg4ugxVGXv8AdRf6oxVq0+zJ/q4qh4Ptr8xiqrff3xxVfJ/vKvzOKu0/7Z/1TiqFH2j88VROo/3g&#10;+Q/VirY/3kP+v/DFVth/ej5H9WKqDfaOKonUftr/AKoxVtP95G/1h+rFVunf3y/T+rFVB/tt88VR&#10;Oo9U/wBUfqxVyf7yP/rfwxV2mf3w+R/ViqFb7TYqitS/vB8hirZ/3j/2Z/VirWnf3h/1TiqGX7f0&#10;4qiNR/vzirc3+8ifM/rxVuy+xJ/qj9eKqNl/fJ/rDFWrr++bFVe/+xF/qjFXRf7zP/rfwxVbp395&#10;/sT+rFUP+2fniqI1L+/OKt3H+80f0/rxVbF/vNN8lxVCx9MVRV70j/1cVbP+8h/18VdZdH/1MVUr&#10;L++T54q1P/et88VVL/8AvB/qjFW5/wDeaP5n9eKtw/7zyfRirWn/AGz/AKpxVSt/71f9bFW7r+/f&#10;54qqX/2k/wBUfqxV0/8AvNH8zircX+80nzGKusPtn/VOKqdp/fL/AK2KrZv71vmcVVtQ/v8A6Bir&#10;V1/dRfLFWz/vJ/s/4Yq62/uZf9UYq7Tv7z/Yt+rFVO0/v1/1sVan/v2+eKquof35+QxVu9+xF/q4&#10;q6X/AHkT/WOKui/3mk+YxV1j9mT/AFMVW6d/ej5H9WKrbX/ehf8AWxVSb+9f/WOKq0v9wnzOKu/4&#10;9j/rDFXQ/wBzJ9GKutfsv/qHFW7H7f8AsT+rFVth/fL88VWw/wB8P9bFW5P75v8AWxVdef37/PFX&#10;X398fkP1Yq3efaT/AFBirrn7EX+r/HFXT/3EX04q6T/eZP8AXP6hirj/ALy/7P8Ahira/wC8r/6y&#10;4q6H/eeX/Y4q63/upf8AVH68VdZ/Zk/1D+vFXWHV/wDUbFXad/ef7Fv1Yq7Tv74fI/qOKusP96F+&#10;ZxV1l/vSv+virVv/AL0r/r/xxVsf71f7P+OKtSf70t/r/wAcVbn/AN6W/wBf+OKqMv8AfSf6xxVW&#10;uf7qL5H9eKtXH91F8j+vFXXP93F/qn9eKuuPsRf6p/Xirrj7EX+r/HFW7rpF/qfxbFWrrpH/AKgx&#10;VdedY/8AjGMVavftL/xjX9WKt3v94P8AUX9WKuvv73/Yr+rFW73/AHoP+xxV13/vU3+sMVbl/wB7&#10;D/xkH68VbX/ez/npirVt/vWP+Mh/XirVl/fj/ZfqbFXWH96f9Vv1Yq6x/b/4xt+rFXWn93L/AMY/&#10;44q6D+4l+Q/XirSf7zyfNf8AjbFV3/Hqf+Mg/Viq5/8AeSP/AIyN+pcVbm/3ng/2f/EsVe3fln/y&#10;jtv83/XirKcUqUsYYb4qh+PA07HArRXvhVw2xVsjkCMVUqkUOBLgTiq8b0xVVY77YUOoe2Ktla4q&#10;tG22BV1cKqU+myamnowzNbtUHmoDGn8nxYqoL5InP95qE5+QVcC2qDyMh/vLy6b5OB/xphW16+Rb&#10;L9qa5b5yn/jXFbXjyLpn7Xqt85W/5qxQqL5I0desHL5u5/43xTaqPJ2jD/j1j+mp/wCJHFCsnlnS&#10;k6WsP/ADFNoPzFo9iml3PC3iUiJqEIoI2+WBQwfy1DGdMtyVUnh1IFeuQDcU4Wij4QB8gMKGZ6Qa&#10;2kf+rkg1FG4UOxV2KuxV2KuxV2KuxV2KuxV2KuxV2KtYq8+/OFgNMh/4y/wwFlF4vamk6H/LH68i&#10;zety3oUknI22cKi2sRwryc0GDiXgSmXzrZI1OYPyyy2ulSz/ADAs1kUtSgI8f6Yqz5PzB0x1BT1G&#10;qO0b/wDNGG2umz54gP2ILhvlE3/NOFab/wAWzN/d2V03/PMj/iWC000fMupNsmnXH0hR/wAb4UO/&#10;TetuaJp7D5yIP+NsFrTvr/mJ+lmi/OZf+NcK7OD+ZX/3VAnzkJ/4imBOy4W3mN+r2yf8Ef4Yrs0d&#10;L8wP1uoF+SMf+NsUbOGha0w+O/Uf6sX/ADU+Kbd/hjUW+3qMlfaNRii3DyhcEfvNQuD8uK/8a4ra&#10;4eS4z9u7um/56U/41xW13+CLI/bluG+cpxpNt/4G0v8AaWRvnI3/ADVjSLWXPknRkhdjBWisd2Y9&#10;v9fGk2paD5Q0lrCB5bZGdkBJO5OFFpqnljSk+zaxf8CMFLaumiaegotvEP8AYL/zThW3j+jabaz6&#10;vqEc0SOiOeII2X4v2cAZFlNtpFkg2giH+wGAsgybyzbxRrJwRV3HRQP+I4Qwkn2Fi3iqD1f/AHim&#10;/wCMbfqxVrR9rG3/AOMSf8RXFUbiqVAU1evjbn/ia4pTXFDsVdirsVdirsVdirsVdirsVdirsVdi&#10;rsVeUfmFIF8x2hPZV/W2Q6tg5Iv67HU1YffkmKceXL6BrpVEi132qMKCzH1U8R9+KGvWTxGKu9dP&#10;HFVpuox1OKqbajAvVhiqk2tWidZFH+yH/NWK0oN5l09Os0f/AAa/81YppRbzdpi/7vj/AOCGC1pR&#10;bzvpg/3cp+VT/wAa42tLD550/wDZYn5Kx/40xtPCt/xtbH7CSt8o2/5pxteF3+MOX2Le4b5RHG14&#10;XDzRdN9iyuT/ALAD/jbG1p3+INSb7NhP9PEf8bY2tOGr60/2bFh85FGNrTvrvmBjtZoPnMP+acV2&#10;a5+Y26QwL85Cf+Irja0Hej5kb/lmX6WOK7NnT/MTdZ7ZfkrHHddlp0bX263kK/KM/wDGzYrYYR+Z&#10;Gk6haxQS31yLgEsFAQJxPw8v9blkJM4POekh+QyLYnummX6svDpyORLMJkEuU+PiSewyLZQS66m1&#10;RmpHC5360yQa5eS+3/TR/wB1uB86ZNhb1LSJfMq2katBFQKKFpN6f5XFcstooI8f4ib9i2X/AGTH&#10;/jXFdnNaeYJRvJbr/wAFjuuyj+hNcb7VzCPkrH/jbButhb/hvVmPxXiD5J/zdhWw3/hK+b7d830I&#10;P+asFFNhevk+4730v0KoxpHEqL5Sfo17cH5EDGltx8lwP/eXFw3+zxpeJcvkixHV5z85DjS8S4eS&#10;tN7iQ/ORsaXiVF8m6UvWKvzZv+asNLxFUXynpK9LdPpqf440vEVRfLWlr0to/uxpeIqy6JYJ9mCM&#10;f7EY0jiKqNOtV6Qxj/Yj+mNLa8WkI6RqP9iMKLXiJB0A+7FV3TFW8VdirsVdirsVdirxP8xx/uak&#10;+S/qyg83KjyCRQW5Iq2VktoDOvy0TjfP/qHLsbTmD0/LXGdirsVdirsVdirsVdirsVdirsVdirsV&#10;dirsVdirsVdirsVaJpiqlEWFTKVrXanhiq8yp/MPvxV//9HmNn1b/VOKoUfaOKoi9+ynyGKrrL9v&#10;/UOKoVftH54qiL4bJ8l/Viq+0+zJ/qj9eKoRep+nFUTqX2x9H6sVXW/93J9H68VQkeKojUP78/PF&#10;V6f7zt/rD9TYqh7T7af6w/Xird1/fHFVV/8AeYf6zf8AGuKrbD+9X6f1YqpP/eHFVa5/uU+X8WxV&#10;uy6t/qHFUMPtH54qiNQ+0vyH6sVXJ/vJL81xVBxfZGKoy9/uov8AVGKtWf2JP9X+OKoeD7a/Mfrx&#10;VVvv78jFV8g/0VfmcVb077Z/1TiqEH2j88VROo/3o+Q/Viq7/j0P+v8AwxVZYf3o+R/Viqg32jiq&#10;J1H7a/6oxVcv+8jf6w/Viqnp/wDfL9P6sVUW+23zxVE6j9pP9UfqxVy/7yt/rfwxV2mf3w+R/Viq&#10;Fb7TfPFUTqX94PkMVXH/AHj/ANmf1Yq1p394f9U4qhk+39OKq+of35xVdP8A7yp8z+vFW7L7En+q&#10;P14qo2X98n+sMVauf75sVVr/AOxF/qjFW4v95n/1v4Yqt07+8/2J/ViqH/bPzxVEal/vQcVbuP8A&#10;eaP6f14qti/3mm+S4qhIumKou96R/wCqMVb/AOPQ/wCtirrLpJ/qYqp2X98nzxVZN/et88VVr/8A&#10;vB/qj9WKtz/7zR/M/rxV0P8AvNJ9GKtad9s/6pxVStv71f8AWxVu6/v3+eKql/8AaT/VH6sVdP8A&#10;7zR/M4q3F/vNJ8xirrD7Z/1TiqlZ/wB8v+tirU3963zOKquo/wB/9AxV13/dRfLFWz/vJ/s/4Yq6&#10;2/uZfkMVdp395/sW/Viqyz/v1/1sVWz/AN+3+tiqrqP9/wDQMVbvfsRf6uKul/3kT/WOKui/3mk+&#10;YxV1j9mT/UxVrTf74fI/qxVba/70L/rYqoN/eP8A6xxVXlH7hPmcVd/x7H/XGKui/uZPoxV1r0f/&#10;AFDirrH7Z/1T+rFXWH98vzxVbD/fD/WxVqT++b/WxVde/wB+/wA8VXX398fkP1Yq68+0n+oMVddf&#10;Yi/1f44q6f8AuIv9lircn+8yf67f8a4q0f8AeX/Z/wAMVbX/AHlf/XXFXRf7zy/7HFXW/wDdS/6o&#10;/XirrP7Mn+of1jFXWHV/9RsVdp394f8AVb9WKu07++HyP6jirrD/AHoX5nFXWP8AvSv+v/HFWrf/&#10;AHpX/X/jirh/vV/s/wCOKuk/3qb/AF/44q3P/vU3+v8AxxVSm/v5P9Y4qq3H93F8j+vFXXH91D/q&#10;n9eKuuf7uH/VP68VauPsRf6p/Xirrn7EX+r/ABxVu66Rf6n8WxVq66R/6gxVu86x/wDGMYq69+0v&#10;/GNf1Yq3ff3g/wBRf1Yq6+/vv9iv6sVbvv8Aek/7HFXXX+9Tf6wxVuX/AHsP/GT+OKtr/vb/AM9M&#10;Vatf96x/xkP68Vasf96B/sv1Niren/3p/wBVv1Yq1Y9H/wCMbfqxVu0/u5v+Mf8AHFWoP7iX5D9e&#10;Kuj/AN55Pmv/ABtirf8Ax6n/AIyD9WKrpP8AeSP/AIyN+pcVbn/3ng/2f/EsVe3flp/yjtt83/Xi&#10;rKcUuIriqhcD4a4qh0cPiq6lcVbxVbShwKt4kDFWvA4Eq6DmtckhdWm2Kra02xVaalgQMCrwcKoz&#10;Tf70/LFCa4q7FXYq7FWqjFWua+IxV3qL4j78VSrzPMi6VdEkUETfqxUPM9A1KKHTYA5pRf45WG8h&#10;MF8wWQ2MgwoZto2vaebKMmeMUFDVgP8AjbJhqKu/mjSo/tXMX/BDFFKDedNHX/j4Q/Kp/wCIriqm&#10;fPGl9Fd2/wBVGP8Axpimln+NrRv7uKdvlE2K01/jAt/d2d03/POn/EmxQ2PM92/93p9wfmFH/G+B&#10;NNfp7Vm+xp0n0ugwq79K6632bED/AFpV/wCNUxVwvPMT9LWFfnKf+NUxVwbzI/8Auu2X/ZscVcYf&#10;MbftWy/8Gf8AjbArvqHmFutxbj5Ix/43wq46RrjdbyIfKH/m/ArR0DV266hT5QrhQwn8zdGvbSyh&#10;murs3C+oQFKKnEkfa/d5Es4vMbUVuEH+WP14GT2NrSOpqMFM7aOm20i0dFYe4wUF4ig4tD05Gr9W&#10;iB/1Bk6a0xsLC1SWPhDGPiHRB4/LFJehAUG2Sam8VdirsVdirsVdirsVdirsVdirsVdirsVdiqG1&#10;I0tZj/xW/wCo4qo6HtYQf8Y1/ViqPxV2KvGNEkVdZ1Kp/bP/ABLAGZZVHOlOo+/AWQZB5bkQiSjA&#10;7jvhDCSd818RhYteovjiqG1KVPqs1Tt6bfqxVC6BfQyabbSBhQxJ+A44VRrX9uvV1+8YFSSXXLNN&#10;ZVDIoH1ZjXkKfaX9rlilMH8yacnWeP8A4Nf+asVpQfzdpadbiP8A4IY2tKLed9JX/d6H7/8AmjFa&#10;U2896WOklfkrH/jTBa0tPnuxP2BK3yjY4bWmv8bQn7EFw3yhbBaad/jCRvsWdyR/xjp/xJ8bRTX+&#10;KL5/sWFx9IUf8bYrTf6e1dvsafL9LoMbTTv0rrrfZsafOVf+NVxWg7655ibpaxj5y/8ANK42tBvn&#10;5kb/AHVbr85GOK7OMHmRu9sv0ucV2Wmw8xt/u62H+wY/8b4rs82866dqK63FHdSxvcSIoR1Xio/Z&#10;XkmRZjkp/wCD9SkP725j29icNLac+XvJd210oN5wpvVEodv9bEBBkzlfKtx0k1C5PyIX/jXDTG13&#10;+EEP27u6b/noRjS27/BVkftyTt85WxpbbHkfS/2kdvnIx/42xpFqi+StHH/HuD8yT/xtjSeJUTyj&#10;pCdLaP6RXGkWVdPLumR/Ztov+AGNLasuk2SfZgiHyQf0wraqtnAn2Y0HyUYoVRGq9AB9GKt4q3ir&#10;sVdirsVdirsVdirsVdirzz83v95Lb/Xb9S5XNtxvHT/eH5DIM2YeW0H1JCf52wpTvlvQYqtJ3Pzx&#10;VEW9KYWL02x/3nj/ANUfqy1oV8VdirsVdirsVdirsVdirsVdirsVdirsVdirsVdirsVdirsVdirs&#10;VdirVcVdyHjirxfz8yvr7L13QH7sx5dXLhyCFWJD92UW5dMp/L8pHqDCoqyGmZGLq4moD0muXuI7&#10;liq0yKO+KrTcxjqw+8YqptqFuv2pEH+yH/NWKqLa1ZJ9qaMf7Mf1xTSi3mTTk6zx/wDBDFaUm83a&#10;WvW4j+//AJtxtaKm3nPSh/u9foB/5pwWE8JUm886WOklfkrY2F4Spt56sf2eZ+UZwcQTwFYfPEP7&#10;MUx+UR/5qx4l4Ss/xozfYtrg/wDPPDa8K0+ar5/7uzn+lQMjxJ4VJvMGsyfYs5vvA/41xsrwhTOo&#10;+Yn+zayD5uMbKaDRl8zP0gI+cn9uO60Fwj8zMKemg+ch/wCasd0bLDpfmSQ1PpD5u2DdOzv0F5hf&#10;ZngH0k4aK2Gv8La63WeFfkv/ADbgorxB3+D9aP8Ax+J8uOPCV4g//9LmNn+1/qnFUMPtHFURffZT&#10;/VGKt2f7f+ocVQq/aPzxVEX3Rfkv6sVX2n2ZP9UfrxVCL3+nFUTqX2x9H6sVXW/91J/sf14qhI8V&#10;RGo/35+eKr0/3nb/AFh+psVULT7af6w/Xirrr++OKqr/AO8o/wBZv+NcVasP71fp/Viqg394cVV7&#10;n+5T5fxbFV1l1b/UOKoUfaPzxVEah9tfkP1Liq5P95JfmuKoOLoMVRl7/dQ/6oxVqz+zJ/qj9eKo&#10;e3+2v+sP14qq3/8Aftiq+T/eRf8AWP8Axrirenf3jf6h/wCNcVQg2Y/PFUVqO0o+Q/UMVb/48z/r&#10;n9S4qs0/+9HyP6sVUG+0cVROpfbX/VGKrk/3kb/WH6sVWaf/AHy/T+rFUO/2z88VRWo/aT/VH6sV&#10;cn+8rf638MVa03+9HyP6sVQzfaPzxVE6l/ej5DFVzf7x/wCzP6sVa077Z/1TiqGX7X04qr6h/fnF&#10;V0/+8qfM/rxVuy+xJ/qj9eKqNn/fJ/rDFWrn++bFVa/+xH/qjFW4v95n/wBb+GKrdO/vP9if1Yqo&#10;D7Z+eKq+pf35xVu4/wB5o/p/XirUX+803yXFUHH0xVF3vSP/AFRirf8Ax6H/AF8VdZdJP9TFVOy/&#10;vk+eKrJv71vniqtqH94P9UfqxVuf/eaP5n9eKuh/3nk+jFWtO+2f9U4qp2398v8ArYq66/v3+eKq&#10;l/8AaT/VH6sVbn/3mj+ZxV0X+80nzGKtWH2z/qnFVln/AHy/62KrZv71vmcVVdQ/vvoGKt3f91F8&#10;sVcf95P9n/DFXW39zL8hirtO/vP9i36sVWWf9+v+tiq2f++b54qq6h/fn5DFW70fBF/qjFXS/wC8&#10;if6xxV0P+8svzGKusekn+pirWm/3w+R/Viqy1/v1/wBbFVFv71/9Y4qiJf7hP9Y4q1/x7H/WGKtw&#10;/wBzJ9GKtWvST/UOKusft/7E/qxV1h/fL88VWw/3w/1sVdJ/fN/rYq3e/wB+/wA8Vbv/AO+PyGKt&#10;3n2k/wBQYq66+xF/q4q6f+4i/wBlircv+8yf67f8a4q0f95f+en8MVbX/eV/9dcVdF/vPL/scVat&#10;v7qX/VH68Vbs/syf6h/Xirdh9p/+MbYq7Tv7w/6rfqxVrTv74fJv1HFXaf8A70L8zirrH/elP9f+&#10;OKut/wDelf8AX/jirh/vV/z0/jirpP8Aepv+Mn8cVdcf71N/r/xxVSm/v5P9Y4qq3H93F8j+vFXX&#10;H91D/qn9eKuuf7uH/VP68VdcfYi/1T+vFWrn7MX+r/HFW7r7MX+p/FsVauukf+oMVXXn2o/+MYxV&#10;q9+0v/GNf1Yq3ff3g/1F/Virr7++P+qv6sVbvtrk/NcVddf71N/rDFV0v+9p/wCMn8cVcv8Avb/z&#10;0xV1r/vWP+Mh/Xiq2x/3oH+y/U2Kt6f/AHp/1W/VirVh0f8A4xt+rFW7T+7m/wCMf8cVdB/cS/Jf&#10;14q1H/vPJ/rL/wAbYq3/AMep/wCMg/Viq+T/AHjj/wCMr/qXFXT/AO88H+z/AOJYq9v/ACz/AOUd&#10;t/m/68VZThS3TAhYy1xVCtAVYkdMCXDCq4CoxVYwwK4DFLggB3xVwqoK4q3hQuXFW+mKrRiqy7F+&#10;Y/8AcWFM9R9s0HH9rFUItv5qfq1uv+yJwLsvGmeZnPxXFuB8mOFW/wBB6+32ryIfJDgVw8t6y32t&#10;QA+UY/rhVU/wrqDfa1GT6EXAtu/whcn7Wo3H0cRhQ3/guv2726P+zp/DAm0u8weSrePTbiQ3FyzL&#10;GxHKQldvi+NP2lwqwbR/KVlqFlDdXBk5Mu4D0X/gcrDaUyj8kaQvWNm+bnCimcaH5Q0eO0jItYyS&#10;NyRUn/gsk1lOI9C0+LZLeIf7AYUWiFsbdfsxoPkoxVUESL0UD6MVXUpireKuxV2KuxV2KuxV2Kux&#10;V2KuxV5/+cH/ABy4v+Mv8GwFnF4ra7XCn/LH68iyeyNOMDJy3SgGpxWkM17FXdhk2tHWN5AZU+Nf&#10;tDvgZFn3qpTqMk1LTcRjqw+/FVpvYR1cffiqm2qWqfakUfTiqi+vWCdZk+8Yqov5p0xOs6f8EMVU&#10;G86aSvWdPvxWlJvPekjpKD8q4ppSbz/pv7JY/JGP8MVpr/HtofsRzN8o2xtaW/44V/7u1uG+UZxt&#10;acPOFy+0djcn/YYrTZ8zakfs6dcfSAMFppo6/rR+zp8n0sowopr9LeYW+zYgfORcC0hdSu/MslpM&#10;GtYlQxuCfVqQOLcmVcKrNHPmb6lCkUcHpiNQrM5qRT9pVxVGej5pfvbL9LHArjp/mgmontV/2LHC&#10;ryiz0rUbi+uoYJUSZGPqMa0O/wCxkaZ2mqeUdXfeS8QfQTgpNsm8seTtQHNjqDpSg/dr/wA14QGM&#10;iyH/AAfcN9vULk/KgyTG2/8ABSH7d5dN/s8FLanc+RLFon5S3DHiesp8MVtDaD5J0y4sIJZVdmZB&#10;X42A/wCBrjS2mY8jaMOsFfmzH/jbGltBL5Q0ldV9MW6cPQJ4mtOXJV540tpyvlfSl6WsX/AjGltW&#10;TQ9PTZbeIf7EYVtWXT7ZNliQf7EYoVBbxL0RR9AxVeEUdAMVbxVvFXYq7FXYq7FXYq7FXYq8q/ME&#10;f87JZ/6q/rfI9WzomRbc4WKa+X/961+RwoLLsUOxV2KuxV2KuxV2KuxV2KuxVquKuqMVdyHjirXM&#10;eOKu9RfHFWvUXxxV3qr44qt9dPHFVpu4h1YYqsbUbderr94xV53+bGpwzwW0UTKx5OTQg02TK5Ns&#10;HlDf3jfIZBsZToVwEsUX/LbFICcJdLXrjaaakvYkJLMOuG2NKlvqtsDQyKPpwsXq2nTxyWsTowIK&#10;ChHyy1oRHqL44q4yqO+Ku9VcVa9ZcVd66Dviq03cQ6sPvGKqZ1CAdXUf7IYqsbV7RessY/2QxWlJ&#10;vMFgvWeL/gximlJvNGmr1uIv+CxWlh826YP+PiP6DXBa8JWHzjpg6TA/JScbTwlafOWn9mc/KNsb&#10;XhLX+L7Q/ZWY/KJsbXhd/iuM/YguD/zzONrwuHmaRvsWlyf9hja079P3h+zY3H08Rja0tOtamfs2&#10;En0uoxtad+ktZb7NlT5yjG1oN/WtcYbWsQ+cuNrQd6mvN/umBfm5ONldmvT19v8AlmX/AII47rs3&#10;9U15ustsv+wJx3XZo6Zrjf8AH3Cvyiwbrs8l85291aavKLiQSz1UlwOIO38mVFyBySRTdMaGQk4K&#10;DKyzTyV5Zubu5/eXMkRVa/B9r/gslA3yY5BQ3Z9/g5m/vL25b/ZUy2nHtseSrc/bnuG/56HBSeJv&#10;/A2nn7RmPzkONI4lw8j6UOqOfm7YaXiXjyXpA/3SD8ycHCvEVVfKOkL/AMeyfSMNLxFVXy1pa9La&#10;P/gcaC8RVV0OwT7MEY/2IxpFqq6bar9mJB/sRjS2qC1hHRFH+xGFC8RIP2R92KthQOwxVvFW8Vdi&#10;rsVdirsVdirsVdirsVf/0+Y2fVv9U4qhh9o4qiL77KfIYq3Z/t/6hxVCr9o4qiL7onyX9WKr7P7E&#10;n+qP14qhF6nFUTqX94Po/Viq63/upP8AY/rxVCRYqiNQ/vz8ziq9P952/wBYfqbFVC0+2n+sP14q&#10;65/vjiqrJ/vKP9Zv+NcVasP71fp/Viqg/wDeHFVa5/uU+X8WxVfZftf6hxVCjqfniqI1D7a/IfqX&#10;FVyH/RJR7riqDi6DFUZe/wB1F/qjFWrP7En+qP14qh7f7a/6w/Xiqrf/AN+cVXyf7yL8z/xrirtO&#10;+23+of8AjXFUKOp+eKonUf70fIfqGKrv+PI/65/UuKrdP/vR8m/ViqGb7TYqi9T+2v8Aqj9WKtp/&#10;vG3+uP1NiqzTv75fkf1Yqh2+2fniqK1H7Sf6q/qXFXJ/vK3+t/DFWtN/vR8j+rFUM32jiqJ1H+9H&#10;yGKrj/vH/sjirWnf3h/1DiqGT7f04qr6h/fnFV0/+8qfM/rxVuy+xJ/qj9eKqNn/AHyf6wxVq5/v&#10;mxVWvvsx/wCqMVdH/vM/+t/DFWtO/vP9if1YqoD7Z+eKq+pf35xVu4/3mj/z74q1F/vNN8lxVBx/&#10;ZxVF3vSP/VGKt/8AHof9fFXWPST/AFMVU7L++T54qsm/vW+eKq2of3o/1Rirc5/0aP5n9eKuh/3n&#10;k+YxV2n/AGz/AKpxVStv75f9bFXXX9+/zxVUv/tJ/qj9WKtz/wC80fzOKui/3mk+YxV1h9tv9U4q&#10;p2f98v8ArYqtm/vW+ZxVV1D+++gYq67/ALqL5Yq2f95P9n/DFXW39zL8hirtO/vP9i36sVWWf9+v&#10;+tirU/8AfN/rYqqah/fn5DFW737EX+rirpf95E/1jirof95ZPmMVdYfZk/1MVW6d/fD5H9WKrbX/&#10;AHoX/WxVRb+9f/WOKoib+4T/AFjirX/Hsf8AXGKuh/uZPoxVu06Sf6hxVqx+3/sT+rFXWH98vzxV&#10;ZD/fD/WxVuT++b/WxVde/wB+/wA8Vbv/AO+PyGKuvftJ/qDFXXX2Iv8AUxV0/wDcRf7LFW5P95U/&#10;12/41xVo/wC8v/PT+GKtr/vI/wDrrirof955f9jirrb+5m/1R+vFXWf2Zf8AUP6xiren9X/4xtir&#10;tN/vD/qN+rFWtN/vh8m/U2Ku07/ehfmcVdY/70p/r/xxV1t/vUv+v/HFXL/vX/z0/jirpP8Aetv+&#10;Mn8cVbuP96m/1/44qoz/AN/J/rHFVW5/uovkf14q65/uof8AVP68Vddf3cP+qf14q65+xF/qn9Zx&#10;V1z9iL/U/jird30i/wBT+LYq1d9I/wDjGMVbvftR/wDGNcVdffaX/jGv6sVdfbSj/UX9WKuvv74/&#10;6q/qxVdff70t8xirV1/vU3+sMVXS/wC9p/4y/wAcVcn+9v8Az0xV1r/vWP8AjIf14q1Yf70D/Zfq&#10;bFWrD+9P+q36sVdY/t/8Y2/Virdp/dzf8Y/44q1B/cTfJf14q3H/ALzSf6y/8bYq2P8AeQ/8ZB+r&#10;FV0n+8Uf/GV/1Lirc/8AvPB/s/8AiWKvb/yz/wCUdtvm/wCvFWU4UuwK7FVpFcUIUjixGKWxirit&#10;Tiq7YYqt64q4LXFXYq7auKrtjiq3oxxVG6af3hHtihNMVdirsVdirsVdirsVSvzN/wAcq6/4xP8A&#10;qxV5z5YmH6LgH+R/HINqbxSBu+JUM10f/eOP/VybWUaWA6nFC0yIOpH34q0Z4x+0v34qtN1CP2x9&#10;+KrTfQDq4xVY2p2y9XGKqba3Zr1kX78U0pN5jsF6yr94/wCasFrSg/m7TE6zJ/wS/wDNWFaUW88a&#10;Sv8Au5P+CGC1pSbz7pY6SA/Kp/4iuNrS3/H2nn7JZvkrH/mXhWlp892x+xHKx9o3P/GmC1pb/jct&#10;9i1uG+ULYVphn5leYJ9Rs4oXtpoVEhPKRCgO3wqu+RLKLzO3FZl/1x+vAyetvYue+QpstDTaJPKp&#10;CS8D8q40y4gkR8mXshJe9NPZP+bssaEbY+Q2Mih72XcjooH/ABtil6BH5DtwAGurtqf8W0/4imSa&#10;lX/Aunn7T3DfOVsCbXDyLpHeN2+cjn/jfCtqo8laKP8Aj2U/Msf+N8FLaovlHR16WsX/AAOFCuvl&#10;3TE+zaw/8Av9MU2rrpVkv2YIh8kX/mnFCqtnAv2Y0HyUYqqLGq7AAfRiq7FXYq7FXYq7FXYqhtRH&#10;K1mHjG36sVUdC/458H/GNf1Yqj8VdirxvRKfprUf9f8A42wBmWUKdsCWQeW/syfMZJiU8xYuxVSu&#10;P7p/9U/qxVAeW/8AjmQf6mKppiqVA/7l/wDo3P8AxNcUprih2KuxVquKtch44q16ijuPvxV3rJ/M&#10;PvxVr1k8RirRuIx3xV31hPH8DirRu4x1OKrDfwD9offiqw6rbDrIo/2S/wDNWKqT67Yp9qaMf7Nf&#10;+asVp5V5/wBZgm1+CaB1dIkWrKQw/ab7S5Dq2Dkh286QqxpQj54bWkz0Dz5bxXSNNxVK0JqT1/2G&#10;EFBDNj570r9mWvyRz/zLxtjTv8b2R+yJG+UT/wDNONp4S2fOUB+zDcN8oWxteFr/ABY5+xZ3R/55&#10;U/42xtad/iW8P2bC5PzCj/jbG1p36e1NvsafN9LoMbWnfpXW3+zYkfOVf+acbWmhd+YG/wCPSMfO&#10;b/mlcUbLvV8xN/um3X5uxxtNBvh5ib/llX6XOKNnfU/MLdZrZfkrHHddnfozXW63cI+UX/NRx3Ts&#10;79Caw32r8D5RLith3+HdRb7eoyfRGoxWw7/C10329QuD8uK40tuHlCv2726P+zp/DGlt3+CrVvtz&#10;3TfOU40tu/wNp37Rmb5ytjS8S4eRtI7xsfm7f81Y0vEVw8kaKNjbKfmW/wCasaRbCvzN8u6fplvB&#10;JZQrEzOwYr3FB9rK5bNsDby5v70/IYGbINKs3ms0Kn9psjTMFN49GlIqG398jTPiCBn8uXUrH96l&#10;AfA5IBgZWqW/leZd/WUH2XDTGw9M0rytdRW0ai/mA4g0VVAFcupo4kb/AIZlP2r25P8AsgP+NcFI&#10;4l3+FUP2rm5P/PT/AJtw0vE1/hK2P2prg/OU40vE2PJ9j+0Zm+crf1wUvE3/AIP0zujH5u3/ADVh&#10;peIrh5R0kf7oB+bN/wA140vEV48qaSP+PZPpFcaRxFevlnS16W0X/AjGltVXQ9PXpbxf8AMaW1Ua&#10;ZaL0hjH+wH/NONLa9bK3XpGg/wBiMKF4gjHRVH0DFV4UDoMVbxV2KuxV2KuxV2KuxV2KuxV2KuxV&#10;4l+ZC11qQ+yfqyg83JjyQGm2Xor9ZlG5+yPD/KyqUujkwjW7PvIzhrskdeByzC05+TPsyHDdirsV&#10;dirsVdirsVdirsVdirsVdirsVdirsVdirsVaxVosB3GKtGZB1Yffiq36xEP21+8Yq19bh/nX78Vf&#10;/9TmNn+1/qnFUMPtHFURffZT5DFW7P8Ab/1DiqFT7RxVEX3Rfkv6sVVLT7Ev+qP14qg17/TiqJ1L&#10;+8H0fqxVdb/3Un+x/XiqEixVEaj/AH5+eKrk/wB52/1h+psVUbT7a/6wxV1z/fHFVWT/AHmHzOKt&#10;WH94v0/qxVRf+8OKqtz/AHKfL+OKrrPq3+ocVQw+0fniqIv/ALQ+Q/Viraf7zS/MYqhIugxVGXv9&#10;1F/qjFWrP7EnyH68VQ9v9tfmP14qq339+cVXyf7yr8zirtP+23+qcVQo+0fniqJ1D+9HyGKrv+PQ&#10;/wCt/DFVlh/ej5H9WKodvtH54qitS+2v+qMVXL/vG3+v/DFVmn/3y/I/qxVDv9s/PFUTqP2k/wBU&#10;fqxVtP8AeVv9b+GKtab/AHo+TfqxVDN9o4qidR/vB8hiq4/7x/7I4qt077Z/1TiqHT7f04qr6h/v&#10;QcVXT/7yp8z+vFW7I/BJ/qj9eKqNl/fJ/rYq1c/3zYqrX/2I/wDVGKuj/wB5n/1v4Yq1p395/sT+&#10;rFUOPtn54qiNS/vzirc/+80f+ffFVsX+803yXFUJH0xVF3vSP/VGKt/8eh/18VdY9JP9TFVOx/vk&#10;+eKrJv71vniqrqH96P8AVGKrrj/eaP5n9eKuh/3mk+YxV2nfbP8AqnFVG2/vl/1sVXXX9+/zxVUv&#10;/tJ/qj9WKun/AN5o/mcVdF/vNJ8xirVh9tv9Q4qp2f8AfL/rYq1N/et8ziqrqH999AxV13/dxfLF&#10;W2/3j/2f8MVdbf3MvyGKu07+8/2J/Viqyz/v1/1sVWz/AN83+tiqrqH9+fkMVbvfsQ/6oxV0v+8i&#10;f6xxV0P+8svzGKusPsyf6mKrdN/vl+R/Viq22/v1/wBfFVJv71/9Y4qrzf7zp/rHFXf8ep/1xirU&#10;X9zJ9GKutOj/AOocVdY/b/2J/VirrD++X54qsh/vh/rYq2/9+3+tiq6+/v3+eKt6h/fH5D9WKuvf&#10;tJ/qDFXXX2Iv9T+OKun/ALiL/ZYq3J/vKn+u36lxVo/7y/8APT+GKtr/ALyP/rrirof955f9jirr&#10;b+5m/wBUfrxV1n9mX/UP6xiren9X/wCMbYq7Tf7w/wCo36sVdpv98vyb9TYq1p3+9CfM4q6wH+lJ&#10;/r/xxV1t/vUv+v8AxxVy/wC9f/PT+OKul/3rb/jJ/HFW7n/etv8AX/jiqjP/AL0Sf6xxVWuf7uL5&#10;H9eKtXP91D/qn9eKt3X93D/qn9eKtXP2Iv8AVP6zirrr7EX+p/HFW7vpF/qfxbFWrvpH/wAYxird&#10;79qP/jGuKuvvtL/xjX9WKuvv70f6i/qxV19/fH/VX9WKrr7/AHpb5jFXXX+9bf6wxVuT/e0/8Zf4&#10;4q5P97f+emKutf8Aesf8ZD+vFVtj/vQP9l+psVbsP70/6rfqxVqw6P8A8Y2/Virdn/dzf8Y/44q6&#10;D+4m+S/rxV0f+80n+sv/ABtirf8Ax6H/AIyD9WKrpP8AeKP/AIyv+pcVbn/3ng/2f/EsVe3fln/y&#10;jtv83/XirKq4pbxV1MVapiqjNHy37jFVgA44q0T4Yq0d8Vd0xVUUYqspvirsVb3xVunfCqld6smj&#10;x/WnVmFQtFBY7/5K4FQa+fUf7FvOflE2BaXf41lb7FncE/8AGM/81Y2tLh5rvnNFsLj/AIED/jbC&#10;q7/EOrHpp830lRirv01rjfZsGHzkT/mnFDv0j5hf7Nmo+co/5pxS2LjzI/8Ax7wr85T/AMariqWe&#10;Yv8AEb6bciWO3WMxtyIdi3H9rh/lYqHnmlaXq9zZxNbPGsBX4an4v9llbcjY/K+rMatPGPvOK2zf&#10;RPK2qraIDfcQRWixg0/2T5INZKYr5TvT9vUJfoVR/DDSLXDydIft31wfkQP+NcaW1w8lRH7d1ct/&#10;z0p/xHGkW2PI9l+3JO3zlbGk8S7/AALpfVlkb5yN/wA1YotcPI2jj/dFfmzH/jbGltUHkzRh/wAe&#10;yfdhW1ZfK2kr0tYv+BGCltWXQdOTZbeIf7AYUKqaXZp9mGMfJRiqstrCn2UUfIDFV4jUdAPuxVvi&#10;PDFXUxVgH5wiulRf8Zh+psBZReK239+v+uv68ize0lhXFkvVhTFCHU5JgjLPaRf9Zf14Aks5GSa2&#10;8VdirsVdirWKu5DxxVrmviMVd6i+IxVr1k8Riq36xH/NirRuoh+0MVWm+gHVhiqw6pbDq4+8Yqpn&#10;W7Nesi/8EP8AmrFNIe58wWHpODKm6n9oeH+tiqVeXPNmnjTLf1JURglCrMARTFaRzectLX/d8f8A&#10;wWC1pTbzzpKfanQD5n/mnCtPH7XzJFZ6jd3T/ZmclfvyIZkI/wDx/H+wtfoOKsm8refl+NXhketK&#10;enGxw2ghkf8AjUt9i0uT/wA8j/XG0U7/ABZdH7Fjcn/YgY2ilG78y6oYJCmnzj4G3PHbb7WNppCe&#10;X9W1qPTreOOyZwIxR+aqG/yuOKph+kvMD9LID5yj+mK7JWJfMLav6ggjWQ29OJkPHjyX95z/AJ+W&#10;K7JrTzK37FuP9mxxXZv6r5jb9q2H/BHHddm/0Z5gbrPbj/YE4rs79C6432ryIfKLFbDf+HtWb7V+&#10;B/qxLjuthseWdQP2tQk+hFGNLbf+FLk/b1C4+ig/hjS23/g8n7V7dH/Z0xpFt/4LgP27i5b5ynGk&#10;24eR9P8A2mmb5yt/zVjS2uXyPpQ6xsfm7H/jbGl4l48laOP90A/Mk/8AG2Cl4lRfKGkL0tk+7DSL&#10;KqvljSl6WsX/AAIxpbLzPz7pVpB5gtYYokSORV5IBRW3b9lciBuzvZGpoGmoTS3i/wCBGSpjac+X&#10;dKs475CkMY2PRRhAQSzgQoOigfRihdxHhirqYq3irsVdirsVdirsVdirWKtF1HUj78VWm4iHV1H0&#10;jFVhvrdesqD/AGQxVTbVbNes0f8AwQxWlFtf05OtxH/wQxTSk3mnSl63Mf34LWiov5y0dOtyn0Vx&#10;teEqLefNFX/d4PyBxtPCVF/zE0VP92k/JTja8JYT+YXm6w12GGGyLEozFiRQbjK5btkBTzhv70/I&#10;YGbMPLu1in+s2Kp2snbFWwdz88KFaIVxQ9Msf954/wDVH6staFfFXYq7FXYq7FXYq7FXYq7FXYq7&#10;FXYq7FXYq1irqjFXch44q1yHiMVdzXxxV3NfHFXeovjirvUXFWvVXFXeqPf7sVeL+epFm8xOnYMg&#10;P3Zjy6uXj6N3csUcXFmFfCozGDmlNvy91OKO+KysFDKQCSMy8bg5npR1G2XrIg/2Q/5qy5xVNtZs&#10;l6zx/wDBjFaUm8x6cvW4i/4LBaaUm816Wv8Ax8R/fja0VI+ctJH/AB8J+P8ATGwnhK0+ddJH+7wf&#10;kpxsLwlYfO+mdpGPyRsbXhK0+d7Dt6p+UZwcQTwFr/Gtr+zHOflEceILwlb/AIzjP2be5b/nnhtH&#10;C4+bnP2LO5P+xAwcSeBafNF4fsWFwfuGNrwu/wAQao32dPm+lhhtaaOsa232bBh85BgteEd6m1/5&#10;hbpZqPnIf642VoLWbzI/SCJf9mcbKdlv1PzK/aBf9kcG67OGl+Y26vbj7zh3Rs0dB19+s8I+S4KL&#10;Kw1/hbWz1u4x8kxoo4guHlHVW+3fU+SY0V4g7/Bd+dzfvXttg4SniD//1eY2n7X+qcVQy/aOKoi+&#10;+ynyGKt2f7f+ocVQq/aOKoi+/Z+S/qxVUtPsS/6o/XiqDXv9OKonUv7wfR+rFV1v/dSf7HFULD/H&#10;FVa//vj88VXp/cN88VUbT7a/MYq65/vjiqrJ/vOPmcVasP71fp/Viqg/94cVV7n+6T5fxxVuz6t/&#10;qnFUMPtH54qiL77Q+Q/Viraf7zSfMYqhI+gxVGX393F/qjFXWn2JPkP14qhrf7a/MfrxVVvv744q&#10;qSf7yr8zirWn/bb/AFTiqGH2j88VRGof3o+QxVd/x6H/AFsVW6f/AHn0H9WKodvtHFUTqX21+QxV&#10;cv8AvG3+t/DFVmnf3w+R/ViqHf7Z+eKonUPtJ/qj9WKuX/eVv9b+GKu0z+9HyP6sVQzfaPzxVE6j&#10;/eD5DFWz/vH/ALM4q7Tvtn/VOKoZPt/TiqvqH9+cVXT/AO8qfM/rxVuy+xJ/qj9eKqNl/fJ/rDFW&#10;rn++bFVa/wDsx/6oxV0f+8z/AOt/DFWtO/vP9if1Yqh/2z88VRGpf35xVu4/3mj+n9eKrYv95pvk&#10;uKoSPpiqLvukf+rirf8Ax6H/AF8VdY9JP9TFVOx/vk+eKrJv71vniqtqH96P9UfqxVuf/eaP5n9e&#10;Kuh/3mk+jFXad9s/6pxVRtv75f8AWxVu6/v3+eKquofbT/VH6sVdP/vNH8zirov95pPmMVdp/wBt&#10;v9Q4qp2f98v+tiq2b+9b54qq6h/ffQMVbu/7qL5Yq5v95P8AZ/wxV1t/cy/IYq7Tv7z/AGLfqxVT&#10;s/79f9bFXT/3zf62Kqmof35+QxVu9+xD/q4q6X/eRP8AWOKuh/3lk+YxV1h9mT/UxVbpv98Pkf1Y&#10;qttf96F/1sVUn/vX/wBY4qrzf7zp/rHFXD/eUn/LGKuh/uJfo/XirrTpJ/qHFWrD7f8AsT+rFXWH&#10;98vzxVbD/fD/AFsVdJ/fN/rYquvf79/nird//fH5D9WKuvftp/qDFW7r7EX+r/HFXT/3EX+yxV0v&#10;+8qf67f8a4q4/wC8n/PT+GKuX/eR/wDXXFXQ/wC88v8AscVbtv7mb/VH68VdZ/Zl/wCMZ/WuKu0/&#10;q/8AxjbFW9M/vD/qN+rFWtM/vl+TfqbFXad/vSnzOKtWH+9Sf6/8cVdbf71L/r/xxVtf96/+en8c&#10;Val/3rb/AIyfxxVu5/3rb/X/AI4qo3H+9Ev+scVVrn+6h+R/XirVz/dQ/wCqf14q3df3cP8Aqn9e&#10;KtXP2Iv9Q/rOKuuvsRf6n8cVbu+kX/GP+LYq1d9I/wDjGMVbvftR/wDGNcVdffaX/jGv6sVdff3o&#10;/wBVf1Yq6/8A74/6q/qxVdff71N8xirrv/etv9YYq3J/vaf+Mv8AHFW4/wDe3/npirVr/vWP+Mh/&#10;XirVj/fj/ZfqbFXaf/eH/Vb9WKtWH7f/ABjb9WKt2f8Adzf8Y/44q63/ALib/VX9eKuj/wB5pP8A&#10;WT/jbFWx/vKf+Mg/Viq6T/eOP/jK/wCpcVbn/wB5oP8AZ/8AEsVe3fllv5etx7v+vCrK6Ypa6Yq2&#10;MVcTgVCs/M4q5t+nTFWhirqYq2Biq5emKuAocVbZe+KraYq3TxwqjLEfvPoxQmOBXYq7FXYq7FXY&#10;q7FUr8y/8cu6/wCMT/qxSHnXlVv9xdv/AKv8cg2JwhxVmmkf7yR/6uSDWUbhQ7FXYq7FXYq7FWq4&#10;q6oxVrkPHFWjKg7jFWvXjH7Q+/FWvrMX8w+/FWjdxD9oYq19ch/mGKsA/N29ifTYY1arGX9QwFlF&#10;41Cf3o/1x+vIs3qz3EgrQHI22UhbjUbmFSVjZtuwrgtlwhIx5i1NjSK0mPvxOWNKNtNZ19nXjay7&#10;kU2pvgS9Ej1PzCyitiAab1lXJNVLjdeZG6W0Q+cv9mFXcvMrD+7t1+bk/wDGuBdmvqvmV+r2y/8A&#10;BH/jXCrv0X5hb7Vxbj5KxwK2NE1xvtXkY+UZ/wCasV2d/hzVm+1qFPlGP+asK2uPla+b7Woy/Qij&#10;Am2v8HzH7V/cH5cRhRbY8lrT47u5P+zA/wCNcFJtseR7Q/bnuW/56nGkW2PIunftNO3zlbCtrh5F&#10;0rujn5yN/wA1YKTxLx5H0bvAD82b/mrCi1RfJ2jL0tU+mp/42wUtqg8qaQvS1i/4HGltLvK+g6eb&#10;FC1vGzKWUkqCdicKlPBpFivSCL/gB/zTgW1QWFsvSKMf7EYUPHtFtof0zqCsilQ5oCAQPi/ZwBsL&#10;KY4YR9lEH+xH9MUMl8tgBHoANx0FMLEp3ih2KoXUm42sp8I2/ViqloYpp9vT/fSf8RXFUfiqUzHj&#10;rEXvA4+5kxVNajFXch44q0ZFHUj78VWG5hXq6j6Riqm2o2q9ZUH+yGKqTa1YL1uIh/sxiqk3mPTF&#10;63MX/BDAmlJ/Nmkr1uY/vw2tKTeddGXrcL9FcFp4SpN580Vf931+Sn/mnG14Sot+YejL/uxj/sDj&#10;YXhKi35laQOhkP8AsTg4k8BU2/M7Sx0WQ/7HHiC8BUX/ADT08dIpT93/ADVjxBeAsE81+ZU1jVId&#10;RgjZVhAAVurUr/LkeJnw7OPnKc/ZgXf3P/NOPEvAjdN893NrMs31dSFrtU9/9jh418NPT+aF232L&#10;Ufef+aceJHA7/lYuqP8AYtR9zHHjXgW/47119kth/wAA2DiTwBv/ABZ5nf7Ft/ySOHiKOENLrnm6&#10;XpAw/wCeWPEV4Q433nF/91sP9gMbK0GuXnKT+cf8CMbK0HfUfOUnV3H+yUY7rs1+gPN8n2piP+eg&#10;x3XZ3+EvND/auaf89Djuthr/AAJ5hf7d0B/s2xoosLx+XOrv9u7X73xop4guH5Y3zfbux9zY8K8Y&#10;XL+Vkx+3d/8AC48K8aqn5VJ+3dN9C/8AN2DhXxFZfyrth9q5c/7EYeFfEVB+Vlh+1NKfuGPAviKq&#10;/lfpY+00p/2X9mHhRxlVX8s9GHUSH5v/AGY8KOMrx+W2id4mPzY48K8ZYh+YnlPT9GghlsI/TZmY&#10;NuTUUH82Qns2QNvND/et8hgZdWSaPdejaIv+U2C2QCYfpUIcFpMVKTzFHH18ckCwIpUt/NUZIHDb&#10;5gYUU9V0nzHZTWcUhljU8QCC61BGWtFIhvMmnL1uIv8Agxja0pnzXpg/4+I/vwWnhKmfOGmDpMp+&#10;QJ/41xsLwlafOOn9nY/JG/5pxsLwlr/F9ofsiU/KJv8AmnBxLwl3+K4z9mC4b5RHDxLwu/xM5+za&#10;XJ/5542vC0dfuz9myufuA/42wWvC3+mtQPSxm+llGG14XDVdVb7Niw+cijG1oO+u603SzUfOUYLK&#10;0GvX1w9LaIfOXDZWg3z11v8AdUA+bk4LK7NenrzdrZf+CONlOzYtddP+7LYf7FsO67N/UdbP+74B&#10;8kODdGzX6M1k9buMfKPHdOzv0Pqx63oHyjGO62HfoLUW+1fv9CLjRWx3N/4evT9q/m+hVxorY7nf&#10;4auD1vp/wxpeIdzR8rOftXlwf9kMaXid/hJT9q6uD/s8aXia/wAHwH7Vxcn/AJ6HGl4nk/nbTV03&#10;VpIYmcj4SGY8m3H8+VN45Mdj01XPViT748S8LNvIXlaxvrwpdqZAqk0J2rk4bscg4Xo6+SdGX/j3&#10;U/Mn+uTpp4iqr5R0helrH92NLxFVXy3pi9LaP/gcaXiKquhaevSCP/gRjSLVRplovSGP/gRjS2vF&#10;lAOkaf8AAjGltcLeIdEX7hhQuESDoo+7FVwAHTFW8VdirsVdirsVdirsVdirsVdirsVdirsVf//W&#10;5jZ9W/1TiqGX7RxVEX32U+QxVuz/AG/9Q4qhV+0fniqIv/2fkv6sVVLT7Ev+qP14qg174qidR/vB&#10;9H6sVXQf3T/RiqFi6/Tiqtf/AN8fniq9P7hvniqjafbX5jFXXP8AenFVWT/ecfM4q1Yf3q/T+rFV&#10;Fv7w4qrXP90ny/jirdn1b/VOKoYfaPzxVEX/ANpfkP1Yq2n+8snzGKoSLoMVRl9/dxf6oxV1n/dy&#10;fIfrxVDW/wBtfmP14qq3398cVVJP95V+ZxVrT/tt/qnFUMPtH54qiNQ/vR8hiq7/AI9D/rYqt0/+&#10;9HyP6sVQ7faPzxVFal9tfkMVbX/eRv8AW/hiqzTv75fkf1YqoN9s/PFURqP2l/1R+rFXL/vK3+t/&#10;DFW9N/vR/qn9WKoVvtN88VROo/3g+QxVcf8AeP8A2Z/VirWnfbP+ocVQqfb+nFURqH9+cVXT/wC8&#10;qfT+vFW7L7En+qP14qo2X98n+sMVauf75sVVr/7Mf+qMVdH/ALzP/rfwxVrTv7z/AGJ/Viqh+2fn&#10;iqvqX9+cVbuP95o/8++KrYv95pvkuKoSPoMVRd79mP8A1cVb/wCPM/6+Kusekn+piqnYf36fPFVs&#10;3963zxVV1H+9H+qP1Yq3P/vNH8z+vFW4f955PmMVa077Z/1Tiqlbf3q/62Kt3X9+/wA8VVNQ+2n+&#10;qP1Yq6f/AHlj+ZxVuH/eaT5jFWtP+03+ocVU7L++T/WxVbN/et8ziqrqH9/9AxVu7/uovlirm/3k&#10;/wBn/DFXW39zL8hirtN/vP8AYt+rFVln/fp/rYqtn/vm/wBbFVXUf7/6Biq69+xD/qDFXS/7xp/r&#10;HFWof95ZPmMVdYfZk/1MVa03++HyP6sVWWv+9C/6+KqT/wB6/wDrHFVeX/edP9Y4q4f7yn/XGKuh&#10;/uJfkMVdadJP9Q4q6w+3/sT+rFWrD++X54qth/vh/rYq6T++b/WxVdff37/PFW7/APvj8h+rFXXv&#10;2k/1Bird19iL/U/jirVx/cRf7LFW5f8AeVP9dv1Lirj/ALyf89P4Yq2n+8j/AOuv8cVah/3nl/2O&#10;Kt239zN/qj9eKusvsS/8Yz+tcVb0/q//ABjbFXaZ/eH/AFG/VirWl/36/Jv1NirtN/3pT5nFXWH+&#10;9Sf6/wDHFWrb/epf9f8Ajira/wC9f/PT+OKum/3rb/jJ/HFXXP8AvW3+v/HFVK4/3ol/1jiqrc/3&#10;UP8Aqn9eKtXP93D/AKp/Xird1/dw/wCqf14q65+xD/qfxOKtXX2Yv9T+OKt3fSL/AIx/xbFWrvpH&#10;/wAYxiq69+0n/GNcVavvtL/xjX9WKt3/APej/VX9WKu1D+/P+qv6hird/wD71N8xirrr/etv9YYq&#10;3L/vaf8AjL/HFXJ/vb/z0xV1r/vYP+Mh/XirVj/fj/ZfqbFXaf8A3p/1W/VirrD9v/jG36sVbs/7&#10;ub/jH/HFWrf+4m+S/rxVuP8A3lk/1k/43xVwH+iH/jIP1Yqvk/3ij/4yv+pcVdN/vPB/s/8AiWKv&#10;b/yyH/OvW/8ArP8ArwqysYpcRXArQ60wq2VrtgVCSx8Dt0OKtDcDFW6YUOpilwwKuBxVcRXpirYH&#10;bCriN8ULim1cVXQXUdsecx4r0rgVUbzBYL1lXFaU28z6cvWVfvH/ADVitKTeb9LTrOn/AAS/81Yp&#10;pRbzzpA/3en/AAQxQpt5+0hf93L9+KaUz+YOl9nr8g3/ADRitNf8rAsD9nmfkjn/AJl4rSWeYfPV&#10;tNp1xFFHKWaNgCY3A3/mbhgWnnOleZmsrSO3WN3KjqFJH/BZFstGJ5svyfggkp/xjJxSzvQfNOpt&#10;ZoDYTtTowVVBH/PSTJhqKZjXdYcVTT5fpZB/HFXfpPX33Wyp85UH/EUxVwuvMT/8esa/Ob/mmLFW&#10;v+dlb/dcA+cjf80YFbNt5kbvbD/ZSHChv9H+YD1ltx9Dn/jfAl36H11vtXUK/KMn/iUuFXDy/q7f&#10;bvUHyhH/ABs+K23/AIZ1E/avz9ES4E27/Cd0et/L9CIP+NMKLX/4Rcj4r25PyKj/AJl4KTbY8mxn&#10;7d3dH/npT/jTFFuHkm0/anuW+cx/41wrbf8AgfTj9ozH5yv/AM1YKTbC/wAzvK9jpdhHcWqsrmTi&#10;SXZtiD/v1nwFMXlduP3y/wCuv68DJ7KQK4GSopHE/LFClbksg69MkxRdqreqmx+0P14qzoZJrbxV&#10;rFVplQdWA+nFVhu4F6yIP9kMVWNqVovWaMf7Mf1xVTbWbFetxF/wa/8ANWKqTeY9MXrcxf8ABDFV&#10;FvNmkL1uY/vxTSk3nTRV63Kfcf8AmnBa0ot5+0Rf+PgH5K3/ADThWlJvzF0Uf7tY/JTgtPCVJvzL&#10;0YdGkPyX/m7G14Sot+aGlDosp/2I/wCa8bCeAqTfmpp4+zFIfuH/ABtg4gvAVFvzXtB0t3P+yGPE&#10;E+GUs0b8yls7cxG3LEu7CjdmPL+THiXgtGn80nP2LQ/8Ef8AmjBxp4Fh/Mu+b7FlX/gj/wAa48a+&#10;GwqOfU4Lue7ggbncMWYemxA35fDgBZGIR0eo+Y3+xA/0RHHiRwhNdN1nzXaghLdm5eMX/XOGypiE&#10;w/TfnB+kBH+wX/jY42UUG/rfnOTohH+xTGytBD38XnKS3k9TkE4HlQp0p8X2cd12UtLsPNlxaQvb&#10;yEQlF4fGB8NPh/ysTaBSL/w/5ufrcEf89T/zTjun0pfL5Y8xHUIoZbg+q8blX9RjxUfbTlT9vDui&#10;wmI8h6+/27wf8G5wbpsO/wCVdaq327wfex/42xorxBcPyxu2+3eD/gT/AM148K8Y7l4/Ktj9q7P/&#10;AAH/ADfjwrxrx+VMX7V0x/2A/wCaseFeNUX8qbT9q4kP0DHhRxqy/lZp4+1LKfpX/mjHhXjVV/LD&#10;Sh1aY/7If80YeFHGVVfy10deokPzf+zHhXjKqv5d6KP91sfm5x4V4yqr5C0Rf90V+bN/zVjwrxFW&#10;XyToq9LZPvb/AJqx4QjiKovlHR16Wsf3YaXiKsvlvS16W0X/AAAxoLxFUGhacOltD/wC/wDNONIs&#10;qi6XZp9mCIfJF/5pxpbVVtIF+zGg/wBiMaW14iRegA+jChdireKuxV2KuxV2KuxV2KuxV2KuxV2K&#10;uxV2KuxV2KuxV2KuxVgP5sf7xwf67fqyqbdjeMn+9PyGBn1ZTodkk9mjN15NgpldJv8Aoa3f7Q/H&#10;Gl4kO/lbT5GJZCaH+Y4QGJNq8HlfTl/3V97N/wA1YUPS9N8t6ZFbx8baL7I6qD2/yssposo5dJsk&#10;+zBEP9gv/NONLZVFsbZekSD/AGIwotUEEa9FUfQMVXgAdMVbxV2KuxV2KuxV2KuxV2KuxV2KuxV2&#10;KuxV2KuxV2KuxV2KuxV2KvFPzHFdbcey/qyg83KjyCTQ27RfH3yolvEaZr+Wp/056/yHL8bj5np+&#10;WuM7FXYq7FXYq7FXYq7FXYq7FXYq7FXYq1XFXch44q0ZFHcffirXqp/MPvxVozxj9offiq03UQ/a&#10;GKrTfQDq4xVr9I2/84xTTR1K3H7X4HBa0//X5jZ/tf6pxVDL9o4qiL77KfIYq3aft/6hxVCr9o/P&#10;FURf/s/Jf1YqqWn2JP8AVH68VQa71+eKonUftj6P1Yq3B/dP9GKoaHr9OKq1/wD32Kr1/uG+f8MV&#10;UbT7a/MYq65/vjiqrJ/vMPmcVasP7xfp/Viqg394cVV7n+6T5fxxVuz/AGv9U4qhh9o/PFURf/aX&#10;5D9WKtp/vNJ8xiqEj6DFUZff3cX+qMVdaf3cnyGKoe3+2vzH68VVL7++OKqkn+8i/M4q1p/22/1T&#10;iqFH2j88VROof3o+WKrv+PM/62KrdP8A70fI/qxVDt9o4qitS+2v+qMVbX/eRv8AW/hiqzTv74fI&#10;/qxVQb7Z+eKojUftL/qj9WKuX/eVv9b+GKt6Z/ej/Vb9WKoVvtH54qidR/vB8hiq5v8AeP8A2RxV&#10;rTvtn/UOKoZPt/TiqvqP9+cVXT/7yp8z+vFW7P7En+qP14qo2X98n+tirVz/AHzYqrX/ANmL/VGK&#10;tx/7yv8A638MVW6d/ef7E/qxVQ/b+nFVfUv784quuP8AeaP6f14qsi/3mm/2OKoSPpiqMvekf+ri&#10;rv8Aj0P+virrHpJ/qYqp2H9+nzxVZN/et88VVtR/vR/qj9WKt3H+80fzP68VdD/vNJ8xirtO+2f9&#10;U4qpW398v+tird3/AH7/ADxVU1D7af6o/Virrj/eWP5nFXQ/7zSfMYq7T/tt/qHFVOy/vk/1sVWz&#10;f3rfM4qraj/ffQMVdd/3UXyxVx/3j/2f8MVdbf3Mv+qMVdpv95/sW/Viqyz/AL9P9bFWrj+/b/Wx&#10;VU1L+/PyGKt332If9TFW5f8AeNP9Y4q6H/eWX5jFWrD7Mn+pirWm/wB8vyP6sVWWv+9C/wCviqk/&#10;96/+scVV5f8AedP9Y4q7/j2b/XGKtQ/3Mn0Yq3adJP8AUOKusP7z/Yn9WKrbD++T54q1D/fD/WxV&#10;0v8Aft/rYquvv79/nireof33+xH6sVbvftJ/qDFXXX2If9T+OKuuP7iL/ZYq6T/eVP8AXb9S4q4/&#10;7yf89P4Yq2n+8j/66/xxV0P+88v+xxV1r/czf6o/XirrH7Ev/GM/rXFW9O+0/wDxjbFXaX/eH/Ub&#10;9WKtaX/fr8m/U2Ku03/elPmcVdp/+9Sf6/8AHFXWv+9S/wDGT+OKuX/ev/np/HFXTf72N/xk/jir&#10;d1/vY3+v/HFVG5/3ol/1jiqrc/3UP+qf14q1c/3UP+qf14q3df3cP+qf14q1df3cP+p/FsVddfZi&#10;/wBT+OKt3fSL/jH/ABbFXXnSP/jGMVbvvtJ/xjXFWr/7S/8AGNf1Yq3f/wB6P9Vf1Yq6/wD78/6q&#10;/qGKrr//AHqb5jFWrr/etv8AWGKrpf8Ae1v+Mv8AHFXR/wC9v/PTFWrX/ewf8ZD+vFWrD/egf7L9&#10;TYq3p396f9Vv1Yq1Yft/8Ym/Virdl/dz/wDGP+OKut/955v9Vf14q6L/AHll/wBZP+N8VbH+8Z/4&#10;yD9WKr5P94oz/wAWv+pcVdP/ALzQf7P/AIlir238s6jy9b/6z/rwqywYq3ila/UfPFV4wKtdAwoc&#10;KobhxNDgVwwoaIxS3TFWwB1xQvGKt0xVsCuKrgKYpUrjSbbVFNvdrzjNCRWm4+zgVRTyLoif8eqH&#10;51OK2rJ5P0ZPs2kX/A4oVl8s6Um62sI/2AxVWXRLBelvEP8AYDFVYWFsvSJP+BGKrxbxLsEUfQMV&#10;XCNB0A+7FUt8yIP0XdCn+6n/AFYqHnPlIAaTB8j+vItqdoadMCWZ6R/vJH/q5NqKNxQ7FXYq7FXY&#10;q7FXYq7FXYq7FXYq7FXYq7FWA/m//wAcmP8A4zD9TYCzi8Tg/vBTrzH68iyelztetXgaZVZciglN&#10;7DrrKfQkIHgDTCLQQEot9F8xyn00eT/kZQZZbRwsktvy18zMA73AWoB3kJwsbCdr5J80MKPff8O2&#10;O62F4/L/AF1/t3/4tjRTYXD8tdSb7d9/xL+uCivEFw/K64P270/cf+asNLxBev5Vfz3j/QMHCvGq&#10;r+VNv+1dSn6Bjwrxr1/Kqy/anlP3YeFeNVX8rdMH2pJT9ODhXjVV/LDSB19Q/wCzw8KOMqy/ltoq&#10;9Uc/NzjwrxlVX8vdEX/dFfmxx4V4yqr5E0Rf+PZfprhpHEVZPJ2jL0tY/uxoLxFWXyvpSdLWL/gR&#10;jS8RVV0HTl+zbxD/AGIxpFqq6XaL9mGMf7EY0tpZ5VsIIrAcUXd3PQd2bFSnQhjHRR9wwoXemo7D&#10;7sVbCgdsVdireKuxV2KqVyOUTjxU/qxVA+XD/uNg9kA+74cVTPFWNXuqrH5itrMjrC+/z/64xT0Z&#10;Lih2KuxV2KuxV2KuxV2KuxV2KuxV2KuxV2KuxV2KuxV2KuxV2KuxV2KuxV2KuxV2KuxV2KuxV2Ku&#10;xV2KuxV2KuxV2KuxVgX5sD/QoP8AXb9WVTbsbxpv74/IZFn1Zf5dalkv+s2FU7RxXFVRaFiT44UI&#10;hDgS9Esf954/9Ufqy5xkRirsVdirsVdirsVdirVcVdUYq6oxV3IeOKtch44q7mvjiruY8cVdzGKu&#10;5jFWuY98Vd6gxVxlAxVaZ1H+2MVWm6jHcfeMVaN7EOrL/wAEMVWHUrcdZE/4IYqsbWLRes0Y/wBm&#10;MVp4352vorrXnkjIaNSo5A1BoMol1cqHRL59YtwCAwavhlIiXKMwnfkTzFbWGoc7l0SNlK1J6Zk4&#10;9nDym3pJ86aT2uEPyrk7DTwlYfO2lD/dwPyUnGwvCVv+N9N7O5+UbY2vCVv+NrH9kSn5RNg4gngL&#10;R85wH7MVwf8AnkcPEjhd/i7l9m2uT/sMHEvC4eaJm+zZ3J+gDHiZcDj5ivT9mxuPvGNo4XfpvUz0&#10;sJfpYY2tNfpbV26WLfTJg4j3LwjvaOoa2elkv0yYbK0HfWdfbpaxD5yHGytBqvmJukFuPm5xspoO&#10;MPmI/s24+k47o2a+peYW6tbj6K47rs79Ga+es0A/2GDdNh36D1xut1EPlHjRWw4eXdYP2r1R8kw0&#10;V4g4+WNSb7V830Lgop4h3O/wjdt9q+k+gDHhXjHct/wVK3272b8MeFHG3/gUHc3c9fmMeFeN/9Dm&#10;Nn1b/VOKoZftHFURfdE+QxVu0/b/ANQ4qhl+0fniqIvv2fkv6sVXWn2JP9UfrxVCJ1OKonUftj6M&#10;Vbg/u3+jFUND1+nFVa//AL76cVXr/cN8/wCGKqNp9tfmMVdc/wB8cVVZP95x8zirVh/er9P6sVUH&#10;/vDiqvc/3SfL+OKt2f7X+qcVQw+0fniqvffaX5D9WKrl/wB5pPmMVQkfQYqjL/8Au4v9UYq1af3c&#10;nyGKoe3+2vzH68VVb7++OKqkv+8i/M4q1p/22/1TiqFH2vpxVE6h/ej5DFV3/Hmf9bFVun/3o+R/&#10;ViqHb7RxVFal9tf9UYq2v+8bf638MVWad/fL8j+rFVBvtt88VROo/aT/AFR+rFWl/wB5G/1v4Yq3&#10;pn96P9Vv1YqhW+0fniqJ1L+8HyGKrj/vH/sjirWm/bP+ocVQy/b+nFVfUf784qun/wB5Y/p/Xird&#10;l9iT/VH68VUbL++T/WGKtXX982Kq1/8AYi/1RircX+8r/wCt/DFVunf3n+xb9WKqH7f04qr6l/fn&#10;FW7j/eaP6f14q1F/vNN8lxVBx9BiqMvukf8AqjFXf8eZ/wBfFW7DpJ/qYqpWP98nzxVZN/et88VV&#10;tQ/vR/qj9WKtz/7zR/M/rxVuD/eaX5jFWtNHxn/VOKqVt/fL/rYq3d/37/PFVTUPtp/qj9WKt3H+&#10;8sfzOKuh/wB5ZPmP44q1p322/wBQ4qp2P9+n+tiq2b+9b5nFVbUf7/6Birrv+6i+WKuP+8f+z/hi&#10;rdqKwy/6oxV2mf3n+xb9WKqdn/fp/rYq1cf37f62Kqmpf3/0DFV19/dw/wCpirpf940/1zirof8A&#10;eWX5jFXWH2ZP9TFVumf3y/I/qxVZa/70L/r4qpP/AHsn+scVRE3+86f6xxVof7yt/rjFXQ/3MvyG&#10;KutOkn+ocVdp/wDef7E/qxVqw/vk+eKrYf74f638cVdL/ft/rYquv/8Aeh/niq7UP74/6o/Virr7&#10;7Sf6i4q67+xD/qfxxV1x/cQ/7LFW5f8AeVP9dv1LirR/3k/56fwxVtP95H/11/42xV0H+88v+x/j&#10;irrX+5m/1R+vFW7H7Ev/ABjP61xV2nfaf/jG2Ku0r+9/2DfqxV2lf70L8m/4i2Ku0z/epPmcVa0/&#10;/etP9f8Ajirrb/etf+Mn8cVcv+9n/PT+OKum/wB7G/4yfxxVu6/3sb/X/jiqjc/70S/6xxVVuf7q&#10;H/VP68Vauf7qH/VP68Vbu/7uH/VP68Vddf3cP+p/E4q1dfYi/wBT+OKt3fSL/jGP1tirrzpH/wAY&#10;xird99pP+Ma4q1f/AGl/4xr+rFW9Q/vh/qr+rFXah/fn/VX9S4quv/8AepvmMVdd/wC9jf6wxVub&#10;/e5v+Mv8cVcn+9v/AD0xV1r/AL2D/jIf14qtsf8Aegf7L9TYq3p396f9Vv1Yq1p/7f8Axib9WKrr&#10;L+7m/wCMf8cVat/7ib/VX9eKtxD/AEWX/WT/AI3xVsf7xMf+LR+rFV0g/wBBiP8Axa/6kxV03+80&#10;Hzk/4lir3D8sh/zrtv8A6z/rwqyrj4YpbGKuZa4q5R44qupiqlKlRXAqgOuFDRFcVXAYq2N8VXAb&#10;YquGKuFa4quxSr2xCvuabYEIr1o/5h9+KrTcxDq6/eMVa+tw/wA6/eMVa+uwfzr9+KtfXoP5xirX&#10;1+D+bFWv0jB/N+BxVKfM+rWy6XdfFv6Tdv8AY4pDzHy9rUNrpkKSMAwB2rkGwBMF82WY2qT8sU0z&#10;jRPNenPZpWVVIFCCwB/4lkmohFt5u0xesyf8Ev8AzVja0pN520pes6f8EMKFh89aUOkqn5HFNLD5&#10;703s9fkGP/GmC1pafPdl0Ac/JH/5owrTf+NYT9mKY/KJ/wDmjBa01/jEt9i2uD8omxtab/xXcn7N&#10;ncn/AJ5HCrj5kvz0sbj/AIAD/jfBa01+ntVb7NhN9PEf8b4Vpr9L6232bF/pdB/xtiq43+vt0s6f&#10;OVMCrfrHmNultGPnMP8AjVcKrSfMrdIoB85T/wA0Yqw38yodZFjE2oiIRCTb02LHkR+1zVciWUXm&#10;dv8A3q/66/rwMnsvojwyLNVjiGFC62Wj4qzmH+7X5DLGhUxV2KuxV2KuxV2KuxV2KuxV2KuxV2Ku&#10;xV2KuxV2KpdoQpZpT3/XiqY4q7FXYq7FXYq7FXYqsk+wfkcVS7y4a6fF/sv+JPiqJ1TUYtLtZLye&#10;vpxirU3OKvI9V87W9z5ig1KAOIVCg1Ucqft8U5YhL1rS9Ti1OH14QwWtKN1xQjcVdirsVdirsVdi&#10;rsVdirsVdirsVdirsVdirsVdirsVdirsVdirsVdirsVdirsVdirsVdirsVdirsVdirsVdirsVdir&#10;A/zX/wB4of8AXP6sqm3Y3jLbzN8hkWfVkGkyulovHpybBbYAjRc3A6A/dkbZcKGuvMjwUTg5bfoM&#10;IssTQU4fMd2xqFlp4BMnTGw9R0TzNeNZRc7K7Zgo+LgACP2W+1l1uNSYDzBenpYXH08R/wAbYLWn&#10;fpvUj00+b6XT/mrCinDVtWbpYMPnKowJoN/X9ZPSyUfOYY2tB31rXD0tYh85f+bcbXZr1deb/dFu&#10;vzkJ/wCNcV2aKa+37NqPpY47rs0bXzC3+7LVf9i5x3XZyWGvU+Ke2r48GxXZf+j9cPW6hHyj/wCb&#10;sd12bGl6yet6g+UQ/wCasd1sO/Q+qnrfkfKJcVsO/QOoH7WoSfQi40th3+Hbs/av5/oCjGlt3+GZ&#10;j9q+uD9I/wCacaW3f4WB+1d3J/2dP+NcFLxO/wAIwH7U9yf+epxpbd/g+zPWSc/89Ww0vE7/AAbp&#10;/cyn5yN/XGl4m/8ABmmd0Y/N2/5qxpeJcPJ2kjrDX5s3/NWNLxLh5Q0gf8e6/ef+asaXiK8eVNJH&#10;/HtH92NLxFseVtKH/HtH/wADg4QvEXkHn6wgs9Xkht0EcdF+FdhuMqPNvHJIbPTVuJBFGlSfw/ys&#10;BNMgLegeQNHtF1BkeNX4oftCu/8AssliNozDhelLp1qvSGMf7Ef0y2nGteLSEdI1/wCBGFFrhDGO&#10;igfRiq4KB0AxVdirsVdirsVdirsVdirsVdirsVdirsVdirsVdirsVdirsVf/0eY2n7X+qcVQy/aO&#10;Kq999lPkMVXWnR/9XFUKv2j88VRF9+z8l/Viq+1+xJ8hiqETqcVRGof3g+jFV0H90/0Yqhoev04q&#10;rX/98fniq9P7hvn/AAxVRtftr8xirrn+9OKqr/7zj5nFWrD+9X6f1YqoN/eHFVe5/uk+X8cVbs/2&#10;v9U4qhh9o/PFURf/AGl+Q/Virl/3mk+jFUJH0xVG3393F/qjFWrT+7k+QxVD2/21+Y/Xiqrff3xx&#10;VUl/3kX5nFWtP+23+qcVQo+0fniqJ1D+9HyxVd/x5n/WxVZp/wDej5H9WKqDfaPzxVFal9tf9UYq&#10;2n+8bf638MVWad/fL8j+rFVB/tt88VRGo/aX/VH6sVbX/eRv9b+GKtaZ/ej5H9WKoZ/tN88VROpf&#10;3o+QxVcf94/9mcVa037Z/wBQ4qhk+39OKq+oj9+cVXT/AO8qfM/rxVuy/u5P9UfrxVRsv75P9YYq&#10;1df3zYqrX/2Yv9UYq3F/vK/+t/DFVunf3n+xP6sVQ/7f04qiNS/vzirdx/vNH9P68Vai/wB5pv8A&#10;Y4qg4+mKoy+6R/6uKu/48z/r4q6w6Sf6hxVTsf75Pniq2b+9b54qq6j/AHo/1R+rFW7j/eaP5n9e&#10;Ktwf7yy/MYq1pv8AeH/VbFVK2/vl/wBbFW7v+/f54qqah9tP9UfqxVu4/wB5Y/mcVdD/ALyy/Nf4&#10;4q1p322/1DiqnY/36f62KrZ/71vmcVVtR/v/AKBirrv+6h+WKtn/AHj/ANn/AAxV1r/czf6oxV2m&#10;f3n+xb9WKqdn/fp/rYq1cf37/wCtiqrqX9/9AxVu+/u4f9TFXS/7xp/rnFXQ/wC8svzXFXaf0k/1&#10;Diq3TP75fkf1Yqstf96F/wBfFVKT+9k/1ziqIl/3nT/WOKtD/eVv9cYq6D+4l+Q/XirrTpJ/qHFX&#10;aeP3n+xP6sVa0/8Avk+eKrYf74f638cVdL/ft/rYquvv96H+eKrtQ/vj/qj9WKuvvtJ/qLirrv8A&#10;u4f9T+OKuuP954f9lircv+8kf+u36lxVr/jz/wCen8MVbT/eR/8AXX+OKug/3nm/2OKutf7mb/UH&#10;68Vbsfsy/wDGM/rXFW9N+1J/xjbFXaV/en/Ub9WKtaV/vQvyb/iLYq7TP96k+ZxV2n/71p/r/wAc&#10;Vatv961/4yfxxVsf72f89P44q6f/AHsb/jJ/HFXXf+9jf6/8cVUrn/eiX/WxVUuf7qH/AFT+vFWr&#10;j+6h/wBU/rxVu6/u4f8AVP68Vddf3cP+p/FsVdd/Yh/1P44q3edIv+MY/W2KtXnSP/jGMVbvvtJ/&#10;xjXFWr/7S/8AGNf1Yqu1D++H+ov6sVa1H+/P+qv6lxVdqH+9TfMYq67/AN7G/wBYYqulH+nn/jL/&#10;AMbYq0n+93/PTFXWv+9g/wCMh/Xiq2w/3oH+y/U2Kt6b/en/AFW/VirtO/b/AOMTfqxVuz/u5v8A&#10;jH/HFWrb/eeb/VX9YxVdF/vJL/rJ/wAb4q2P94m/4yj9WKrpf94Iv+Mz/qTFW5x/otv85P8AiWKv&#10;b/yx/wCUdt/9Z/14VZZilojFDSnscUr8VdTFDiK4qhHQqxGBLVMKG12OKuOKqg6Yq2BirdKYq2MV&#10;Q+oafJqUBt4ZTC5IPMANSn+S2ApSxfJN1+1qEv0Ig/41wUtrl8jyV+K/uPo4j/jTFbX/AOB1P2ry&#10;6P8AswP+NMaW1/8Age3/AGrm6P8Az1OFbbHkay/akuG+czf81Yra7/AmmfteqfnK/wDzXitrv8C6&#10;P3iY/OR/+a8UJfr/AJJ0eHTriWO3AdY2KtyYkED/AFsUh5/5e8r6fe2ENzPHylYGp5Ef8KpyLYm6&#10;eUtKT/dAPzJ/5qwKznRfLGlR2kZW1hrTqUBP/DZJrKZjRNPXpbwj/YL/AM04VtUGm2i9IYx/sRih&#10;UW1hT7KKPkBiqoI1HQAfRirdMVdireKuxV2KuxV2KuxV2KuxVgX5vf8AHJj/AOMw/U2AsovFLYfv&#10;lH/Fi/ryLN7XTAyVIx1xVbCP3mKs3g/u1/1R+rLGhUxV2KuxV2KuxV2KuxV2KuxV2KuxV2KuxV2K&#10;uxV2KpdoP+8Uf0/rxVMcVdirsVdirsVdirsVWSmiMfY4qlvln/jmwnx5H/hnxVB+fP8Ajg3n/GP+&#10;K4pD58Vv30f0Yq+gfI5rp5/1z/xGPFDI8VdirsVdirsVdirsVdirsVdirsVdirsVdirsVdirsVdi&#10;rsVdirsVdirsVdirsVdirsVdirsVdirsVdirsVdirsVdirA/zX/3hh/1z+rKpt2N40/96fkMiz6s&#10;w8tRqbFOQ/bbCtsgiCp0GFDm+1t44oXxk164q9Gsf954/wDUH6staERirsVdirsVdirsVdirsVdi&#10;rsVdirsVdirsVdirsVdirsVdirsVdirsVdirsVeJ/mR/x2pB7L+rKDzckcg1olsttEWb+9f8B/Ll&#10;Ejbl440GVeRN9QkP+ScvwuPqHoeXuG7FXYq7FXYq7FXYq7FWsVdUYq7kPHFWua+IxV3qL4j78Va9&#10;VPEffirRmjH7QxVr6xH/ADDFXG5jH7WKtfWov5sVcbqMd/wOKrTfRDufuxVTOpwjufuxTS06tbju&#10;cFrT/9LmNp+1/q4qhl+0cVRF90T5DFW7T9v/AFcVQy/aOKq99+z8h+rFV9r9iT/VGKoRO+KojUP7&#10;wfRiq6D+6f6MVQ0HX6cVVr/+/PzxVev9w3z/AIYqo2n21+YxV1z/AHxxVVk/3mHzOKtWB/eL9P6s&#10;VUX/ALw4qrXP90ny/jirdn+1/qnFUMPtH54qiL77S/IfqxVyf7zSfRiqFi6YqjL/APu4v9UYq1af&#10;3cnyGKoe3+2vzH68VVL7++OKqsv+8i/M4q1p/wBtv9U4qhR9o/PFUTqP96Pliq4f7xn/AFsVW6f/&#10;AHv0H9WKodvtHFUVqX21/wBUYq2v+8jf638MVWad/fL8j+rFUO/2z88VROo/aX/VH6sVbT/eRv8A&#10;W/hirtM/vR/qt+rFUK/2z88VRWpf3o+QxVs/7xf7M/qxVrTftn/UOKoVPt/TiqI1H+/OKrp9rVPm&#10;f14q3Y/Yl/1R+vFVGy/vk/1hirV1/fNiqvf/AGIv9UYq6L/eV/8AW/hiq3Tv7z/Yn9WKqA/vPpxV&#10;Ean/AL0HFXXH+8sf0/rxVqL/AHlm/wBjiqDi6DFUZfdI/wDVGKu/48z/AK+Kt2HST/UxVSsf75Pn&#10;iq2f+9b54qraj/ej/VH6sVdP/vLH8z+vFW4P95pfmMVa0z+8P+q2KqVt/fL/AKwxVu7/AL9/niqr&#10;qP20/wBQfqxV0/8AvLF8zirof95ZfmuKu077bf6hxVTsf79P9bFVk/8Aet8ziqtqX9/9AxV15/dQ&#10;/LFWz/vH/s/4Yq61/uZv9UfrxV2mf3v+xb9WKqdn/fr/AK2KtXH9+/8ArYqq6l/f/QMVbvv7uH/U&#10;xV0v+8Sf65xV0H+8kvzXFXaf0l/1Diq3TP75fkf1Yqttf96F/wBfFVGT++k/1z+vFURL/vMn+scV&#10;aH+8rf64xV0H9xL8h+vFXWfST/UOKu0/+8/2LfqxVrT/AO/T54qth/vx/rfxxV039+3+tiq+/wD9&#10;6H+eKt6j/ff7EfqxV199pP8AjGMVbu/7uH/U/jirrj/eeH/ZYq3L/vIn+u36lxVr/jzP/GT+GKtp&#10;/vHJ/rr/ABxVqD/eab/Y/wAcVbtP7mf/AFB+vFXWH2Zf+MZ/WuKt6Z9p/wDjG2Ku0j++/wBg36sV&#10;a0r/AHoX5N/xFsVdpf8AvWn+scVdp/8AvWn+v/HFWrb/AHrX/jIP14q2P97f+en8cVdcD/TW/wCM&#10;v8cVbu/97H/1/wCOKqN1/vTL/rYqq3I/dQ/6rfrxVq5/uof9U/rxVu6/u4f9U/rxV11/dw/6n8Wx&#10;V139iH/U/jird50i/wCMY/W2KtXuwi/4xjFW7/7Uf/GNcVa1D7a/8Y1/Vireo/3w/wBRf1Yq1qH9&#10;+f8AVX9S4qv1D/etvmMVdd/72N/rDFW5f97z/wAZf+NsVdGP9O/56Yq60/3tH/GQ/rxVbYf70D/Z&#10;fqbFW9N/vT/qv+rFWtO/b/4xN+rFW7L+7m/4x/xxV1t/vPP/AKq/8SGKtxf7yS/6yf8AG+Ktj/eJ&#10;v+Mo/Viq+Qf6BF/xmf8A4imKunH+i258TJ/xLFXt/wCWQP8Ah23p/M/68VZWD44VXYq4iuKrRVdj&#10;0xVfirsVU5kJG3XFUOu+Kt0OKrqYq2uKrwMVdSuKtgYqrWv2/oxVGYFdirsVdirsVaxV1cVSzzIw&#10;Gl3P/GJ/1Yq808qXKLpcAJ6A/ryLamrXsG1XUVPjirOtHmjazjIYEU8ckGsowzxj9offiho3MQ/a&#10;H34q19bh/mGKrTewDq4xVadRtx+2MVWnVbYft4qtOsWo/bxTSw67Zjq4xWlM+YrIftj7xitKbeab&#10;Besi/wDBDFaU284acv8Au1P+CGK0pt5100f7tT/ghgtaUz5600f7sT/gsbWlJvP+mr/uxfxwrTDf&#10;zI82Wur2MdtbMGIk5NsdgBkSyiHmlt/fL/rr+vAze1sN8CVWPpgVZDs+FWbQf3a/6o/VljQqYq7F&#10;XYq7FXYq7FXYq7FXYq7FXYq7FXYq7FXYq7FUt0E/6IB4Mw/HFJTLFDsVdirsVdirsVdiqV6zq8Vj&#10;byMSKhW69K0+zyxSxny35juhpsFEipwruxDblv2MVUPOmvSzaTPA3pqJFAPxfFSv7C4CoeOcAJF6&#10;7dMKvVfKfmmWwtGil/n2ohb9lP2o8VZVD5gu5RVYXI/1CP8AiWKE6F4yKryoQpG5p9n/AF1xVFKw&#10;YVG4OKt4q7FXYq7FXYq7FXYq7FXYq7FXYq7FXYq7FXYq7FXYq7FXYq7FXYq7FXYq7FXYq7FXYq7F&#10;XYq7FXYq7FXYqwP81/8AeGH/AFz+rKpt2N4y/wDfH5DB0Z9WW+X5glilf52xTSbx3a1FTjaKVWuk&#10;BLEilcNopUivYSd3UH54op6Zp7q1tGVII4Df6MtaERyGKu5DFWuY8cVdyGKu5DFXGQDFWvVXFXeq&#10;uKu9VcVa9VcVa9dfH8cVaN1GP2h94xVab2EdXX7xiq06lbL1kQf7IYqptrFmOs0f/BDFVh12xHWe&#10;L/gximlh8x6cOtxF/wAGMbWlh80aYP8Aj4i/4IY2tFYfNmljrcxffitLT5w0r/lojxtaK0+ctKH+&#10;71PyBwWE8Ja/xnpf+/h/wJx4gvCWj500z/fp/wCAbGwvCVp876YP23PyjbGwvCXknnPVk1DV5bqG&#10;vp1XjUFTQD+RspLeNgEtXXnNKV29shwN3isk8m+Y5La9DRRSzEg8lRammWwFNOSXE9DHmq5b7Njd&#10;H5qMnxNPC2fMV+fs2Fx+GNrwtfp7VG6WE30sBhtFNDWdZ/5YH+lxjaaDY1PXG6WP3y4LK0HG8189&#10;LNB85cNlFBr1fMTf8e8I+cmNlaDZPmJv9024/wBmcFlOy30PMR/Ztx9JOO67OFp5iP7VsPoOHdGz&#10;f6O8wt1mtx/sDg3Ts3+idfbrcwj5IcG6bDv0Hrh63kY+UeHdFhoeX9ZPW+A+SY7rYbPlvVG+1ft9&#10;CDGiniHc2PK18ftahL9AGCivEO5x8o3Lfav5/wAMNI4h3OHk1/2r24P0jGl4vJ3+ClPW7uD/ALLB&#10;wp42m8j2wFXnnP8As8eFeN3+A7FtzJMR/rnHhXjKGH5f2Fd3mJ5deZ6Ux4E8Zf/T5jaGnL/VOKoZ&#10;ftHFVe+6L8hiq606P/q4qhl6nFVe+/Z+Q/Viq+1+xJ/qjFUIvfFURqH2x9GKroP7p/oxVDQ9fpxV&#10;Xv8A++PzxVcv9w3z/hiqjafbX5jFXXP98cVVZP8AecfM4q1Yf3i/T+rFVBv7w4qr3X90ny/jirdn&#10;+1/qnFUMPtH54qiL/wC0PkP1Yq2v+80n0YqhIugxVG3/APdxf6oxVbaf3cnyGKoe3+2vzH68VVL7&#10;++OKqsv+8i/M4q1p32m/1TiqFH2vpxVE6j/eD5DFVw/3jP8ArYqs0/8AvR8j+rFVBvtNiqK1L7a/&#10;6oxVtP8AeNv9b+GKrNO/vl+R/ViqHf7Z+eKorUftJ/qj9WKuT/eRv9b+GKu0z+9H+q36sVQr/bb5&#10;4qitS/vB8hirZH+hf7M/qxVrTf7w/wCocVQy/b+nFVfUf784qun/AN5I/mf14q3ZfYk/1R+vFVGy&#10;/vk/1hirV1/fNiqvf/Yi/wBUYq6L/eV/9b+GKrdN/vP9if1Yqh/92H/WxVE6n/vQcVbuP95o/p/X&#10;iq2L/eWb/Y4qg4+mKoy++zF/q4q3/wAeZ/18VdYdJP8AUOKqVj/fp/rYqtn/AL5vniqtqX96P9Uf&#10;qxV1x/vLH8z+vFW4P95pfmMVdpn94f8AVb9WKqNt/fL/AK2Kt3f9+/zxVV1H7Sf6g/Virp/95I/m&#10;cVdB/vLL81xV2nfbb/UOKqVl/fp/rDFVtx/ev8ziqvqX9/8AQMVdef3UP+rirZ/3j/2f8MVatf7m&#10;b/VH68Vdpf8Ae/7Fv1Yqp2n9+n+tirVz/fv/AK2Kqup/3/0DFW77+7h/1MVbl/3iT/XOKug/3kl+&#10;a4q1p/SX/jGcVW6X/fr8j+rFVtr/AL0L/r4qpSf30n+uf14qry/7zJ/rHFXD/eVv9cYq6D+4l+Q/&#10;XirrPpJ/qHFXad/ef7Fv1Yqt0/8Av0+eKrYf78f6/wDHFXTf37f62Krr8f6Q/wA8VXaj/ff7Efqx&#10;Vu/+0n/GNcVdd/3cP+p/HFXXH+88P+yxVuX/AHkT/Xb9S4q1/wAeZ/4yfwxVtP8AeOT/AF1/jirr&#10;f/eeb/Y4q60/uZ/9QfrxV1h9mX/jGf1riremfbf/AIxtirekCs3+wf8AVirWk/70r8m/4i2Ku0v/&#10;AHrT/WOKtaf/AL1p/wAZP44q62/3sX/jIP14q4f72/8APT+OKt3H+9r/APGX+OKuvP8Ae1v+Mn8c&#10;VUrva5l/18VVLr+6h/1W/XirVz/dQ/6p/Xird1/dw/6p/Xirrr+7h/1P4tirrv7EP+p/HFW737MP&#10;/GMfrbFWr3pF/wAYxird/wDaj/4xr/HFWtQ+2v8AxjT9WKrtR/vh/qL+rFVuo/35/wBVf1DFV+of&#10;71t8xirrv/e1v9cfwxVdL/vef+M3/G2KuT/e/wD56Yq1af72j/jIf14qtsP96B/sv1Nirem/3x/1&#10;H/VirtO/3Z/xib9WKt2X93P/AMY/44q1bf7zz/6q/wDElxVdF/vJL/rJ/wAb4q4f7xN/xlH6sVXy&#10;j/cfF/xmf/iKYqun/wB5Lf5yf8SxV7f+WH/KO2/+s/68KsrpvirdMVdirRFcVaHhildTFDdMVQ8q&#10;UPIdO+BKzChvFW1OKr/fFVwxV1MVQ2pS3cUBewT1J6ii1C7ftfFJ8OApCU/W/Mx/49R9Mqf804E7&#10;OEnmdv8AdCD5yj/jWPFDfDzO3+64R/z1P/VPCq76r5lPe3H+zf8A5owLs2NP8yN1kth9Mhwqu/RX&#10;mE/7vth9D/8ANWKuGja8ftXUA+SMf+ZmKpd5g0LWf0bcepdxMnptyURkEgfFx5+p8OBXnukeXL2+&#10;soporkRRsDRONSP9lkWxFr5GuTQvd9f8j/m7CrN9D8jTpaoTqEwB3IVVA/4bnhayUyHkpv2r65P0&#10;qP8AmXhQvXyTEPtXd0f9mB/zLxTbf+B7U/auLo/89f8Am3BS23/gXTz1e4P/AD2bChcvkbSx1Erf&#10;OV/+a8U2uHkfSO8TH5yP/wA14KW1/wDgrRv+WZfpZv8AmvCi1y+TdGXpax/TU/8AG2KbXjynpA/4&#10;9Yv+BwUtqi+WdKTpaw/8AMK2qDQNNXpbQ/8AItf+acUKi6RYr0giH+wX/mnFV4061XpDGP8AYD+m&#10;Krxawjoi/cMVYN+bkKDSYyqgH1h0Hs2RLOLxe3/vl/11/XkWT26mLNemBClCf3mFWbwf3a/6o/Vl&#10;jQqYq7FXYq7FXYq7FXYq7FXYq7FXYq7FXYq7FXYq7FUs0Ha2I8JH/wCJYqmeKuxV2KuxV2KuxVDX&#10;MwVeTGie3Vj/ACJiqBkiMlpLLKtG9N+K0+yKf8TxKQp+VAV0i0Xj0hXFCD8/Wyy6JdOyKXWPZiKs&#10;N1+y3HFIeDcf3ifRir3fyJyNg3T7Y/4hFhQyL0zXkUUt49/+I4FXhmPVaYqpqyxmnQHtiqIxV2Ku&#10;xV2KuxV2KuxV2KuxV2KuxV2KuxV2KuxV2KuxV2KuxV2KuxV2KuxV2KuxV2KuxV2KuxV2KuxV2Kux&#10;Vgf5r/7wQ/65/VlU27G8Zf8Avj8hg6M+rJdGtXmskK/ztkSGYNI39D3T/ZOCiniCXXuhavIeCGPi&#10;PFskAxlLuWweWNWBBJhr7kn/AI1ybW9Q0XRPMFvaRxi7hVeNQPS5EV/yssatkwGk66ftXyD5QjBu&#10;uzf6F1g9dQ+6JcVsLf8AD2pk/FqUn0Rritrv8NXx66jN9CqMVtoeVrn9rULg/KgwUtuPlJz9q+uj&#10;/sx/zThpeJseT0P2ru6P/PTGlt3+DLfvcXR/56nGltv/AAXZHrJcH5ytgpeJ3+CdOPUzH5yNhpeJ&#10;seSNL7o5+bt/zVjS8TY8k6QP901/2Tf81YOFeIrx5N0cf8e6n5lv+aseELxFcPJ+jj/j2T8f+asN&#10;LxFePKmkjpbR/djS8RXjyzpY6W0X/A40vEV6+X9NXpbxf8CMaXiK8aJYDpbxf8AMaRa8aVZL0gi/&#10;4Bf+acK2uGn2o6RR/wDAjBS2uFlbjpGn/AjGltcLeIdEX7hhQu9GMfsj7sVbCKOgGKvFPzHRRrkh&#10;p1Cfqyk83JjyY/FHyNAMiSzAZ9+Wa8bx/wDUOWQasr0/LGh2KuxV2KuxV2KuxV2KuxV2KuxV2Kux&#10;V2KuxV2KuxV2KuxVrFVqogJoKVxVasQUcOx74q//1OY2n7X+riqGX7RxVXvuifIYqutOjf6uKoZe&#10;pxVXvv2fkP1YqvtfsSf6oxVCL1OKonUf7wfRircH90/0Yqhoeo+eKq1//fn54qvX+4b5/wAMVUrT&#10;7a/6wxVq5/vjiqrJ/vOPmcVasP7xfp/Viqi394cVVrr+6T5fxxVuz/a/1TiqGHU4qr3/ANpfkP1Y&#10;q2v+80n0YqhI+mKo2/8A7uL/AFRirVp/dyfIYqh7f7a/MYqq3398cVVJf95F+ZxVrTvtt/qnFUKP&#10;tfTiqJ1H+9HyGKrh/vGf9bFVun/3o+R/ViqHf7RxVFal9tf9UYq2n+8bf638MVWad/fL8j+rFVB/&#10;tn54qidR+0n+qP1Yq5P95H/1v4Yq7TP74fJv1YqhX+23zxVFan/eL8hirZ/3i/2Z/VirWm/3h/1D&#10;iqGX7f04qiNR/vzirc/+8kfzP68VbsvsS/6o/XiqjZf3yf6wxVq6/vmxVXv/ALEX+qMVdF/vK/8A&#10;rfwxVbp395/sT+rFUP8A7sPzxVE6n/fnFW7j/eWP6f14qti/3lm/2OKoOPpiqMvvsxf6uKu/48z/&#10;AK+Kt6f/ALs/1DiqlY/36fPFVs/963zxVW1H+9H+qP1Yq3P/ALyx/M/rxV0H+8svzGKu0z+8P+q3&#10;6sVUbb++X/WxVu8/3of54qq6j9pP9Rf1Yq6f/eSP5nFW4P8AeWX5r/HFWtN/vG/1DiqlY/36f6wx&#10;Vbcf3z/6xxVX1P8Av/oGKuvP7mH/AFTirZ/3i/2f8MVdaf3M3+qP14q1pf8Ae/7Fv1Yqp2f9+n+t&#10;irV1/fv/AK2Kqup/3/0DFW77+6g/1MVbl/3iT/XOKug/3kl+a4q7Tukv/GM4qt0r+/X5H9RxVZaf&#10;70r/AK4xVSl/vpP9c4qry/7zJ/rHFXD/AHlb/XGKut/7iX5D9eKusukn+ocVdp397/sW/Viq3T/7&#10;9Pniq2H+/H+v/HFW5/8Aehv9Y4qu1D/eiT54q3qP98f9UfqxVu/+1H/xjXFXXf8Adw/6n8cVbuP9&#10;5of9lirpP940/wBdv1LirX/Hmf8AjJ/DFW4/945P9df44q63/wB5pv8AY/rxVuz/ALmf/UH68Vdp&#10;/wBmX/jGf1rirel/bf8A4xNirtI/vv8AYP8AqxVrSP8AelPk3/EWxV2lf71x/wCscVdp3+9if8ZP&#10;44q1bf72L/xkH68Vb/4/v+ev8cVdc/73P/xl/wCNsVde/wC9r/8AGT+OKqV5/vVL/r4qqXX9zD/q&#10;t+vFWrn+6h/1T+vFW7r+7g/1T+vFXXf93D/qH9bYq67+xD/xj/jird6Phh/4xj9bYq1fdIv+MYxV&#10;u/8AtR/8Y1/jirtR+2v/ABjT9WKt6j/fD/UX9WKtaj/fn/VX/iK4qu1D/etvmP4Yq3ef72t/rj+G&#10;Ktzf8dA/8Zv+NsVcn+9//PTFWrT/AHtH/GQ/rxVrTx/pI/2X6mxVvTP74/6j/qxVrTf92f8AGJv1&#10;Yq3Y/wB3P/xi/jirrb/eef8A1V/4kuKtxf7yS/6yf8b4q5f94W/4yj9WKqkn/HPi/wCMz/8AEUxV&#10;ucf6Jb/OT/iWKvb/AMsP+Udt/wDWf9eFWW0xV1MVdirsVWsO4xVcDireKrXQMMVQw/swK3SmFV6p&#10;XFVzLTFWhiq8b4qq2/2voxVFYFdirsVdirsVdirsVSzzH/xzLn/jE/6sVDzjym4GkwfI/ryLanCH&#10;kAfbArNdI/3kj/1cm1lG4odirsVdirsVariruQ8cVa5DxGKu5r4jFXeoviMVa9VPEYq16yeIxV3r&#10;p44q7108cVYJ+bk6HSY1B3Mwp9AbIlnF4xbf3q/66/ryLN7cRiyXocVUYv7zFDN4P7tf9UfqyxoV&#10;MVdirsVdirsVdirsVdirsVdirsVdirsVdirsVdiqW6F/vO3/ABkf/iWKplirsVdirsVdiq1t9sVc&#10;EFQSNx0xVTuhyhceKt+rFUB5Y/45duPCMD7sVKh50Xlot0o3/d/xGApDwH0W9RNj92FXufkIUsG/&#10;1x/xGPChk+BXYq0RXY4q0o47Dpiq7FXYq7FXYq7FXYq7FXYq7FXYq7FXYq7FXYq7FXYq7FXYq7FX&#10;Yq7FXYq7FXYq7FXYq7FXYq7FXYq7FXYqwT81/wDeCH/jIf1ZVNuxvGH/AL4/LB0Z9WbeVd7BB/lt&#10;/wAa4UJ+h7YoU3+0cKFRNzir0ay/uI/9UfqyxpV8VdirsVdirsVdirsVdirsVdirsVdirsVdirsV&#10;dirsVdirsVdirsVdirsVdirxL8yj/ubf5J+rKTzcmPJI7WQAe+QLaGc/lo1b5x/kHLcbTleoZY47&#10;WKurirqjFXch44q1yHjirua+IxVr1F8RirvVTxGKtesniMVd6yeOKu9dPHFXeunjirvXX3+7FWvr&#10;C+/3Yq43Cjx+7FWvrK+B+7FWjdKOxxVab1B2OKrTfoOv6xiqw6pEvWn/AAQxVb+mYOnJf+CGKX//&#10;1eY2g+1/q4qhl+0cVV73ovyGKrrTo3+riqFX7R+eKoi+/Z+Q/Viq+1+xJ/qjFUInfFUTqP8AeD6M&#10;VXQf3T/RiqFh6j54qr3/APfH54quX+4b5/wxVRtPtr8xirrn++OKqkn+84+ZxV1j/eL9P6sVUW/v&#10;Diqtdf3SfL+OKt2f7X+qcVQw6nFVe/8AtD5D9WKtp/vNJ9GKoSLpiqOv/sRf6oxVbaf3cnyGKoe3&#10;+2vzH68VVb7++OKqkv8AvIvzOKu077bf6pxVCD7X04qidR/vR8hiq7/jzP8ArYqt07+9HyP6sVQ7&#10;/ab54qitS+2v+qMVbT/eRv8AW/hiqnp398vyP6sVUH+2fniqK1H7Sf6o/Virk/3kf/W/hirtM/vR&#10;8m/ViqFf7bfPFUVqX94vyGKtn/eL/Zn9WKtab/eH/UOKoZft/TiqI1H+/OKtz/7yJ8z+vFW7L7En&#10;+qP14qoWf98n+sMVdd/3zYqr3/2Iv9UYq6L/AHlf/W/hiq3Tf7z/AGJ/ViqH/bPzxVE6n/vQcVbu&#10;P95Y/p/XiqyL/eWb/Y4qhI+gxVGX32Yv9XFXf8eZ/wBfFW7D/dn+ocVUrD+/T/WxVbP/AHzfPFVf&#10;U/70f6o/Virp/wDeSP5n9eKt2/8AvLL8xirWl/3p/wBVv1Yqo2398v8ArYq3ef70P88VVdR+1H/q&#10;L+rFXT/7yR/M4q3B/vLL81/jirWm/wB43+o2KqVl/fp/rDFWrj++f5nFVbU/7/6Birrz+5h+R/Xi&#10;rZ/3i/56fwGKutP7mb/VH68Vdpf97/sW/Viqlaf36f6wxV11/vQ/+tiqrqn9/wDQMVbvv7qD/UxV&#10;qT/eJP8AXOKt2/8AvJN81xV2ndJf+MZxVbpX9+vyP6jiqy0/3pX/AF/44qpS/wB9J/rn9eKq8v8A&#10;vKn+ucVcP95W/wBcYq63/uJfkP14q3Y9JP8AUOKtab/e/wCxb9WKtad/vQnzxVbD/fj/AF/44q6f&#10;/eh/9Y4qv1H/AHok+eKt6l/ff7Ff1Yq3qH2o/wDjGuKuu/7qD/UP68Vdcf7zQ/NsVdJ/vGn/ABkb&#10;9S4q7/jyP/GT+GKtx/7xyf66/wAcVat/95pvkv68Vbs/7mf/AFB+vFXaf0l/4xH9a4q3pf23/wCM&#10;bYq3o/8Af/7B/wBWKtaOK3KfJv8AiLYq7Sv960/1jirWnf72R/8AGQfrxV1sP9NX/jKP14q3/wAf&#10;x/4y/wAcVddf73P/AMZf44q6+/3uf/jJ/HFVK9/3ql/18VVLr+5h/wBVv+JYqtuf7qH/AFT+vFW7&#10;r+6h/wBU/rxVu7/u4P8AUP62xVq8+xD/AMY/44quvfsw/wDGMfrfFWr4bRf8YlxVvUPtR/8AGJcV&#10;a1H7S/8AGJP1Yqu1L++H+ov6sVW6iP35/wBVf+Iriq/Uf97G+a/wxV15/va3+uP+NcVbm/46Df8A&#10;Gb/jbFXR/wC9/wDz1xV1n/vcv/GQ/rxVbp/+9K/7L9TYq3pn98f9R/1Yq7TP92f8Yn/VirrH+7n/&#10;AOMX8cVdbf7zz/6q/wDElxVuH/eSb/WT/jfFW1/3ib/jKP1Yqvk/3gi/4zP/AMRXFV0/+8dv85P+&#10;JYq9v/LAf867b/6z/rwqyzFW8VaxVvFWqYq0BTFWx1xV2KqMq8Ty7HrgS11GKtqaYULx8WKt8MVX&#10;8NsVQeo6pHpEBu5vsAgH6cBSEnH5iWZ6An6G/wCaMFpp3/KwrY9EY/7Bv+aMbRS4efIz9mGU/KN/&#10;+aMK07/HAPS3nP8Azyf/AJpxVcPOUzfZtLg/88mwLTv8W3Z6WVyf+eRxtaXf4n1A9LG5/wCRf9uF&#10;Us8w+YtTk064j+ozqGjYcyooo/nb4sVeeaTfanHZxxWltJJGAaOB8J/1cg2oyO514kfuJR9wxVnv&#10;l+98xCzQNaAj9ktKoNP8pck1lMjc+YT0toh85f8Am3Ch3LzE3+6rcfORv+aMUNCLzE3UWy/7Jj/x&#10;piq76n5gP+7LYf8AB/8ANOKWv0dr56z24+SscVa/ROunrdQj/nmf+asVbGi6yftXkY+UX/N+Kt/o&#10;HVj1vgPlEP8AmvArh5d1I/a1BvoiX/mrCrv8M3566jJ9Ea4q4eV7v9rUJvoVRitu/wAKTnrf3H/C&#10;/wDNOBbcPKL/ALV7cn/ZAf8AGuK22fJynreXX/Bj/mjChh35k+Wk0/TkuFnnlPqAcZH5LuG+Jfh+&#10;1kZM4l5Zbf3q/wCuv68DJ7hgZtrihDwN8e/XEqGdW/8AdL/qj9WWNCpirsVdirsVdirsVdirsVdi&#10;rsVdirsVdirsVdirWKpb5fPKyR/5ix+84qmeKuxV2KuxVrFWk3FfHFV2KrJRVGHscVS3y1tp0I8O&#10;Q/4Z8VTNlDCjCoPY4qhTp1mG/uo6n/JGKomOJIl4xgKPACmKr8VdirsVaxVvFXYq7FXYq7FXYq7F&#10;XYq7FXYq7FXYq7FXYq7FXYq7FXYq7FXYq7FXYq7FXYq7FXYq7FXYq7FXYq7FXYqwX81v94If+Mh/&#10;Vlc27G8WkP70/LI9GfVleg3f1exj93bBbIBMl1lUpXHiXhUbjzDFGanuckDbExpfbeaYWagRj8sL&#10;Gnq+kahHdWcUqVAKjr7ZY0Iw3KjFVpvEH+2MVa+vRdyPvGKtHUYR1df+CGK0sOq2w6yJ/wAEMVpY&#10;datF6yx/8GMU0sOv2Q6zR/8ABjFaWnzHYDrPF/wYxtaWnzNp4/3fF/wQwWvCVp81acOtxH/wWNhP&#10;CVp826aP93pjYRwlYfN+nf7+X7jjYTwlr/GOm/7+H/At/wA042F4S1/jHT+0hPyRv+aceILwlr/G&#10;Fl2L/wDItv8AmnBxBeEtf4wtewlPyib/AJpx4gvCXf4ug7Rzn/nk2HiXhaPm2M/ZhuD/AM8jja8L&#10;v8Useltcn/nnja8Lf+JpT0tLo/7DBxLwt/4huT0srn/gR/XG08LR1+97WNx/wv8AzVhteHzd+nNQ&#10;PSwm/wCCX+uNopada1Ttp8n0uuNrTyXzrNcT6tNJcxmKRiP3ZNSop8PxZS3jkkUUcv2qEVwMgyvy&#10;Qmox3wksovUcA1BbiKf62TiWEx3vShda8f8AjzjHzlyyy00Her5gP/HtCP8AnpjZTQar5gP+6YB/&#10;szgsrQb4eYT+xbD6ScbK7NfV/MJ/5Zh9Bx3XZws/MJ/3ZbD/AGJw7o2Xfo7Xz1uLcf7A4N07O/RW&#10;unrdQj5R47psO/Q+tn/j8QfKPHdFhw0PWD1vqfJBjuth3+H9UPXUG+hBjRWx3O/w3qJ+1qEv0KMF&#10;HvTxDud/ha7PXUJ/uGGijiHc7/CU5+1fzn7saXid/g9j1vbg/wCyxpeLyd/gxD9q6uD/ALPBwp42&#10;/wDBVuftT3B/56HDwo42v8D2feWc/wDPQ48K8bf+BdO7tMf+ehx4V43f4C0vqRIfnIcHCvGW/wDA&#10;ek942Pzc4eELxl3+AtH/AN8n/gjjwrxl/9bmNp+1/q4qhl+0cVV73ovyGKrrTo3+riqGX7RxVXvv&#10;2fkP1YqvtfsSf6oxVCL3xVE6h/eD6MVbg/un+jFUPD1+nFVW/wD78/PFV6/3DfP+GKqNp9tfmMVd&#10;c/3pxVVf/ecfM4q1Yf3i/T+rFVBv7w4qr3X90ny/jirdn+1/qnFUMOp+eKq999ofIfqxVcv+80n0&#10;Yqg4+mKo6/8A7uL/AFRiq20+xJ8sVULf7a/MYqqX398cVVJf95F+ZxVrTvtt/qnFUKPtH54qidR/&#10;vR8hiq4f7xn/AFsVW6f/AHo+R/ViqHf7RxVFal9pf9UYq2n+8j/6w/Viqnp/98v0/qxVQk+2fniq&#10;K1Hqn+qP1Yq5P95H/wBb+GKu0z++HyP6sVQz/bb54qidS/vF+QxVv/jy/wBmf1Yq1pv94f8AVOKo&#10;Zft/TiqI1H+/OKtzf7yJ8z+vFW7H7En+r/HFVCz/AL5P9YYq67/vmxVXvvsRf6oxV0X+8r/638MV&#10;W6b/AHn+xP6sVQ/+7D88VROp/wB+cVbuP95Y/p/Xiq2L/eWb/Y4qg4+mKoy++zF/q4q3/wAeZ/18&#10;Vdp/+7P9Q4qpWH9+n+tiq2f++b54qr6n/ej/AFR+rFXT/wC8kfzP68Vbt/8AeWX6MVa0v+9P+q36&#10;sVUbf++X/WGKrr3/AHof54qqaj9qP/UX9WKun/3kj/1jircH+8svzX+OKtaZ/eH/AFGxVTsv79P9&#10;YYqtuf75/mcVVtU/v/oGKuvP7iH5H9eKtn/eI/8AGT+AxV1n/czf6o/XirtL/vv9i36sVUbT+/T/&#10;AFsVbu/96H/1sVVdT/v/APYjFW77+6g/1MVak/3iX/XOKrrf/eSb5rirWm9Jf+MZxVbpX+9C/Jv1&#10;Niqy0/3pX/XH68VUpv7+T/XP68VREv8AvKn+ucVaH+8jf64xV1v/AHEvyH68Vbsekn/GM4q1pv8A&#10;e/7Fv1Yq1pv+9CfPFVsP+9A/1/44q64/3of/AFziq/U/96ZPniq7U/7/AP2K/qxV2ofaj/4xrirr&#10;z+6g/wBQ/rxV1x/vLD82xVuT/eJP+MjfqXFWv+PI/wDGQfqxVuIf6HL/AK6Yq62/3mn+S/rxV1l/&#10;cz/8Yx+vFW9O6S/8Ym/41xVvSv7x/wDjE2Kt6L/f/wCwf9WKrdG/3qT5N/xFsVdpP+9kf+scVdp3&#10;+9sf/GQfrxVq2/3uT/jKP14q2f8Ae8/8Zf44q3d7X7/8Zf8AjbFXX/8Avc//ABk/jiqjfD/Spf8A&#10;XxVUuv7mH5N+vFWrn+6h/wBU/rxVu6/uoP8AUP68Vdd/3cH+of1tirV59iH/AIx/xxVde/Zh/wCM&#10;Y/W+KtX3SL/jEuKt6h9qP/jEv/G2Ku1LZ1/4xJ+rFW9T2mH+on6sVa1P/eg/6q/8RXFV+pCl43+s&#10;v/GuKuvf97m/1x/xrirc/wDx0G/4zf8AG2KuT/e//nrirrL/AHuX/jIf14qt07/elf8AZfqbFXaZ&#10;/fH/AFX/AFYq3pn+7P8AjC/6sVdYfYn/AOMX8cVda/7zz/6q/wDElxVuH/eSb/WT/jfFXL/vE3/G&#10;UfqxVfJ/xz4/+Mz/APEVxVdOP9Et/nJ/xLFXuH5Yf8o7b/6z/rwqyzFWsVdireKuxV2KuxVwGKtO&#10;tRTFVAgqemBK6mFDYxVuuKrgxxVViAY0IqMVRAUDoMCt4q7FXYq7FXYq7FUs8x/8cy5/4xP+rFXm&#10;/lRqaTB8j+vItoTgb74FZro/+8cf+rkg1lHYUOxV2KuxV2KuxV2KuxV2KuxV2KuxV2KuxVg35t/8&#10;cdf+My/qfIyZxeI2396v+uv68DJ7fgZro8CqEIpJX3woZzB/dr/qj9WWNCpirsVdirsVdirsVdir&#10;sVdirsVdirsVdirsVdiqF1OYwWk0o2KRuw+gHFISP8v71rvSI2cklSy7/PFSybFDsVdirsVUpzRK&#10;DqTTFVQCm2Kt4qtk+yfkcVS3y3/xz4v9n/xJ8VTTFVMgMQSNx0xVepqK4q3irsVdirWKt4q7FXYq&#10;7FXYq7FXYq7FXYq7FXYq7FXYq7FXYq7FXYq7FXYq7FXYq7FXYq7FXYq7FXYq7FXYq7FXYq7FWC/m&#10;t/vBD/xk/hlc27G8Wk/vT8hkWXVmfluwS5sI2b+dv4Y0nipNR5dt5PtVpg4U8aX3PkyylkJLSD5M&#10;P+ackBTEytfF5JsAesv/AAQ/5pw0i3oGneRtJjt0AjY/CK1dt/8AhsnTVxIseTdJH+6a/Nm/5rwc&#10;K8RXjyfpI/491PzLf81YaXib/wAI6R/yzp+P/NWNLxFseVNJH/HtH92NLxFePLGlj/j2j/4HGl4i&#10;uHlzTB0tov8AgRjQXiK8aDpw6W8X/ADGkcRXjRrAf8e8X/AL/TGltcNLs16Qx/8AAD/mnCtrxp9s&#10;OkUf/AjFbbFnAOkaf8CMFLa4W8Q6Iv3DChd6KD9kfdirYRR0AxVvFW8VdirsVdirsVdirsVdirsV&#10;eKfmQP8Ac4/yT9WUnm5A5JIiVGRbAzr8uB/prH/IOWQasr0zLGh2KuxV2KuxV2KuxV2KuxV2KuxV&#10;2KuxV2KuxV2KuxV2KuxV2KuxV2Kv/9fmNp+1/q4qhl+0cVV77ovyGKrrTo3+riqGXqcVV779n5D9&#10;WKr7X7EnyGKoROpxVE6j/eD6MVbh/un+jFUND1HzxVXv/wC/PzxVcn9w3z/hiqlafbX5jFWrn++O&#10;Kqr/AO84+ZxVqw/vV+n9WKqDf3hxVXuf7pPl/HFW7T9r/VOKoYdT88VV777S/IfqxVcv+80n0Yqg&#10;4+mKo2//ALuL/VGKtWn93J8hiqHt/tr8xiqrff3xxVUl/wB5F+ZxV2nfbb/VOKoQfaPzxVE6j/ej&#10;5DFVw/3jP+tiq3T/AO9HyP6sVQ7/AGm+eKorUvtJ/qjFW4/95H/1h+rFVPT/AO+X6f1YqoyfbPzx&#10;VE6j1T/VH6sVdH/vK/8ArfwxV2mf3w+R/ViqFk+23zxVFal/eL8hirf/AB5f7M/qxVrTf7w/6pxV&#10;DL9v6cVRGoj9+cVbm/3kT5n9eKt2P2ZP9X+OKqFn/fJ/rDFW7v8AvmxVWv8A7EX+qMVdD/vK/wDr&#10;fwxVbpv97/sT+rFVD/dh+eKojVP96Dirdx/vLH9P68VWRf7yzf7HFUJH0xVGXv2Yv9XFW/8AjzP+&#10;virtP/3Z/qHFVOw/v0/1sVWXH983zxVX1P8AvR/qj9WKun/3ki+Z/Xirdv8A7yy/RirtL/vT/qt+&#10;rFVC3/vl/wBYYquvf96H+eKqmo/aj/1F/Virpv8AeOP/AFjirdv/ALyzfNf44q7TP7w/6jYqo2X9&#10;+n+sMVauf75/mcVV9UH7/wD2IxVq7/uIfkf14qu/48T/AMZP4DFWrP8AuZv9UfrxV2lf3w/1W/Vi&#10;qlaf36/6wxV13/vQ/wDrYqq6p/f/AOxH6sVbvv7qD/UxV0n+8K/65xV1v/vJN81xV2m/7t/4xnFW&#10;tJ/3oX5H9TYqp2n+9Kf64/XiqnN/fyf65xVXl/3lT/XbFWl/3kb/AFxirdt/cTfIfrxVuw3Ev/GM&#10;4q1pn97/ALFv1Yqt03/elPniq2H/AHoH+v8AxxVu4/3pf/XP68VX6n/vTJ88Vb1T+/8A9iv6sVb1&#10;H7UX/GNcVdef3UH+of14q65/3kg+b4q3J/vEn/GRv1LirQ/3hP8AxlH6sVbiH+hSn/LT+OKutf8A&#10;eaf5L+s4q6x/ubj/AIx/xxVvTRUTf8Ym/wCNcVdpP94//GJ8Vb0X/egf6j/8RxVrRv8AepP9l/xF&#10;sVdpP+9kf+scVa03/e2P/jIP14q63/3uX/jKP14q23+95/4y/wAcVdef8dCT/jL/AMbYq7UNr5/+&#10;Mn8cVUr4f6VL/rfwxVfdD9zB/qt/xI4q1c/3MH+qf14q3df3UH+of14q67/uoP8AUP62xV15/dw/&#10;8Y/44q3e/Zh/4x/xfFWr7pF/xiXFV2o/aj/4xL/xtirWp/bX/jEn6sVXap/fj/UT9WKtantcH/VX&#10;/iK4qu1He8b/AFl/41xVu+/3ub/XH/GuKunH+5Bv+M3/ABtirk/3v/56/wAcVbsh/p6j/i0/rxVb&#10;pv8AvUv+y/U2Ku0v+/P+o/6sVdpnWT/jC/6sVdYfYn/4xH9YxV1r/vPP/qr/AMSXFW4f95Jv9ZP+&#10;N8Vcv+8Tf8ZR+rFVSQf7jo/+M7/8RXFV04/0O3/1pP14q9u/LE08u2/+s/68KssrirRxVcN8Vdir&#10;qYq7FXYquBxVxGKqMq98CuUVGFWqYq3ireKqc8ywJ6jniB3wFQoxa3bofikBr1wJpX/T9n/PhWnf&#10;p6z/AJx+GK046/ZDrIPvGK00fMNiP92L94xQt/xHYf79X7xirR8zaeOsqf8ABDFNJX5i80ae2mXI&#10;SVGYxMAAwqSfhxWnl+jeYoLGyhgkYclB2yNtlI9fO0AoAAfm1MCWc6D55057NA8iI67Ecsk1kJgf&#10;O2mD/dyfj/zThtFLD5503/fgPyB/5pxWmv8AHWn9n/4Vv+acVpr/ABzZnpyPyjbFad/ja3PRJPoi&#10;bBaaa/xpGfsxTH/nk2Nopr/GB7W9wf8AnkcKuHm2Vvs2tyf+eWK0u/xNdnpZ3J/2AwWmmj5k1A/Z&#10;sbn/AIEYopo6/qh6WE//AAuFWv05q56WE30suKtnVtbP2bF/pkXFVo1LXz1sv+Sq4FYl+ZFxq8+n&#10;xi9txDCJPtCTnU0bijJgLKLzC2/vV/1x+vAye4YGa6PrgQoRfb3wqzi3/uk/1R+rLGhUxV2KuxV2&#10;KuxV2KuxV2KuxV2KuxV2KuxVY8qp9o0xVYbuEftDFXnvn3z7Np00mmWyI6SRUZzWo58vs/7HAnkx&#10;/wAh+eZ9OjGnsqelzqCa8viPxLhV7ELqM9D+GKF6yBumKr8VdiqlN+z/AKwxVVxV2KrJfsN8jiqW&#10;eWDXTYT48v8AiT4qm2KrKGv04quGwxVvFXYq7FWsVbxV2KuxV2KuxV2KuxV2KuxV2KuxV2KuxV2K&#10;uxV2KuxV2KuxV2KuxV2KuxV2KuxV2KuxV2KuxV2KuxV2KsF/Nb/jnxf8ZP4ZXNuxvFpTSQ/LIhl1&#10;Z55QYfo9B/lt/wAa5IIZAsgrxGKqbEFyPfCxVY9zgSz+z/uI/wDVH6ssaVfFXYq7FXYq7FXYq7FX&#10;Yq7FXYq7FXYq7FXYq1irsVdXFXVxV1RirqjFXch44q7kPHFXch44q1yHjirxT8yJR+nJKHoEr92U&#10;nm5I5JJBcx+ORZhnX5cXERvSoYVKHbLINWV6ZzHjljQ7mvjirua+OKu9RfHFWvUXFXeouKu9VffF&#10;WvVXFXesuKteuuKtfWU8R94xVo3cfiPvGKrfr0Q6sPvGKtHUYB1df+CGKrTqluOrr/wQxVadXth1&#10;kT/ghimlh1yzH+7Y/wDghitLTr9kP93R/wDBjG1pafMdgP8Ad8X/AAQxtaWHzRp4/wB3xf8ABY2t&#10;LD5s04f7vi/4LFaW/wCL9O/3/F/wWC1ov//Q5jaftf6uKoZftHFVe+6L8hiq606N/q4qhl6n54qr&#10;337PyH6sVX2v2JPkMVQid8VROo/bH0Yq3B/dP9GKoaHr9OKq+of3x+eKrk/3nb5/wxVRtPtr8xir&#10;rn+9OKqr/wC84+ZxVqw/vB9P6sVUG/vDiqvdf3SfL+OKt2f7X+qcVQy9TiqIvvtL8h+rFW1/3mk+&#10;jFUHH0xVG3/2Iv8AVH6sVatP7uT5DFUPb/bX5jFVW+/vjiqpL/vIvzOKu077bf6pxVCD7R+eKonU&#10;f7wfIYquH+8Z/wBbFVmn/wB6Pkf1YqoP9pvniqK1L7Sf6oxVuP8A3kf/AFv4Yqp6f/fL9P6sVUZP&#10;tt88VROo9U/1R+rFXRf7yP8A638MVa0z++HyP6sVQ0n22+eKorU/tr8hirf/AB5H/XP6sVa03+8P&#10;+ocVQw+39OKojUv784qum/3kT5n9eKusfsyf6v8AHFVCz/vk/wBYYq3d/wB82Kqt9/dxf6oxVdD/&#10;ALyyf638MVWab/e/7E/qxVQ/3Yf9bFURqn+9BxVu4/3lj+nFVkX+8s3+xxVCR9BiqMvvsxf6uKtj&#10;/eM/6+Kt6f8A7s/1DiqlYf36f62KrLj++b54qr6p/er/AKo/Virc/wDvJH82/Xirrb/eWb6MVdpf&#10;97/sW/Viqhb/AN8v+sMVXX3+9D/PFVXUusf+ov6sVdN/vHH/AKxxVu3/AN5Zvmv8cVa0z+8P+o2K&#10;qNl/fp/rDFWrr++f/WOKq+qf3/8AsRirrz+4h+R/Xirf/Hif+Mn8MVasv7qb/UH68VdpX98P9Vv1&#10;YqpWn9+n+uMVdd/70P8A62Kq2qf3/wDsR+rFXX39zB/qYq6T/eFf+MhxVu23tJvmuKu03pL/AMYz&#10;iq3SP96V/wBl+psVWWn+9Kf64/XiqlP/AH8v+uf14qry/wC8qf65xVyj/Q3/ANcYq62/3nm+Q/Xi&#10;ren9JP8AjGcVa0v++/2LfqxVrTf96Y/9bFVsP+9A/wBf+OKuuf8Ael/9c/rxVfqv+9UnzxVdqv8A&#10;f/7Bf1Yq3qQ3i/4xLirV5/c2/wDqH9ZxVu5/3kg+b4q6T/eFP+MjfqXFWh/vC3/GUfqxVdD/ALwz&#10;f66fxxVq0H+jXHyX9ZxVux/ubj/jH/HFXaZ0m/4xN/xrirekf3j/APGJ8Vdom9wP9R/1Yq1o3+9S&#10;f7L/AIi2Ku0n/e2P/WOKu07/AHuj/wCMo/XirVv/AL3r/wAZR+vFW3/3vP8Axl/jird7/wAdCT/j&#10;Mf8AiWKu1L/e+T/jJ/HFVG//AN6pv9b+GKql1/cQf6rf8SOKtXP9zB/qn9eKuu/7qD/UP68Vdd/3&#10;UH+of1tirrz+7g/4x/xxVu9+zD/xj/i+KuvukX/GJcVb1H7Uf/GJf+NsVdqX20/4xJ/xHFW9V/vx&#10;/qJ+rFWtU/3oP+qv/EVxVdqX+9jf6y/8a4q3ff73N/rj/jXFW5/+Oi3/ABm/42xVyb6h/wA9f44q&#10;6z/3vX/jKf14qt07/epf9l+psVb0r+/P+o/6sVdpf+7P+ML/AKsVasPsT/8AGI/rGKutR/o8/wDq&#10;r/xJcVbh/wB5Jv8AWT/jfFW1/wB4W/4yj9WKqj/8c6P/AIzv/wARXFW5v947f/Wk/Xir278sP+Ud&#10;g/1n/XhVlfTFW8Vd0xVvFW8VdirsVdTFWwcVdSuKqTpw3GBWuu4wq7FV3XFUJqVjDqEDW9yC0ZIJ&#10;AJXp/lLiVSYeTdIH+6Sfm7f81YE2vHlHSP8AlnB+bN/zXgpNoqHyhoj0U2q1/wBZv+a8CogeStE6&#10;i1T7z/zVkkWu/wAG6N/yyx/dihv/AAfow/49IvuxVcPKOjj/AI9Iv+BxVA6/5Z0qPTbhktYgwiYg&#10;hBUGn82KWAeWdGsbjToZZoUeQg1Zhud8g2JwujWC0pbxf8CMVZvo2mWiWkfGGMbdkGSDWUwFnAOk&#10;af8AAjChctvGvRVH0DFV3BR2GKt0pireKuxV2KuxV2KuxV2KuxV2KuxVg/5tf8cYf8Zl/U+Rkzi8&#10;Qt/7xf8AXH68DJ7hkWa5euKqKfbwoZtb/wB0n+qP1ZY0KuKuxV2KuxV2KuxV2KuxV2KuxV2KuxVa&#10;xPQdcVQEtjdtcetHclYyKenwDb/zep9rFVsenXkf/H2zf6yL/wAa8cVeSfmhBLFq49V/UJiUg04/&#10;zYEpP5PQNcEU+Oo4t147/a44Ve8JYTK3Nrh2NKUoOP8AwPHFCpJaPIvEyuPlQf8AGuKq8SemoWpa&#10;nc9cVX4qoXY+AN/KQcVVsVbxVTn/ALtv9U/qxVLPKv8Axy4K/wAp/W2KpvirsVdirsVdirsVaxV2&#10;Kt4q7FXYq7FXYq7FXYq7FXYq7FXYq7FXYq7FXYq7FXYq7FXYq7FXYq7FXYq7FXYq7FXYq7FXYq7F&#10;XYqwX81v+OfF/wAZP4ZXNuxvFp9pD/q5EMiybQriWKyT0xX4mwEswEVJq1xFvQ/dg4mXCEtuPNzw&#10;vQsA2SG7XKgutvOcnL+8FPZa5Jjs9P0PzzDJZx+rHOXApVYWIP8AsssaaTEebo2+xb3R+UJwWmnf&#10;4pkP2bO7P/POn/G2NrTf+JLs9LC6/wCBUf8AG+Nopw8wX5+zp9x9JUf8bY2tN/pvUz00+X6XTG00&#10;79LauelgfplXG1px1LWz0sR9My/0xRQd9d149LOMfOYf804poNfWfMB6W0I/56/8242VoNCbzCf9&#10;024/2Z/5pxso2XcvMJ/3XbD/AGTf804p2ap5iPa1H0thRs70/MJ72o/4PBunZ31fzCf92Wo+h8d1&#10;2d9U8wH/AHbbf8C+O67Niz17vNbfQrY7rsu+pa5/v+D/AIBsd12WtYa8elxAP9g2O67Lf0fr/wDy&#10;0wf8iz/zVjuuzf6P17/lpg/5Fn/mrHddmjpuun/j5g/5Fn/mrHddmhpmu/8ALTB/yLP/ADVjuuzv&#10;0Zr3/LVB/wAiz/zVjuuzR0zX+11B/wAij/zVjuuzyfzrZ3cOqypdusk7cSWUcVNR8Pw/s5U3jkkc&#10;emXVP2fvxVlfkrRNTlvF+qyRwsoLBiOX/C5KJ7mM9ub0caRr5+1ex/RFkt2uw3+g9bPW/A+UYwos&#10;N/4e1Y9dRb6I1x3Ww7/DWon7Woy/Qi4KKeIdzR8qXZ66jP8AcMNIt3+D5T9q/uT9NMaW3f4Mr1vL&#10;k/7PBSeJ3+CYT9q5uT/z0OPCvE7/AALaHrNcn/nqcNI4m/8AAmn93nP/AD1ONLxN/wCA9N7+qf8A&#10;nocHCnjbHkTS+6yH5ucHCF4y2PIuk942PzY4eELxlv8AwLo/++f+GOGkcRXDyRow/wCPcH6TjS8R&#10;XjyXow/49k/H/mrBwheItjydo4/49k/H/mrHhCeMrh5S0gf8e0f3Y8IRxFcPKukj/j2j+7DS8RXD&#10;yvpQ/wCPaP7saRxFseWtLHS2j/4HGl4iu/w9po/494/+BGNLZf/R5jaftf6pxVDL9o4qiL37KfIY&#10;q3adG/1cVQy9Tiqvffs/IfqxVfa/Yk/1RiqETqcVROofbH0Yq3B/dP8ARiqGh6j54qr6h/fH54qu&#10;T+4b5/wxVStPtr8xirVz/fHFVV/95x8zirVh/er9P6sVUG/vDiqvdf3KfL+OKus/2v8AVOKocdTi&#10;qIvvtD5D9WKuX/eaT6MVQkfTFUdf/Yi/1R+rFVtp/dyfLFUPb/bX5jFVW+/vjiqpL/vKvzOKu037&#10;bf6pxVCj7R+eKojUf7wfIYquH+8Z/wBb+GKrNP8A70fI/qxVQf7R+eKorUvtJ/qjFW4/95H/ANYf&#10;qxVT07++X6f1Yqoyf3jfPFUTqPVP9UfqxVuL/eR/9b+GKrdL/vh8j+rFUPJ9tvniqK1P7a/6oxVv&#10;/jyP+uf1Yqt03+8P+qcVQw+39OKonU/784q3N/vGnzP68VdYfZk/1f44qoWf98n+sMVbvP79sVVr&#10;7+7i/wBUYq3B/vLJ/rD9WKrNM/vR/qn9WKqB/vD88VROq/70HFXXH+8sf04qti/3lm+S4qg4+gxV&#10;G332Yv8AVxVw/wB4if8ALxVvTv8Adn+ocVUrD+/j/wBbFVlx/fP88VRGqf3q/wCqP1Yq6f8A3jj/&#10;ANZv14q62/3lm+jFXaV/e/7Fv1YqoW398v8ArDFV19/vQ/zxVV1LrH/qL+rFXTf7xx/6xxVu2/3k&#10;m/2OKtaX/en/AFGxVSsv79P9YYqtu/76T/WOKq+qf34/1R+rFXXn+88PyP68Vb/48T/xk/hirVl/&#10;dTf6g/XirtJ/vx/qt+rFVK1/v0/1x+vFXXn+9D/62Kq2q/3/APsV/Vird/8A3Nv/AKmKuk/3hX/j&#10;If1Yq62/3jn+a/xxV2mf7t/4xHFWtH/3pT/ZfqbFVO0/3qT/AFx+vFVKf/eiX/XP68VREv8AvIn+&#10;u3/GuKuX/eJ/9cfqxV1r/vPN8h+vFW9O/wB2/wDGM4q1pf8AfD/Vb9WKrdM/3pj/ANbFVsX+9I/1&#10;/wCOKt3W1y/+ucVX6t/vVJ8/4Yqu1b+//wBgv6sVdqXWL/jEv8cVdej9xb/6h/W2KuuR/ocHzfFW&#10;3H+gJ/xlb9S4q0B/oDf8ZR+rFW4B/oM3+umKutP95rj5L+vFW9P/ALm4/wCMf8cVdpf+7v8AjC3/&#10;ABrirtH/AL1/+MT4q7Q/96R/qt/xHFXaL/vXH/sv+ItirtJ/3tj/ANfFXad/vfH/AMZR+vFWoP8A&#10;e9f+Mw/4lirpNr8/8Zf44q3fbahJ/wAZf44q7Uv975P+Mn8cVUb/AP3rm/1v4YqqXX9xB/qt/wAS&#10;OKtXP9zB/qn9eKuu/wC6g/1T+vFW7v8AuoP9Q/8AEmxVq8/u4P8AjH/HFW737MP/ABj/AIvirr77&#10;MX/GIYq3qH2o/wDjEv8AxtirtT+0n/GJP1Yq3qn9+P8AUT9WKtap/vQf9VP+Iriq/U/97G+a/wDG&#10;uKuvv97m/wBcf8a4q3P/AMdFv+M3/G2KuT/jof8APX+OKt2X/HQX/jKf14qs07/epf8AZfqbFV2l&#10;D9+f9R/1Yq1pXWT/AIwv+rFXaf8AYn/4xH9a4q61/wB55/8AVX/iS4q6H/eSb/WT/jfFVy/7wt/x&#10;lH6sVXyH/cdGP+L3/wCIriq6b/eK3/1pf14q9u/K/wD5R6D/AFn/AF4QrK8Va6Yq3irQxVdXFXDF&#10;VwxVvFWqYq2N8VbIxVDfYNO2BK44UOGKrZvsYqoHAra0xSuViu4P44FVorsoKGlMVVPrtelPvwq1&#10;9d+X34q2L0e334oQPmG7j/RdySaUib9WKvNvLF7HHpcIY0oDkG1NBqltsGkAxSzrRLyGSzjZHBFM&#10;mGoo/wCsxfzDFDX1uL+bFXfW4v5sVa+uRfzfgcVW/XofH8MVd9fh8fwxVr9Iw+J+7FWv0lD44q0d&#10;UgHf9WKtHVrcd/1f81YqtOs2w/aH3j/mrFWjrdqP2h/wS/8ANWKaWnXrQftr/wAEv/NWKFh8w2Y6&#10;yJ/wa/8ANWKsK/NLW7a60pIYXV2MoNFYEgAN/LkZM4vIYP7xf9cfrwMnuPXIs24+uFVJftYoZvb/&#10;AN0n+qP1ZY0KmKuxV2KuxV2KuxV2KuxV2KuxV2KtE0xVpRTFV2KuxV45+bi/7lYz/wAUj9b4pY95&#10;ONLsH3H68Qh9B4q3irsVdiqyROalfEYqtt2LRivUbH6MVVcVU5/7tv8AVP6sVS3yt/xy4P8AVP62&#10;xVNsVdirsVdirsVdirWKt4q7FXYq7FXYq7FXYq7FXYq7FXYq7FXYq7FXYq7FXYq7FXYq7FXYq7FX&#10;Yq7FXYq7FXYq7FXYq7FXYq7FWDfmt/xzov8AjJ/DKpt2J4pOfjPyxDIs/wDJsStpyVH7b/8AGuFj&#10;bIkt4yfsj7sVtQks7cyFjGlfHiMKFaC3jXoij6BgSz2zAECAfyjLGlWxVvFXYq7FXYq7FXYq7FXY&#10;q7FXYq7FXYq7FXYq7FXYq7FXYq7FXYq7FXYq7FXi35jD/c43yT9WUnm5I5JdbJz69MiWYZx5E3vS&#10;f8g5PGwzPQstcZ2KuxV2KuxV2KuxV2KuxV2KuxV2KuxV2KuxV2KuxV2KuxV2KuxV2Kv/0uY2n7X+&#10;riqGX7RxVEXvRPkMVbtOjf6uKoZepxVXvv2fkP1YqvtfsSf6oxVCJ3xVE6h9sfRiq6D+6f6MVQsP&#10;UfPFVbUP74/PFV6f7zt88VUrT7a/MYq1c/3xxVVf/ecfM4q1Yf3q/T+rFVBv7w4qr3X90ny/jird&#10;n+1/qnFUMvU/PFURffaX5D9WKtp/vNJ9GKoOPpiqNv8A7EX+qMVdaf3cnyGKoa3+2vzGKqt//fHF&#10;VSX/AHkX5nFXad9tv9U4qhB9o/PFUVqP96PkMVbX/eNv9bFVmnf3o+R/ViqHf7Z+eKovUvtJ/qjF&#10;W4/95H/1h+rFVmnf3y/T+rFVCT+8b54qitS6p/qj9WKui/3kf/W/hiq3S/75fkf1Yqh5Ptt88VRW&#10;p/bX/VGKtj/eI/6/8MVW6Z/e/wCxOKoYfb+nFUTqf9+cVbm/3jT5n9eKusPsyf6v8cVULT++T/WG&#10;Kt3n9+2Kq19/dxf6oxVuD/eWT/WH6sVW6Z/ej5H9WKoc/wB4fniqJ1X/AHoOKuuP95I/pxVbD/vL&#10;N8lxVBx9MVRt/wDZi/1MVcP94j/r/wAMVb07/dn+ocVUrD+/j/1hiq25/vn+eKq+qf3q/wCqP1Yq&#10;6f8A3jj/ANZv14q3bf7yzf7HFWtK/vv9i36sVULb+/X/AFh+vFV1/wD70v8APFVXUusf+ov6sVdN&#10;/vFH/rHFW7b/AHlm/wBjirWl/wB6f9RsVUbP+/T/AFhirrv++k/1jiqvqo/fj/VH6sVau/8AeeD5&#10;H9eKtj/eFv8AjJ/DFXWP91P/AKn8cVdpP9+P9Vv1HFVG1/v0/wBcfrxVu9/3pf8A1sVVdW/v/wDY&#10;r+rFW7/+4t/9TFXP/vAv/GQ/qxVu1/3jn+a/8bYq7S/92/8AGI4qt0b/AHqT/ZfqbFVO0/3qT/XH&#10;68VU7n/eiX/XOKoiX/eNP9dv1Lirk/3if/jIP1Yq61/3nn+Q/XirtO/3b/xjOKtaV/fD/Vb9WKta&#10;Z/vVH/rYqsi/3pH+uP14q3d/70yf65xVfqwpdSfP+GKrtWH78f6i/qxVvU+sP/GJf1tirr3+4t/9&#10;Q/rbFXXP+8UH+s+Ktv8A8c9D/wAWt+pcVaX/AI57f8ZR+rFW4P8AeGf/AFkxV1n/ALy3P+qv68Vd&#10;p/8AdXH/ABi/jirelf7u/wCMLf8AGuKu0b++b/jE/wCrFXaF/vSv+q//ABHFWtE/3rj/ANl/xFsV&#10;dpP+90Y/y8Vdp/8AvfH/AMZR+vFWof8Ae9f+Mw/4lirc3/HQb/jL/HFXX/8Ax0JP+Mp/Xirep/73&#10;yf8AGT+OKqOo/wC9c3+t/DFV91/cQf6rf8SxVq6/uYP9Vv14q3df3UH+qf14q67/ALqD/UP/ABJs&#10;VavP7uD/AIx/xxVu9+zD/wAY/wCLYq6++zF/xiGKt6h9qP8A4xL/AMbYq7U/tJ/xiT9WKrtV/vh/&#10;xjT9WKtarvcH/VT/AIiuKrtT/wB7G+a/8a4q6+/3ub/XH/GuKt3H/HRb/jN/xtirk/46A/4y/wAc&#10;VdZ/8dBf+Mp/Xiq3Tv8Aepf9l+psVXaV/vQf9R/1Yq1pXWT/AIwv+rFXWH2J/wDjEf1rirrT/eef&#10;/VX/AIkuKtwf7yTfNP8AjfFW0/3hf/jKP1Yqvf8A458f/GZ/+IjFV84/0K2/1pf+JYq9s/LD/lH4&#10;P9Z/14VZZirsVW9OmKt4qupirhiq7FW8VdirqYq3iq3iK4qpN8BoenbArYIPTCqC1m2mubVordxF&#10;ISKMRUD/AGOJUMcHl7VO98v/ACLyNMrb/wAP6l3v/ujxW1y+XtQrvft9EYxW1X/D19/1cH/5FjGl&#10;tcPLt6f+lhJ/wC4rbf8Ah2776hN/wC4obHly476hP/wK4VQOt+WJzYTk387ARsSpC8Wp+w2BWCaP&#10;5Vk1Kyin+tPGrA0RRsMi2I9fIQHW7l/4EYopmGjeTY4bZAby6qdzxYKP+ByTEpkvk6FzT65dH/np&#10;/wA24oXDyPbtv9auj/z0/sxW13+BbPvPcn/nqcKG/wDAlj3luP8AkacVd/gTT+7zn/nq2KbXDyLp&#10;vf1T85GwUtu/wLpfdZP+Rjf81Y0tt/4E0nuj/wDBt/zVjS22PIuj94Sfm7f81YUN/wCBtG/3wP8A&#10;gm/5qxVseR9FH/Huv3n/AJqxVePJmij/AI9Y/wAf+asVcfKeirv9Vj+7BSbWHyxoo6WkZ+jCtsT/&#10;ADJ0TTrTSRNawJFIJVHJRQ0Ib4ciWUXkUO0i/wCuP14GT3H29sizbjxVQX7eFDNLaWkag/yj9WWN&#10;Cr6q4qvBB6Yq3irsVdirRNMVWGUDpiq0zHtirXqNirXM+OFW/UbAq8E98Kt88VXBgcCt4q8g/N5f&#10;9yUJ8Yf4vgSxjyjtdfSP14VfQq9BihvFXYq7FXYqoA+nLx7PuPmMVV8VU5/7tv8AVOKpZ5V/45cH&#10;yP8AxJsVTfFXYq7FXYq7FWsVdireKuxV2KuxV2KuxV2KuxV2KuxV2KuxV2KuxV2KuxV2KuxV2Kux&#10;V2KuxV2KuxV2KuxV2KuxV2KuxV2KuxVg35rf8c6L/jJ/DKpt+Lq8Sl+2a+GISz7ydMqaegJ6O3/G&#10;uFFMhiu0JqDigha9yhc7jCtKsVwhPUffirPbMgwIR/KMm0q1cVdUYq6oxV3IeOKu5DxxVrkPHFXc&#10;18cVdzXxGKu9RfEYq71F8RirXqp4jFXeqniMVd6qeIxV3qp44q16yeOKu9ZPHFXesnjirvWTxxV3&#10;rp44q710xVr6wnjirvrKf5jFXC4Q+P3Yq76wnv8AdirxT8w7gSa7Lx/Z4D6aZQeblRGyUw6tHCaN&#10;kebMbM08g63btfhPiBZSBtluMNWUvTPrK+B+7LHHd9YXwOKu+sDwOKtfWR4HFXfWh4Yq19bX/MjF&#10;Wvrqf5kYq19eTxH3jFWjqEY7j/ghiq06nCOrL/wQxVadWgHV0/4IYqtOtWw/3Yn/AAQxWlp160H+&#10;7Y/+DGKaWHzFZj/d0X/BjG1pafMtkP8Ad0X/AAYxtaWHzVYD/d8X/BjBa0tPm7Th/wAfEX/BYbWl&#10;p84acP8Aj4i/4LG1pafOemjrcRffgsJ4SsPnbTf9/wAePEF4SsPnnTR/u9PuOPEF4St/x1p3+/1+&#10;44OILwl//9PmNp1b/VxVDD7RxVEXv2U+QxVu0/a/1cVQy/aPzxVEX37PyH6sVX2n2JP9UYqhE74q&#10;iNR+2PoxVdB/dP8ARiqFh6j54qr6h/fH54quT/edvn/DFVK0+2vzGKtXP98cVVX/AN5h8zirVh/e&#10;r9P6sVUG/vDiqvdf3KfL+OKt2f7X+qcVQy9T88VRF/8AaX5D9WKtp/vNJ9GKoSPpiqN1D7EX+qMV&#10;as/7uT5DFUNb/bX5jFVW/wD784qqS/7yL8zirtNHxt/qnFUIPtH54qitR/vB8hiq5f8AeNv9b+GK&#10;qenf3o+R/Viqg/2m+eKorUvtJ/qjFW4v95H/ANYfqxVT07+/X6f1Yqoy/wB43zxVFal/uv8A1R+r&#10;FXQ/7ySf6w/VirWl/wB+vyP6sVQ0n22+eKorU/tp/qjFWx/vEf8AX/hiq3TP73/YnFUMPtn54qid&#10;U/v8VXTf7xJ8z+vFXaf9mX/U/jiqHs/75P8AWH68VXXv9+3zxVVvv7qL/VxVdB/vJJ8x+rFVml/3&#10;w/1T+rFUMf7w/PFUVqv+9B+WKt3H+8kfzOKrIf8AeWf5LiqDj6Yqjb/7MX+pirY/3ib/AF/4Yq7T&#10;v92f6hxVS0//AHoj/wBYYqtuf75/niqvqn96v+ov6sVdP/vHH/rN+vFW7X/eWb/Y4q1pP99/sW/V&#10;iqhb/wB+v+sP14qv1D/el/niqrqfWL/jGv6sVam/3iT/AFzirdr/ALyzf7HFXaT/AHp/1GxVQs/7&#10;9P8AWH68Vdef38n+scVV9W/vx/qr+rFWrv8A3mg+R/Xiq4f7wN/xk/hirrD+6n/1P44q1pH+9C/J&#10;v1Niqja/70J/rj9eKrr7/emT/WOKqur/AN+P9Vf1Yq6//uLf/UxVt/8Ajnr/AMZD+rFW7X/eOf5p&#10;/wAbYq7Sv92/8YmxVZo3+9SfT+psVWWn+9Sf8ZB+vFVO6/3pl/1ziqvJ/vGn/GRv1Lirk/3if/jI&#10;P1Yq3af7zT/6q/rxV2m/7t/4xnFWtJ/vx/qt+rFVul/71R/62KrIv96R/rj9eKt3n+9Un+ucVVNY&#10;/wB6pP8APtiq7V/78f8AGNf1Yq7U/wDdP/GIfrbFXXv+89v/AKrf8SbFW7n/AHht/wDWfFXP/wAc&#10;9f8AjK3/ABFcVcv/ABz3/wCMo/Virdv/ALwT/wCsmKusv95rn/VX9eKu00furn/jF/HFW9JFfW/4&#10;wt/xrirtF/vm/wCMT/qxV2g/71L/AKrf8ROKtaH/AL2R/wCy/wCItirtJ/3vj/18Va0//e9P+Mw/&#10;4lirUX+96/8AGYf8SxVuf/joN/xl/jird/8A8dCT/jL/ABxV2qf8dCT/AIyfxxVR1H/eub/W/hiq&#10;+6/uIP8AVb/iWKtXP9zB/qt+vFW7v+5g/wBU/rxV13/dQf6h/wCJNirV5/dwf8Y/44quvfsQ/wDG&#10;P+L4q1ffZi/4xDFW9Q+1H/xiX/jbFXan9pP+MSfqxVdqn98P+MafqxVrVf8Aeg/6qf8AEVxVvU/9&#10;62+a/wDGuKt33+9rf6w/41xVdc/8dBv+M3/G2KuT/jof89f44q60/wCOgv8AxlP68VWaf/vUvzb9&#10;TYqu0r/ej/Yv+rFXaV1k/wCML/qxVrT/ALE//GI/rXFXWn+89x/qr/xJcVbg/wB5Zvmn/G+Ktp/v&#10;E/8AxlX9WKr3/wB4I/8AjM3/ABHFV8/+8Vt/rS/rxV7b+WA/516D/Wf9eFWVnFXYqtO2KtjFVwxV&#10;vFXDFV2KuxVrFW6Yq0QcVa2PXFVphHVeuKqE4Koa4CoQ3IHBaVwHjhVwNMVXcweuKr+YptirXI9c&#10;VbJrgVBaxU2Fx/xif9WKsH8puBpcA9j+vItidcq9MVZLp5/0dK+GSYFE1xQvSVk6YqiUuVI+LY4q&#10;v9Za0rhQvBB6Yq6uKuqMVa5r0riqx51Xpviq03Apt1xVTa4JruKHFVhkr3xVbyHiMVdyHiMKsP8A&#10;zRkUaMBUVMy0+58jJnF4vF/eL/rj9eRZPcOv3DIs24ziqmgq304UMuhH7tfkMtaF+KHA4pXiUjAq&#10;qrhsVWPLTYYqpFi3XCrWKG8VaxVvFW13OKqpxVacVaGKtsxGKXmn5oabPeXcMsSM4EfGqqTvV2/Z&#10;wJYz5X0S9S49T0ZONRvwNMVe6p9kfLFC7FXYq7FXYqskjDincbg++Ktq1dj1xVqUVRh7HFUq8qf8&#10;cuEeHMfc74qnGKuxV2KuxV2KrS1MVbAxVvFXYq7FXYq7FXYq7FXYq7FXYq7FXYq7FXYq7FXYq7FX&#10;Yq7FXYq7FXYq7FXYq7FXYq7FXYq7FXYq7FXYqwf81f8AjnRf8Zf4NlU2/F1eJT/3h+QxCSyvy9aT&#10;y2StF05N/DAQyBRsuk6i1fTH45Giz4glN1pOuhqJCT4/EP8AmvJANcpdynDoeuFgWgr83H/VTJUx&#10;t6XocPma2tI4/Rt+IG3JzUf8Dk7atky4+ZD/ALrtR/smxsrs36PmQ/s2g+l8d12d9X8xn/lk/wCH&#10;x3XZ31PzGf2rQfQ+K7O+oeYj1ktR/sWxRs3+jvMJ/wB32o/2DYrs79GeYf8Alotv+RZx3Ts3+i/M&#10;B/4+oB/zzOO67O/RGv8Ae8hH/PLHdbDjo2un/j9j/wCRQx3Ww0dD1w9b5P8AkUMVsNf4f1rvqA+i&#10;JcVsN/4d1jvqJ/5FLitu/wAN6r31Fv8AkWuK2Hf4Z1Q9dSf/AJFrithw8sal31KT/gFwUVsN/wCF&#10;r/vqU3/ArjSeIN/4VvP+rjP9y40i3f4Uu++o3H4YaW3f4Tuu+o3H4Y0tu/wjcHrqFz94xpbcPJ8v&#10;/Lfc/wDBY0tu/wAGuet9df8AB40trT5LJ6311/weCl4nlvnDSf0fqz2wkeQniechq55fztlRbwdk&#10;oXQGJqZT93/N2G1plnk/yYLq5HqXEiUUt8Hwmv8Ar5KJtjMUz5fJKjreXZ/56ZKmriX/AOCoT1ur&#10;o/8APU40nia/wPa957o/89ThpHE1/gSxP2pbk/OU40vE3/gPTu7Tn/nocaXid/gLS+/qn/nocFLx&#10;NjyFpXdXP+zOPCnjLf8AgPSO8bH/AGbY8K8Zb/wJo/8Avk/8E3/NWGkcRb/wLo3++P8Ahm/5qxpe&#10;ItjyNoo/491+8/8ANWNI4iqDyXow/wCPZPx/5qwcITxFv/B2jf8ALMn4/wDNWPCF4y2PKGjj/j2T&#10;8ceELxlePKmkjpbR/dh4QvEV3+F9KH/HtH92NLxFv/DOlj/j2j/4HGkWVw8uaYOlvH/wIxpbK4aD&#10;p4/494v+BGNLZXfoWwH/AB7xf8AMaWy2NHsR/uiL/gBjS2Vw0qzHSCP/AIAf8040tl//1OZWf7X+&#10;riqFH2jiqIveifIYq3adG/1cVQy/aOKoi+/Z+Q/Viq+0+xJ/qjFUGnU4qidQ+2PoxVdB/dP9GKoa&#10;Hr9OKq2of3xxVcn+87fPFVK0+2vzGKuuv744qqP/ALzD5nFWrD+9X6f1Yqov/eHFVe6/uU+X8cVd&#10;Zftf6pxVDL1OKojUPtr8h+rFW0/3mk+jFUJH0xVG6h9iL/VGKtWf93J8hiqGt/tr8x+vFVbUP784&#10;qqS/7yL8zirWm/bP+qcVQv7R+eKonUv7wfIYquX/AHib/W/hiqnp398Pkf1YqoP9tsVRWpdU/wBU&#10;Yq3EP9Ef/WH6sVU9O/vl+n9WKqMv943zxVFal/uv/VH6sVbh/wB5JP8AWH6sVWaX/fr8j+rFUPL9&#10;tvniqL1P7Sf6oxVw/wB4m/1/4Yqt0z+9/wBicVQ37Z+eKorVP7/6MVbl/wB4k/1j+vFXafusn+p/&#10;HFUPaf3yf6w/Xiq6+/3ob54qq3391F/q4qut/wDeST5j9WKrNL/vh8j+rFUO394fniqK1b/eg/LF&#10;XXH+8kXzOKrYP95Z/kuKoKPpiqNv/sRf6mKtj/eJv9f+GKt6b/uz/UOKqOn/AO9Ef+sMVW3X9+/z&#10;OKq+qj96v+ov6sVbn/3ij/1m/Xirdr/vLP8A7HFWtI/vv9i36sVULb+/X/XH68VX6j/vVJ8ziqpq&#10;f+6v+Ma/qxV03+8Sf65xVu1/3ln/ANjirWk/3x/1G/ViqjZ/36f6wxV17/fyf6xxVX1b+/H+ov6s&#10;Vau/95oPk368VbX/AHgb/jIP1Yq6w/up/wDjH/HFWtI/3oX5N+psVUbb/ehf9cfrxVdf/wC9Mn+s&#10;cVVtX2nH+ov6sVdf/wC89v8A6h/Xirn/AOOev/GU/qxVu0/3juP9h/xtirtJ/wB2/wDGJsVW6N/v&#10;Un0/qbFVO0/3qT/jIP14qsu/96Zv9c4qryf7xJ/xkb9S4q5B/oMn/GRf1Yq6z/3mn/1V/XiremdZ&#10;f+MTYq1o+9wP9Vv1Yqt0ve6j/wBbFVkf+9I/4yD9eKt3v+9Un+ucVVNY/wB6pPo/Viq7WP78f8Y1&#10;/VirtT/3R/xiH62xV17/ALzW3+q3/EmxVu5H+gQf674q5h/uOX/jMf8AiK4q5B/uOk/4yr+rFXW/&#10;+8M/+sn68VbsRW2uf9Rf14q7TP7q5/4wn9eKt6P1m/4wv/DFWtE/v2/4xP8AqxV2g/71L/qt+rFX&#10;aH/vbF8z/wARbFXaR/vfF/r4q1Y/8dBP+Mw/4lirUf8AveP+Mw/4lirrj/joN/xl/jireo7ahJ/x&#10;lP68Vdqv+98n/GT+OKqWo/72Tf638Biq66/uIPk3/EsVauv7iD/Vb9eKt3f9zB/qn9eKt3f9zB/q&#10;H/iTYq1ef3cH/GP+OKt3v2If+Mf/ABs+KtX32Yv+MQxVu/6x/wDGJf8AjbFXal9pP+MSfqxVdqn9&#10;8P8AjGn6sVa1X/eg/wCon/EVxVdqf+9bfNf1Lirr/wD3tb/WH/GuKrrkf7kG/wCM3/G2KuH/AB0P&#10;+ev8cVdaf8dBf+Mp/Xiq3Tv961+bfqfFV2k/70/7F/1Yq1pXWT/jC/6sVdYfZn/4xH9a4q60/uLj&#10;/UX/AIkuKug/3lm+af8AG+Ktp/vE/wDxlX9WKrn/AN4I/wDjM3/EcVVJv94rf/Wl/WMVe3flh/yj&#10;0H+s/wCvCFZWcVW9MVbxVrptirYOKt4q4Yq2MVbJ8MVaFcVXYq4Yq5hirlAOKpfrssttaNLAhlkB&#10;FFWlT/wWApDGP0xqh/48pPvXIsl41fVv+WKT/glw2il41bVv+WJv+DXG1XjU9XP/AB4n/kYMUN/p&#10;LWP+WL/koMKtjUda/wCWMf8AI0f0xSu+v6z/AMsi/wDI0f8ANOBUDrVzrUun3C/V0WsbVIk3A/ax&#10;XZ59pbax9UjWzgLxUNH5Ur/scjTZaLW38wHcwH/kZits00KXX4bRVeCIjqOUprTJhrKZCfXW6Q24&#10;/wCejYsW+WvH/ddsP9m2KXU13wtR9Lf81Yq0Y9ePe1H/AAX/ADVirvR10/7stR/sW/5qxV31TXT/&#10;ALutv+Ab/mrFDvqOunrcW4/55n/mrCrv0drh/wCPmD/kVgV36M1o9bqEfKLFLf6K1g/8fkX/ACKG&#10;Ku/RGr/8tsf/ACKGKuOk6t/y2p/yKGK279E6r/y2r/yKGKtHR9VP/H8v/IoYrbFvzA0nUItOWa6u&#10;hNGsg+ARhNyG+PmuRLKLzCPaRf8AWH68DJ7gCaD5D9WRZtxYqsTZvpwoZbAaxr/qj9WWtC/FWxir&#10;WKurirtsVdihrFXVxVvFXYquTriqqcVW4q1yxVpjXFXV/XirUDArQdqjFK9XwKqBgcVXYq7FXYq7&#10;FVpWvzxVqp6HFUm8oPz08Afsyyj/AIeTFJTzFDsVdirWKrWfsNzirlSm564qvxV2KuxV2KuxV2Ku&#10;xV2KuxV2KuxV2KuxV2KuxV2KuxV2KuxV2KuxV2KuxV2KuxV2KuxV2KuxV2KuxV2KuxVg/wCan/HN&#10;j/4yfwbKpt+Lq8RuP7w/LEJL0XyP/wAcxP8AjI//ABrkmLJ02xVRl+22KHIMVZzZ/wBwn+qMm1K+&#10;KuxV2KuxV2KuxV2KuxV2KuxV2KuxV2KuxV2KuxV2KuxV2KuxV2KuxV2KuxV4v+Yn/HeP+wyk83JH&#10;JBRLvkWbOPI7VuqeCHJwa8vJnuWuO7FXYq7FXYq7FXYq7FXYq7FXYq7FXYq7FXYq7FXYq7FXYq7F&#10;XYq7FX//1eZWfVv9U4qhV+0cVRF99lPkMVXWf7f+riqFXqcVRF9+z8h+rFV9p9iT/VGKoNO+KonU&#10;f7wfRiq63/un+jFUND1+nFVbUP74/PFV6f7zt8/4Yqo2n20/1hirrr++OKqr/wC8w+ZxVbYf3q/T&#10;+rFVFv7w4qr3X9yny/jirdl+1/qnFUKOp+eKojUPtL8h+rFVyf7yy/RiqDi6YqjdQ+xF/qjFWrP+&#10;7k+WKoa2+2vzH68VVtQ/vziqpJ/vGvzOKtaZ/eH/AFTiqF/aPzxVE6l/eD5D9WKrk/3jb/W/hiqz&#10;Tv74fI/qxVDyfbb54qi9T6x/6oxV0P8AvJJ/rD9WKrNN/v1+n9WKqMv943zxVE6l/uv/AFB+rFW4&#10;P95JP9YfqxVbpX9+v0/qxVDS/bb54qitT+0n+qMVbX/eJv8AX/hiq3S/77/YtiqG/bPzxVFap/f/&#10;AEYqul/3hT/WP68VdpvSX/U/jiqGtP75P9YfrxVdf/70P88VVb7+5h/1cVXW3+8kvzH6sVWaV/fj&#10;5H9WKodv7w/PFUVq/wDvR9AxV1x/vHF8ziq2D/eWf5L+vFUFH0xVHX/2If8AUxVw/wB4W/1/4Yq3&#10;pv8Auz/UOKqOn/70R/6wxVbd/wB+/wAziqI1X+9X/UX9WKum/wB4o/8AWbFW7X/eWf8A2OKtaR/f&#10;/wCxb9WKqFv/AH6/64/Xiq/Uf96pPniqrqn+6v8AjGv6sVdN/vCn+u2KutP95Z/kv68VdpA/f/7B&#10;v1Yqh7P+/T/WH68VbvtriT/WOKq+rf3y/wCov6sVdeD/AEWD/ZfrxVy/7wP/AMZB+rFXaf8A3c//&#10;ABj/AI4q1pH+9C/Jv1Niqjbf70L/AK4/Xiq/UP8AeqT/AFjiqtrH9+P9Rf1Yq1ff7zW3+qf14q2/&#10;/HOX/jKf1Yq3Z/7x3H+w/wCNsVdpHWX/AIxNiqzRv96o/p/U2Kqdp/vWn/GQfrxVZef71Tf65xVX&#10;k/3iT/jI36lxVuP/AHgk/wCMi/qxV1n/ALzXH+qv68VdpfWX/jE38MVdo3+9I/1W/ViqzSf964v9&#10;cYqsT/eof8ZP44q3ff71Sf65xVU1kUupPo/Viq7WP75f+MafqxVvU+kH/GIfrbFWr3/eW2/1W/4k&#10;2Kt3H+8EH+u+Ktt/xzh/xmP/ABFcVaj/AOOdJ/xlX9WKt23+8Nx/rR/rxV1h/vNdf6i/rxV2l/3d&#10;z/xhP68Vb0b7U3/GB8VdoYrcH/jE/wCrFXaB/vWnyb9WKtaH/vbF8z/xFsVa0ra/i/4yYq6y/wCO&#10;gn/GYf8AEsVaXbUB/wAZh/xLFXXP/HQb/jL/ABxVvUv+OhL/AMZT+vFXar/vfJ/xk/jiqlqP+9cv&#10;+t/AYquuv7iD5N/xLFWrr+5g/wBVv14q3d/3MH+q368Vdd/3MH+of+JNirrz+6g/1P44q3e/Yh/4&#10;x/8AGz4q1e/Zh/4xjFW9Q6xf8Yl/42xV2pfaT/jEn6sVb1T+9X/jGn6sVdqn9+f9RP8AiK4qu1T/&#10;AHrb/Y/qXFXX/wDva3+sP+NcVXXX/HQb/jN/HFWh/wAdD/nr/HFV1p/x0B/xl/jiq3Tv961+bfqf&#10;FW9J/wB6f9i/6sVa0r7T/wDGF/1Yq7T/ALM//GI/rXFXWn9xcf6i/wDElxVuD/eWb5p/xvirk/3i&#10;f/jKv6sVVG/456f8Zm/4jiq+b/eK3/1pf1rir238sP8AlHoP9Z/14VZXirRGKrfs/LFV2KuxVvFX&#10;DFWxiq4Yq3irqYq3iq0nFWwKYqh9Q3hPzGAqEqGRZN0wKuoKb4pcr02OKrlkB2w2ilykeOSQ2W8M&#10;VQmqGtlP/wAYn/VirDPKRB0qH5H9eQbAnA6Yqn9oaQoPbJNZRAfCq71MVbDg4oXdemKtjFV2FWic&#10;VbLYEurirVcUOrirq4q6uFXVxVif5lH/AHDH/jKv6nyEmcObxhP7wf64/XgZPcB0HyH6sizbApiq&#10;HWpfFWX2/wDdJ/qj9WWuOq4VaxV2KuxQ7FXVxV2KXYodirsVbBocVVq1GKrScVWk4q1irbkgVGKQ&#10;1uDT3wJXNtvhQ2DTr1xVcrHAqoDXFW8VdirsVaxVJfLEIitGVNv30p/4dsVTmrDtiruR8MVaq3YY&#10;q7iT1P3YquAA6Yq3irsVdirsVdirsVdirsVdirsVdirsVdirsVdirsVdirsVdirsVdirsVdirsVd&#10;irsVdirsVdirsVdirsVdirsVYR+af/HNj/4yfwbKpt2Lq8Ruvt/RiGRZv5Ovlg09VY9HY/8AEcSa&#10;URtPDr0KH4jg4k8CHn8y2qVYnYnCJIMWo/NtmTQcifYYbRT0jSdUhurSOVK0KjqMsaEb9ZT3+7FX&#10;fWV8D92Ku+sr4HFWvrK+BxV31pffFWvraYq762mKu+uJirX16Mf7YxVr6/GO4+8Yq1+kYvEfeMVa&#10;Opw/zD7xirX6Uh68l/4IYq1+lYP51/4IYq79LW46uv8AwQxVr9MW3+/E/wCCGKtfpq1/34n/AAQx&#10;Vr9N2o6yR/8ABDFXfpu1/wB+J/wQxWmv05a/78j/AOCGKad+nLX/AH4n/BDFad+nbX/fkf8AwQxW&#10;mv07a/78T/gxitO/T1r/AL8j/wCDGKKeOefNQW41uWRKFVKgEGoNBlJ5uSOSSLrjL0FcFJtmvkHz&#10;CBfKswVVYEV5ZZANeTk9P/ScH86f8EMm0tHVrcf7sj/4MYqt/TNqP92x/wDBjFaa/TdoOs0X/BjF&#10;NLDr9mP93Rf8GMbWln+IrMdZ4af64xtaaPmWxH/HxD/wYxWlp80aeP8Aj4h/4MYrS0+a9OH/AB8w&#10;/wDBjFaaPm3TR/x8w/8ABDG1pr/F2mj/AI+Yv+CxtaLX+MNM/wCWmL78FhPCWv8AGWmf8tMf342F&#10;4S0fOemf8tMf448QXhLX+NNM/wCWlPxx4gvCWv8AGumD/j5T7j/TGwvCVv8AjfTP+Whf+Bb/AJpx&#10;teEtf440z/loX/gW/wCacbXhK3/HOmf7/H/AN/zTja8JaPnnTf8Af/8Awjf8042vCVv+OdP/AN/H&#10;/gG/5pxsLwlx886f/v1v+Rbf8048QXhL/9bmVl1b/VOKoUfaOKoi++ynyGKrrMfb/wBXFUKvU4qi&#10;L/8AZ+Q/Viq+0+xJ/qjFUGnfFUVqP94PoxVu3/upPoxVCw9fpxVEaj/fnFVyf7zt/rD9WKqNp/eJ&#10;/rDFXXX98cVVX/3mHzOKrdP/AL1fp/Viqi/94cVV7r+5T5fxxVuy6t/qnFUKOpxVE6h9tfkP1Yq2&#10;n+8sv0Yqg4umKo7UP7uL/VGKtWX93L8sVQ1t9tf9YfrxVV1D+/OKqsn+8a/M4q1pn94f9U4qhD9o&#10;/PFUVqf94PkP1YquT/eNv9b+GKqenf3w+R/ViqHk+23zxVF6n1j/ANUYq6H/AHlk+Y/ViqzTf79P&#10;p/ViqjN/et88VRWpdI/9QfqxV0H+8knzGKrNL/v0+n9WKoeb7bYqitT6x/6oxVtf94m/1/4Yqt0v&#10;++H+qcVQx+2fniqK1X+/+gYqul/3hX/WOKu00bS/6n8cVQ1p/fJ/rD9eKr9Q/wB6H+eKql7/AHMP&#10;+riq62/3kl+YxVZpX9+vyP6sVQ7f3h+eKovV/wDej6MVdcf7xxfM4qst/wDeWf5L+vFUFH9nFUdq&#10;H2If9TFW1/3hb/X/AIYq7TOsn/GM4qo2H+9Ef+sMVau/79/mcVV9W/vE/wBRf1Yq6f8A3hj/ANZs&#10;VbtP95Z/9jirtH3n/wBi36sVQ9v/AH6/64/XiqpqQ/0qT54qq6p/un/jGuKtSj/QE/1zirdn/vLP&#10;8l/XirWj/wB//sG/ViqhZ/36f64/Xird/wD70S/6xxVW1b+9X/UX9WKt3n+8kH+y/Xirk/3gf/jI&#10;P1Yq7Tv7uf8A4x/xxVbpH+9K/Jv1Niqjbf70L/rj9eKr9R2upP8AWOKq2s/36/6i/qxV1/8A7zW3&#10;+qf14q23/HOH/GU/qxV1l/vHcf7D/jbFXaR9qX/jE2KrdF/3rj+Z/U2Kqdr/AL2J/wAZB+vFVl8K&#10;Xc3/ABkbFVeQf6Cn/GRv1Liro/8AeCX/AIyL+rFW7IVtrj/VX9eKu0r7Uv8Axib+GKtaL/vSv+q3&#10;6sVW6T/vZF/rjFVi/wC9Q/4yfxxVvUNruT/XOKqmtf71yfR+rFV2s/3y/wDGNP1Yq7U/s2//ABiH&#10;62xV17/vJbf6rf8AEmxV1x/xz4P9d8VbP/HOH/GY/wDEcVdF/wAc6X/jKv6sVda/7w3PzT9eKt6e&#10;P9Huv9Rf14q7ShWO5/4wnFW9E+1N/wAYH/VirtC/3pP/ABjf9WKtaAP9MT5N+rFWtD/3ui/1j+ps&#10;Va0r/joR/wDGTFXWe2op/wAZv+NsVcNtQH/GYf8AEsVddf8AHQb/AIy/xxV2p/8AHQl/4y/xxVvV&#10;v975P+Mn8cVUtS/3sm/1h+pcVbuv7iD5N/xLFWrn+4g/1W/Xird3/cwf6rfrxV13/cwf6h/4k2Ku&#10;vP7qD/UP68Vde/Yh/wCMf/Gz4q69+zD/AMYxird/uYv+MS/8bYq7Uuqf8Yk/Viq7VP71f+MafqxV&#10;rVP7/wD2Cf8AERiq7VP962/2P6lxV2of72t/rD9S4quuv+Og3/GUfrxVr/j/AP8Anr/HFV1r/wAd&#10;Bf8AjL/HFVunf72L82/U+Kt6T/vT/sX/AFYq1pX2n/4wv+rFW9P+zP8A8Yj+tcVdZ/7z3H+ov/El&#10;xV0H+8s3zT/jfFW0/wB4n/4yr+rFV7D/AHHof+Lm/wCI4qvm/wB4rf8A1pf1rir2z8sdvL0H+s/6&#10;8IVlmKuxVoiuKrQaGhxVdirYOKt4q7FW8VbrirYOKuxVrjU4qvxVLtdvIrG0aec8UBFSffAUhi48&#10;26b/AL8H4/8ANGRZU2PN2m/79H/Df80YoXr5u0zp6o+5v+aMaVv/ABbpf+/V+5v+aMNK1/irS+vq&#10;j7m/5oxpV3+KdMJ/vVA+Tf8AVPGkLv8AFmlr/u4fc3/VPCqX6z5wsDZTpC5Z2jYL8LUqf8rhgVgm&#10;k+a4dNs47Z2+IA1GRbbCJXz8oIC8fprhpFhmOjed7Ka2X1jRxtsr0/4g2SDApgPNmnnerfRG/wDz&#10;Rihv/FtiO0h/55v/AM042tNDzZZfyy/8inxtab/xbajpHN/yKfFab/xbB2inP/PJsVbHm2HtDOf+&#10;eLYoaPm1O0FxT/jC39cUu/xYvaC4/wCRJ/5qxV3+Kwf+Pe4/5FH/AJqxVseaa/8AHtc/8iv+bsVc&#10;fNB/5Zrj/kV/zdiq3/FD/wDLNcf8iv8Am7FXf4ob/lmuP+RX/N2KuPmhu1tc/wDIr/m/FWL+fdek&#10;vdPWD0Zoh6gJLpxU0B+HnX7WRLOLzWP7Y/1x+vAl7iDsPkP1ZFm4b4qpKKvhQyuE0jX/AFR+rLGh&#10;UDYq7lTFWuWKt8sKuririQMVcGr0xVvlih1cVdXFLdcVVEYUxVtsULDilommKG3JYUHfAkNKGqa+&#10;OKbXE12wsXDFK8YqvrQYqsEhBwKqBwcVXYq7FUp8uf7yE+Msv/E3xVNsVdirsVdirsVdirsVdirs&#10;VdirsVdirsVdirsVdirsVdirsVdirsVdirsVdirsVdirsVdirsVdirsVdirsVdirsVdirsVdirsV&#10;YT+aX/HNj/4y/wAGyqbfieI3Wz/RiElmflDShd6eJCafGw/4jiY2olScy+Uo5hQuR8sjwM/ESu78&#10;gpI1BdOoHbiMkI0wlK2ovy/QEUu5T9Aw0xtnemeQIYIEH1u63AJpJxH/AAK5Omu0b/gi373N0f8A&#10;nqcaXid/ga0PWe5P/PU40vE7/Atl3luD/wA9TjS8Tv8AAen93nP/AD1bGkW7/Aem9/VP/PRsaTxN&#10;/wCA9L8JP+RjY0vE4eQ9K/lf/g2/rgpeJd/gXSf99sf9m3/NWPCvEW/8C6R/vo/8G3/NWPCvEXf4&#10;F0f/AHz/AMM3/NWGl4i7/Aujf74/4Zv+asaXiLf+BdF/5Zx/wTf81Y0vEWx5H0Uf8e6/e3/NWNIs&#10;t/4J0X/lmX7z/wA1Y0vEWx5K0Yf8ey/ef+asaTxFv/Bmjf8ALMn4/wDNWNLxFv8Awbo3/LMn4/8A&#10;NWNLxF3+DtH/AOWZPx/rg4QvEXf4O0f/AJZk/H+uPCF4i3/g/R/+WZPx/rjwheIu/wAH6P8A8syf&#10;j/XHhC8Rd/g/R/8AlmT8f648IXiLX+DtH/5Zk/H+uPCF4i0fJmjH/j1T8f8AmrHhC8ReUedtJtrL&#10;WTa2ycIjw+Edq/ayvq3jkgE8t2n+V9+NrTJ/JnlHTbm743EfqKFJoxNMnFrnsz5fJWir0tU/H/mr&#10;JU12Vw8naOP+PaP8caTxFcPKOkDpbR/dg4QvEWx5T0gdLaP7seELxFcPK2lD/j2j/wCBw8IXiLY8&#10;s6WP+PaL/gRjS8RXf4b0v/lmi/4EY0iy2PLumj/j2i/4EYVtcNA04f8AHvF/wAxpbbGh6eP+PeL/&#10;AIAYKW2/0LYD/j3i/wCAX+mNLbf6Hsf98Rf8Av8ATGlst/omy/3xF/wA/pjS2Wxpdn/viL/gF/5p&#10;xpbXfo20H+6Y/wDgB/zThW3fo+1/31H/AMCMVtv9H23++o/+BGKHfULb/fSf8CMVb+o2/wDvtP8A&#10;gRirvqcH++0/4EYquFrCOiL9wxVv6vH/ACr9wxV//9fmVn1b/VOKoUfaOKoi++yn+qMVXWf7f+ri&#10;qFXqcVRN/wDs/IfqxVdZ/Yk/1RiqETqcVROpfbHyH6sVXW/91J9GKoWHr9OKq+o/35+eKr0/3nb/&#10;AFh+rFVC0+2nzGKuuv744qqv/vKPmcVa0/8AvV+n9WKqD/3hxVXuv7lPl/HFW7Hq3+ocVQo6nFUT&#10;qH21+Q/Vircf+8sv0Yqg4ugxVG6h/dxf6oxV1l/dyfIYqhrf7a/MfrxVW1H+/OKqkg/0NfmcVa0z&#10;+8P+qcVQh+2fniqK1P8AvB8h+rFV0f8AvG/+t/DFVPTf75fp/ViqHl+23zxVGan/ALr/ANUYq6D/&#10;AHlk+Y/Viqlp39+n0/qxVSn/AL1vniqK1HpF/qjFXW/+8svzGKrNL/3oT6f1Yqh5v7xvniqK1PrH&#10;/qjFW0/3if8A1/4Yqt0v++HyP6sVQx+2fniqL1X+/wDoH6sVbk/3gX/WOKt6Z0l/1P44qhbT++T/&#10;AFx+vFVTUf8Ael/niqpff3EP+r/HFV1r/vJN8xiqzSf79fkf1Yqhn+2fniqL1f8A3o+gYq64/wB4&#10;ovmcVW23+8tx/qr+vFUDH9nFUfqH93D/AKmKuX/eBv8AjJ/DFXaX1k/4xnFVGw/3oj/1xirV5tO/&#10;+scVRGrf3if6i/qxV03+8Mf+u2Kt2f8AvLcfJf14q1o3+9A/1W/ViqHt/wC/X/XH68VVdT/3rk+e&#10;KqmqdIf+Ma4q6X/jnp/xkbFW7L/eW4+S/rxVrRv96P8AYN+rFUPaf36f64/Xiq7UdrmX/WOKq+r/&#10;AN6n/GNf1Yq1d/7yQf7L9eKuj/3gk/4yD9WKt6b/AHc//GP+OKrNH/3qT6f1Niqlb/70L/rj9eKr&#10;9S/3rk/1jiqtrP8Afr/xjT9QxVq+/wB5bb/VP68VXMP9xo/4yn9WKtWQ/wBEufkn62xV2j/al/4x&#10;N+rFVui/71x/M/qbFVO1/wB60/4yD9eKrb//AHsn/wCMhxVWk/3hT/jI36lxVuL/AHgl/wCMi4q6&#10;xH+jXH+ov6xirekD4pf+MTf8a4q1on+9S/Jv1Yqs0r/eyL/XGKrR/vX/AM9P44q3qX+9cv8ArnFV&#10;TWxS6f5D9WKrtZ/vk/4xJ+rFXan9i3/4xD9bYq69/wB47X5P/wASbFXT/wDHPh/4yPirv+lb/wA9&#10;v+NcVdD/AMc6b/jKn6sVbtB/oNz/ALD9eKu07/ee6/4xj/iWKt6R9i5/4wNireifbl/4wSfqxVrQ&#10;f96v+eb/AKsVd5f3vY/k36sVW6H/AL3Q/wCsf1NirWmf73x/8ZMVda/8dFf+M3/G2KuP/HQ/57D/&#10;AIlird5tqD/8Zf44q7VP+OhL/wAZf44q7V/+OhJ/r/xxVS1P/eyX/WH6lxVddf3EHyb/AIlirVz/&#10;AHEH+q368Vdd/wBzB/qt+vFXXf8Acwf6h/4k2KuvP7qD/UP68VbvPsQ/8Y/+NnxVq9+xD/xjGKt3&#10;/wDur/jEv/G2Ktaj1T/jEn6sVX6p/er/AMY0/VirWqf3/wDsE/4jiq/VP962/wBj+pcVa1D/AHtb&#10;/WX9S4quuv8AjoN/xlH68Va/4/8A/nr/ABxVda/8dBf+Mv8AHFVun/72L82/U2KrtK/3p/2L/qxV&#10;rSvtP/xhf/iOKu0/7M//ABhP61xV1n/cXH+ov/ElxVu3/wB5Zvmn/G+KuT/eJ/8AjKv6sVVH/wCO&#10;cn/Gdv8AiOKrpf8AeK3/ANeX9a4q9s/LL/lHoP8AWf8AXhVlmKurirWKtEVxVbypscVXVxVdXFXV&#10;xVwOKr8VbxV2KuxVdiqE1RQ0BDAEVGxwFISb0ozsEX7hkUuESDYqv3DFXekg/ZX7hiq4xoOir9ww&#10;Jb4p/Kv3DChaFXwH3DFW+C/yr9wxVD6miGznAA/un7e2KsN8q2sL6ZCzxoTQ7kAnrizCdLawL0jT&#10;/gRgVP7QIkSqAAKdgMkGBV6g9KYULhtuRihvlhVsNgS36mKtiU9MVXK58cULix8cVdU9sKu5HFXc&#10;j44q7mfHFXcj44q7kcVYp+ZHxaOQf9+r+p8hJnDm8aTZx/rD9eBm9vX7I+Q/VkWTa4qsX7eFDJ4f&#10;7tfkMsaF1cKuBxVrFXVOKuqcVa5VxVsEjFXcicVb5Yq4sTirVTgVtXINcVRCPUYVac4FU+RxVtWr&#10;iq7Cq4CuKrxihd0xStZq4qtxQ1XFK4SFcCrxMO+KpZ5XuI57LlGeQ9ST/ibNikpxih2KuxV2KuxV&#10;2KuxV2KuxV2KuxV2KuxV2KuxV2KuxV2KuxV2KuxV2KuxV2KuxV2KuxV2KuxV2KuxV2KuxV2KuxV2&#10;KuxV2KuxVhP5pf8AHNj/AOMv8GyrI3YniN39v6MQyL0PyGwGmAf8WN/xrk2tlKsOmBkoSj42p1O2&#10;KFWJOAC+GBLNLT+5T/VGWNKtirsVdirsVdirsVdirsVdirsVdirsVdirsVdirsVdirsVdirsVdir&#10;sVdirsVeMfmCQPMB/wCeeU9XIHJTiWoJwM2V+Rv97T/qHLINOR6Bk2p2KuxV2KuxV2KuxV2KuxV2&#10;KuxV2KuxV2KuxV2KuxV2KuxV2KuxV2Kv/9DmVl1b/VOKoUfaOKom++ynyGKrrL9v/VxVCL9o/PFU&#10;TqA+z8h+rFV9n9iT/VGKoJOpxVFal/eD5DFV1t/dSfRiqEh6/TiqI1H+/OKr4/8AeZ/9YfqxVQtP&#10;tr8xirrv++OKqz/7yj5nFVun/wB6v0/qxVQf+8OKoi7/ALmP5fxxVux6t/qHFUIOpxVE6h9tfkP1&#10;Yq3H/vLL9GKoOLoMVRuof3cX+qMVdZf3cnyxVC2/21+Y/XiqvqP9+cVVJP8AeNf9Y4q1pf8AeH/V&#10;OKoQ/aPzxVF6p/eL/qj9WKtx/wC8b/638MVU9N/v1+n9WKqEv22+eKovU/8Adf8AqjFXQf7yyfMY&#10;qp6b/fp8/wCGKqU/963zxVE6l9mL/UGKut/95ZfmMVWaX/vQmKoeb+8b54qi9S/3X/qjFW4/94n/&#10;ANb+GKrNL/vx/qn9WKoZvtn54qi9V/vh8h+rFW5P94F/1zirel/7t/4xn9eKoW1/vk/1x+vFVTUv&#10;96X+eKqt9/vPD/q/xxVu1/3km+YxVZpH+9C/I/qxVDSf3h+eKovWP96PoGKt3H+8MX+scVWWu9tc&#10;f6o/XiqBj+ziqP1D+7h/1MVcv+8D/wCv/DFW9L6yf8Y2xVQ0/wD3oj/1xirr3+/k/wBY4qr6t/eJ&#10;/wAY1/Virpv94I/9dsVbs/8AeW4+S/rxVrRv96R/qt+psVQ8H9+v+uP14qraqP8AS5PniqpqnSD/&#10;AIxLirUn/HPX/jIcVbsf95rj/VX9eKtaN/vSP9Vv1Yqh7T+/T/XH68VX6n/vVL/rHFVbWP71P+Ma&#10;/qxV13/vHb/7L9eKuj/458n/ABkX9WKu0z7E/wDxixVbow/0pPp/U2KqMG1wv+uP14qqan/vXL/r&#10;HFVbWv79f+Maf8RGKtX3+8lt/qt+vFWz/wAc3/nt/DFXWX+8lz8k/W2KtaN9uT/jE/6sVW6L/vZF&#10;8z+o4qp23+9af8ZB+vFWtRFL2cf8WHFVaT/eBP8AjK36lxV0I/0Cb/XXFV1h/vNc/wCov/ElxV2j&#10;7vL/AMYW/wCNcVa0P/etPk36sVU9L/3si/4yD9eKrf8Aj7/56fxxVdqf+9kv+ucVVNc/3qf5L+oY&#10;qu1r+9j/AOMKfqxVrUx+7tv+MX8WxVu9/wB4rX5P/wASbFXT/wDHOh/4yPirv+lZ/wA9v+NcVdB/&#10;xzpv+MiYq6z/AN4rn/Yf8SxVvTP7i6/4xD/iWKt6P9m5/wCMDYq1of8AeSf8YZP1Yq3oO93T/If9&#10;WKteXv8Ae6P6f1Yqt0T/AHvh/wBf+DYq7TdtQj/4y4q6321Ff+M3/G2KtSbaj/z2H/EsVbvv+Oi/&#10;/GX+OKt6ttqEv/GT+OKu1j/joSf6+KqWqf72zf6w/UuKuuv7iD5N/wASxVq5/uIP9Vv14q3df3MH&#10;+q368Vdd/wBzB/qH/iTYq67/ALqD/UP68VdefYh/4x/8bNirr37EP/GMYq3f/wC6v+MS/wDG2Ku1&#10;Dqn/ABiX9WKt6n/er/xjT9WKu1T++/2Cf8RxVdqn+9R/2P6lxVvUP97W/wBYfqXFW7v/AI6Df8ZR&#10;+vFXH/e//nr/ABxVu2/46C/8Zf8AjbFWtP8A97F+bfqbFW9K/wB6vof9WKtaV9p/+ML/APEcVb0/&#10;pP8A8YT+tcVdZ/3Fx/qL/wASXFW7f/eSf5p/xvirk/3if/jKv6sVXMf9x6D/AIub/iOKqk3+8Nv/&#10;AK8v61xV7V+WJ/51+D/Wf9eFWWYq7FXYodiloiuKrRttirYNNjiq/FXYquBriq4Yq3irVMVbGKoX&#10;VDSAk9KjAUhJg69ajIpb5V3xVduemNK2UZu2NK16bYaVv0n7DFXei/hjSoPV6w2NxI+yiJq/dirB&#10;/LWpx2+mQq56A/ryNtgCYR+YrUnck/IYrTLdMlW9gWWL7PTfCGBRfoOD/t4aYruDjwwq3TFWuPvi&#10;rfEeP4Yq4BfH8MVbFB3/AAxVd6g/zGKt+qvv92KGjKp/2sVd6i4q7mvjirua+OKuDKe+KsT/ADLn&#10;WPSQvUvKo+4NkZM483j6/bH+sP14Gb25TsPkP1ZFk2m9cVWr/eYqyaL7C/IZc46/FXDFVpOKurir&#10;ROKuxVvpirsVdXFWq4q7FXYq2rlTtiqssoPXArfwv0OKtFKYquGKtgHFV3ML1wqsM1cCuDA4qurh&#10;Q1XFXVxSpXRKwSMOyNv9GAqxb8s5TNpbEGtJT0+WISWYCRhihUEw74qqAg9MVbxV2KuxV2KuxV2K&#10;uxV2KuxV2KuxV2KuxV2KuxV2KuxV2KuxV2KuxV2KuxV2KuxV2KuxV2KuxV2KuxV2KuxV2KuxV2Ks&#10;J/NH/jmx/wDGX+D5VkbsTxK8+39GAMiyzypetb2NB0Dsf+I4ZGkxjaaS+YzF8RGR4mfAojzhDE/K&#10;ZwpO4HfBZPJeEDmtPnlCaRugFe9TkhbE0zvRfPenTWqevcRLIBQitP8Ahcucakx/xnpX/LVF9+Nr&#10;Ra/xnpf/AC0xffja0Xf4z0v/AJaYvxwWvCWj5z0v/lpj/HG08Jd/jPS/+WqP8cbXhLv8Z6WP+PqP&#10;8cbXhLv8a6V/y0x/j/zTja8Ja/xtpX/LTH+P/NONo4S4edtK/wCWmP8AH/mnG08Jd/jbSf8AlpT7&#10;m/5pxteEuPnfSf8AlpT7m/5pw2imv8caT/y0p9zf8042tNf440r/AJaF/wCBb/mnFad/jjSv+Whf&#10;+Bb/AJoxtad/jjSv+Whf+Bb/AJoxtad/jjSv+Whf+Bb/AJoxtaa/xxpX/LQP+Ab/AJoxtaLR89aX&#10;/v8AH/AN/wA0YrTX+OtL/wB//wDCN/zRja07/Hel/wC/v+Eb/mjG1pr/AB3pn+/v+Eb/AJoxtab/&#10;AMdaZ/v7/hG/5oxtaa/x1pn+/v8AhG/5oxtaaPn3Sx1m/wCEf/mjG1p5T5y1ePUtWlu7duURK8TQ&#10;jZR/K3xZT1cgcksOuuBSN9sADMyDI/Jfmr6jerJcy/u6EH4Sdj/q5ZFpnu9IHnvSj/u//km//NGT&#10;tq4W/wDHOl/7+J/55t/zRgtPCXf4503/AH43/Itv+aceIJ4C0fPOnD/dj/8AItv+acHEF4C0fPOn&#10;fzyf8i2/5px4gvAWv8c6f/NL/wAim/pjxBeAuPnix7GX/kUceILwFr/HNl/xd/yKOPEF4C1/jiz/&#10;AOLv+RRw8S8Lv8cWZ6Cf/kUcHEvCXf43tPCf/kWceJeEtf44tP5bj/kWcPEvC0fPFr/Lcf8AIvG0&#10;cLj55tf5Lj/kXja8K3/HNr/vu5/5F4bWmx54tz/uu4/5F4LXhb/xtB/vq5/5F42vC0fOsP8Avq5/&#10;5F/242vC7/G0P++bn/kXja8Lv8axf75uf+Rf/N2Np4Vp86J/vm5/4D/m7BxLwtf4yT/fNz/yL/5u&#10;x4l4X//R5lZdW/1TiqFH2jiqJvvsp/qjFV1l+3/q4qhF+0cVRN/+x8h+rFV9l9iT/VxVBr3xVFal&#10;/eD5D9WKt2391J9GKoWHr9OKq+pf35xVfH/vM/8ArD9WKqFp/eJ/rDFW7v8Avziqq/8AvKPmcVW6&#10;f/fL9P6sVUH/ALw4qiLv+5j+X8cVbserf6hxVCDqfniqK1H7a/IfqxVuP/eWX6MVQUXQYqjtQ/uo&#10;v9UYq6x+xL/q4qhYPtr8x+vFVbUv96Diqo/+8Y/1jirWlj96f9U4qhD9s/PFUXqn21/1R+rFW4x/&#10;ob/638MVU9N/v1xVQm+23zxVF6n0i/1Rirrcf6LJ8xiqnpv+9CfP+GKqVwP3rfPFUVqX2Iv9QYq1&#10;bf7yy/MYqs0v/ehPniqhP/eN88VRWpf7q/1BircX+8T/AOsP1Yqt0r+/HyP6sVQzfbPzxVFar/fD&#10;/VH6sVXP/vAv+ucVdpXWT/jGcVQtt/fJ/rj9eKqupj/SnHviqpff7zwf6v8AE4q3af7yTfNcVWaP&#10;/vSvyP6sVQ0n943zxVF6x/vR9AxVu4/3hi/1mxVbaf7zXH+qP14qgI/s4qmGof3cH+p/HFXJ/vA/&#10;/GQfqxVvSusn/GNsVQ9h/vRH/rj9eKuvh/pEn+scVRGrfbj/AOMa/qxVqX/eCP8A12xVuy/3muPk&#10;v68Va0b/AHpX5N+psVQ8P9+v+uP14qrat/vZJ88VVNU+zB/xiGKtP/xz1/4yHFV1h/vNcf6q/rxV&#10;bov+9I/1W/ViqHtf79f9cfrxVU1P/eqX/WOKq2sf3kf/ABjX9WKuu/8AeK3+b4q6L/jny/8AGRf1&#10;Yq7S/sT/APGI4qs0b/eqP6f1HFVGH/ehf9cfrxVV1X/eyX/WxVV1r++Q/wDFaf8AEcVavf8AeS2+&#10;TfrxVv8A6Vn/AD2/hirdh/vJc/JP1tirWi/3kn/GJ/1Yqs0b/eyL/W/hiqnb7Xaf8ZB+vFW9TH+n&#10;T/8AGQ4qqv8A8c9P+MrfqXFXQn/QJh/lpirenj/R7n/UH/ElxVvRh+8l/wCML4qt0T/etPkf1Yqp&#10;6X/vZF/xkH68Vab/AHr/AOen8cVXar/vZL/rnFV+uf71P/qr/wARXFV2tD95F/xhT9WKu1Qfurb/&#10;AIxf8bNird5/vDa/7P8A4lirU3/HNi/4yv8AqxVtf+OYf+Mw/wCI4q1AP9x0/wDxkTFW7L/eK6Hs&#10;n/EsVdpn9zdf8Yh/xJcVb0b/AI+P+MD4q7Qv75/+MMn/ABHFW/L/APvYP9R/+I4q15f/AN74vmf1&#10;Yqt0T/joQ/6//NWKrbDbUI/+Mv8AHFXQ7aiP+M//ABtirc22on/jP/xtirtR21GT/jL/ABxVvWNt&#10;Qm/4yYq3rgK6jKD2fFVLV9r6b/WH/EVxVq5/uIPk3/EsVdc/3EH+q368Vddf3MH+q368Vddf3MH+&#10;of8AiTYq67/uoP8AUP68Vdd/Yh/1P+NmxV159iH/AIxjFW77/dX/ABjH62xVrUP91/8AGJf1Yqu1&#10;P+8X/jGn6sVdqf8Aff7BP+I4qu1X/eo/Jf1Lireo/wC9rf6y/qXFW7v/AHvb/jKP14q4/wC9/wDz&#10;1/jirdv/AMdAf8ZT/wASxVrT/wDexf8AWb9TYqu0r/er6H/Viq3Svtv/AMYn/wCI4q7T+k3/ABiP&#10;61xVuy/uLj/UX/iS4q3b/wC8s/zT9b4q6P8A3hk/4yr+rFVzf7wp/wAZW/4jiqpL/vDb/wCvL+tc&#10;Ve0/ln/yj0H+s/68VZWrVwqurirsVarirq4q0RXFVvscVXq3bFV+KtA0xVfilvFDsVbxVL9etVu7&#10;NoWZkBI3Q8W/4LAUhiv+F4hv61wf+epyFsnDy3B/v64/5GthtDj5chH+7rj/AJGtjatjy9CP93XH&#10;/I1v+asNq79AQf79uP8Akc3/ADVjarv8Pwf79uP+Rz/81Y2rX+H4K1MlxX/jM/8AzVjaobU/L8Bt&#10;JqyTn92x3lcjYftLyxVh2h+UrbUbGK5lklDMDsrUXrkWaYjyLYj/AHZNX/WxWmQ2HlWyghVVaXpu&#10;fUYV/wCBbCxRK+XbT+ab/ka//NWKHf4ds/GX/ka//NWKuHl2zP8Av3/kY/8AzXhVseWrHv6n/Ix/&#10;+a8VbPlqwHUSH/no/wDzXgVcPLWnHtJ/yMf/AJrwq7/DOn/yv/yMf/mvFW/8Maf/ACv/AMjG/wCa&#10;sVbHlbTv5H/5GN/zViq4eVNN/kf/AJGN/wA14obPlTTf5G/4Nv8AmrCrv8Kab/I3/Bt/zXirY8p6&#10;adijf8G3/NeKLaPlPTP99t/wbf8ANWKbY3568uWNlp31i3RlkDqKlmbY8v2XbBJlF5eNnH+sP15F&#10;k9uX7IP+SP1ZFmqR4qpVpJirJ4vsL8hlzjrq4q1XFVtcVdXFXVxVutcVaOKtYq3XFXVrirsVdirj&#10;irRxVo79d8VXiQgbYquE7Yq71WOKtVrgVsHFWwcVXqT2xVbJdRQsI5XVWPYnFW/XiP8AuxP+CGKv&#10;L/zQvbgahGlu7GL0QG4t8Nf9jgSxryleS2dx8ZZUNehNK/s4Ve5i9tyob1FoRXrhQviuYZTxRwTi&#10;qsVK4q4yNTrgVtJ6bNiq/wCsLX2xVejh+mKt4q3irsVdirsVdirsVdirsVdirsVdirsVdirsVdir&#10;sVdirsVdirsVdirsVdirsVdirsVdirsVdirsVdirCvzS/wCObH/xlH6myrI3YniF5/efRgiyLPvI&#10;1pHLpnJxU+o3/GuTpiCyRdKtXPxxqQOtRgplZQtxoOnSys8ltEx26qMQGJNuj8u6ZX/eWL/gBhVn&#10;Njo1jHAirbxABR0QZNqRH6Ls/wDfMf8AwIxQ3+jLT/fMf/AjFXfo21/30n/AjFW/0da/76T/AIEY&#10;q79H23++k/4EYq3+j7b/AH0n/AjFXfo+2/30n/AjFXfULb/fSf8AAjFXfULb/fSf8CMVd9Qtv99J&#10;/wACMVd9Rt/99p/wIxV31G3/AN9p/wACMVb+o2/++0/4EYq76lB/vtP+BGKu+pwf77T/AIEYq39T&#10;g/32v3DFXfVIf5F+4Yq76rD/ACL9wxVv6rD/ACL9wxV31aL+RfuGKu+rRfyL9wxV31eL+RfuGKu+&#10;rxfyL9wxV31eL+RfuGKvGfPtvGPMBUKOLGOoptlXVyByWJplrQ/uU/4EYGTKfJGn2y3tRGgPA/sj&#10;JxapvQPq8Q/YX7hk2pv0Y/5R92Kt+kn8o+7FXekn8o+7FW/TXwH3Yq7gvgMVdwXwGKt8R4Yq7iPD&#10;FXUGKuoMVdQYq6gxV1BirqDFXUGKuoMVdQYq6gxV1BirqYq6mKv/0uZ2PVv9U4qhB9o4qib77Kf6&#10;oxVdY/t/6uKoRftHFUVqHRPkP1YqusvsSf6uKoJe+KovU/7wfIYqutv7qT6MVQkPX6cVRGpf3+Kr&#10;4/8AeZ/9YfqxVD2f94n+sMVbvP784qqv/vIP9Y4qt07++X6f1YqoSf3jYqiLv+4j+X8cVbsOrf6h&#10;xVCDqcVRWo/bX5D9WKro/wDeSX6MVQMXTFUfqH91D/qjFWrDdJf9XFULB9tfmP14qr6l/vQcVXv/&#10;ALxD/WOKtaV/en/VOKoRvtn54qi9U+2v+qP1Yq3F/vG/+t/DFVPTP79cVUJv7xvniqL1L7MX+oMV&#10;dbf7yy/MfxxVS03/AHoT54qp3P8AfN88VRWpfYh/1BirVt/vNL9GKrNL/wB6E+eKqFx/eN88VRWp&#10;9Iv9QYq3D/vFJ/rD9WKrdJ/3oX5H9WKoZ/7w/PFUXq398P8AVH6sVbb/AHgH+ucVb0nrJ/xjOKoS&#10;2/vk/wBcfrxVW1T/AHqf54qqX3+80HyP68Vbs/8AeSf/AGOKrNH3uU+n9WKoWT7bfPFUZrP9+P8A&#10;VGKuuP8AeCL/AFmxVqzH+jXH+oP14ql8f2cVTDUP7qD/AFP44q3H/vA//GQfqxV2k/ak/wCMbYqh&#10;7H/eiP8A1x+vFW7/AP3ok/1jiqvq324/+Ma4q6X/AI56f8ZGxVux/wB5rgf5I/XirWi/71L8m/U2&#10;KoaL+/H+uP14qiNY/wB7JPniq7VPsQf8Yhirn/45y/8AGU4q3p/+89x/qD9eKrdF3ulHs36sVQ1v&#10;/fr/AK4/Xiqrqv8AvXL/AKxxVW1j7cX/ABiX9WKuu/8AeC3+b4q6H/jnzf66/qxV2lfZn/4xHFVm&#10;jf71x/P+GKqMf9+P9cfrxVV1b/eyX/WxVV1n+9j/AOMSfqxV15/vHbfJv14q2P8AjmH/AIzfwxVv&#10;Tx/ot1/qr+tsVW6L/ev/AMYn/Viqno/+9kX+tiqyHa7X/jIP14qu1b/e+f8A4yHFVR/+Oev/ABlb&#10;9S4q3B/xz5/9dMVb04f6Pc/8Yx/xJcVb0UVlk/4wv/DFVmhf72R/T+rFVPTP97Iv+Mi/rxVp/wDe&#10;s/8AGX+OKr9WH+mS/wCucVX64P8ASm/1V/4iuKrta+3F/wAYU/VirtT/ALm1/wCMX/GzYq68/wB4&#10;Lb5yf8SxV0o/3GRf8Zm/Vira/wDHMb/jOP8AiOKtW/8Axzrj/XjxV1j/ALx3X+qn/ElxVvSv7q6/&#10;4w/8bLirtF6z/wDGB/1Yq7Qt5m/4wyf8RbFW/L/+9q/6r/8AETirXl0ctQhA7scVW6EOWo248ZAP&#10;vxVqw/46EYP+/qfjirk21Knb6xT/AIfFW7r4dSYeFxT/AIfFXartqMv/ABl/jirtf/46Nx/xkOKr&#10;vMH/AB0p/wDXxVR1f/e2X5r/AMRXFWrn+4h+TfrxVq5/uIP9Vv14q3df3MH+q368Vddf3MH+qf8A&#10;iTYq67/uoP8AUP68Vdd/3cP+p/xs2KuvPsQ/8Yxird9/ur/jGP1tirtQ/wB1/wDGJf1Yq3qX94v/&#10;ABjT9WKu1P8Avv8AYJ+rFV2qf70n5L+pcVdqP+9jfNf1Liq68/3vb/jKP14q5/8Ae/8A56/xxVuD&#10;/joD/jL/ABxVbY/72L/rN+psVXaX/vUPk/6sVa0r7b/8Yn/4jiren9Jv+MR/WuKt2X9xcf6g/wCJ&#10;Lirrb/eWf5x/rfFW4/8AeGT/AIyr+rFWz/vAv/GY/wDEcVVJf94bf/Xl/WmKvavyy/5R6H/Xf9eF&#10;WUjY0xVdirsVdirqYq6mKrSmKuBpiq8GuKrsVbGKrsUt4odiqE1QfuDTxGApCTqSu2Qpkur7YFaV&#10;qncYq2I6nBarXjKn2yQNq0VJ7Yob40wqhtTNLOY/8Vt+rFWJeVZ1XS4QT2P68BZhOlmRu4xSnVoQ&#10;Yh3qO2LBeFYV2OFDYU+BxVbwNehwquCMR0xVYVYdjirgHHY4obAcdjilcpYdQcUKqsT2OKrgSN98&#10;Utgk9jiheCfDCrVDihuhp0wqxf8AMTbR2r/vxf8AjbIyZw5vG/8Adn+yH68iGRe2p9hf9UfqyLNV&#10;jxVRDfvKHFWTxfYX5DLnHbxVrFWsVarirYxVonFXVxVvFWsVbrirq4q6uKtVrireKuxV2KuxVsYq&#10;3ihuuKV6rtybYYqh9SuWs7SW5YHhGpPBftt/k8v8rArHLPV7LU4w8um3P0oW/wCHxSmMMNh1WwmH&#10;zQ4rbzf8yGWPU0WCN4UMQqrClT/NgSkflp+dyyyRNOOD/CDShp9v/YYUPatMnSWi/o94kUAVYCtf&#10;5eH/ABvihM1dFPw27D6BiqqbhlBKwufbbFV8RMyc+JQ/yt1GFVhXFWsVcpIO2BXFj1riqtHP2bFV&#10;4mUmmKqlcVdireKuxV2KuxV2KuxV2KuxV2KuxV2KuxV2KuxV2KuxV2KuxV2KuxV2KuxV2KuxV2Ku&#10;xV2KsK/NL/jmR/8AGUfqbKsjdieIXm7/AEYxZSZ/5DnC6bxP+/G/41yTBlC3C9K4ErHlVmO/hhVU&#10;WRSQAemKs1s/7hP9UZNpV8VdirsVdirsVdirsVdirsVdirsVdirsVdirsVdirsVdirsVdirsVdir&#10;sVdirxfz+1PMPyMeVdXIHJUjdTXIs2UeS/8Aew/6hyyLTNnmTanYq7FXYq7FXYq7FXYq7FXYq7FX&#10;Yq7FXYq7FXYq7FXYq7FXYq7FXYq//9Pmdj1b/VOKoQfaPzxVE3/2U/1Riq6x/b/1cVQi/aOKorUP&#10;2PkP1YqusvsSf6uKoNOpxVFan9sfIYqutf7qT5DFUJD1+nFURqX9/iq+L/eZ/wDWGKoe0/vE/wBY&#10;Yq3ef35xVWf/AHkH+scVWad/fL9P6sVUH/vGxVEXX9xH8v44q3YdX/1DiqEHU4qi9S+2vyH6sVdF&#10;/vJL9GKoKL7IxVH6h/cw/wCqMVasPsS/6uKoSD7a/MfrxVE6n/vQcVXN/vEP9Y4q7Sv77/YnFUI3&#10;2z88VReqfbT/AFR+rFXRf7xyf6w/ViqzTP8AehPniqhN/eN88VRWpfZi/wBQYq3a/wC8svzGKqWm&#10;/wC9EfzxVSuv75/niqK1H+7h/wBQYq1a/wC8030Yqs0v/eiP54qo3G0rfPFUTqfSL/UGKrof94pP&#10;9YfqbFVmk/70L8j+rFUNJ/eN88VRer/3q/6o/VirZ/45/wDszirek/ak/wCMZxVCW/8AfL/rj9eK&#10;q2rbXT/PFVS+/wB5YPkf14q3Zf7yz/7HFVmjf71J9P6sVQsv943zOKo3Wtrgf6oxV1x/vBEf8psV&#10;ash/o1z/AKg/XiqXR/ZGKpjqP91B/qfxxV0f+8En/GQfqxVvRx8cn/GJsVQ1j/fx/wCuP14q3qH+&#10;9Mn+scVRGrfbi/4xrirpR/uPT/jI2KusP95rj/VH68Va0Uf6Unyb/iLYqho/74f64/XiqI1n/e2T&#10;54qv1P8Au7f/AIxDFXN/xzR/xlP6sVb07/ee5/1B+vFVui/71oPZv1YqhYTSYf638cVVtW/3rm/1&#10;jiqtq4+OL/jEn6sVddf7wW/+s/8AxrirUH+8Ew/y0/42xVvSek//ABhbFVPR/wDeuL5/wxVRTacf&#10;64/Xiqtq/wDvZL/rYqq6yP3kf/GJP1Yq1ef7w23+z/Xiq5f+OW3/ABmH6sVb00Vtbv2RP1nFVuiC&#10;szD/AIqf9WKqejb3kXuwxVTjP+lr/wAZB/xLFVTWBTULgf8AFhxVew/3HKf+LmH/AAqYq3bj/cfc&#10;HwdMVb0wVguvaIH/AIZMVdogJlkH/FL4qt0EVvYwO9f1Yqp6ZveQ+8q/rxVbL/vWf+Mv/G2Kqmsj&#10;jfTDwfFV+uil0w/yE/4gmKrtbHxQe9vGfvGKtakP3FofGI/8SfFXXY/3H2x8Wk/BsVbl/wCOXGf+&#10;L2H4Yq2g/wBxTnwuFH/CvirrX/jm3Xs8X/G2Ku08f6FeeyR/8TjxVvRxWK79rcn/AIePFXaHu0//&#10;ADDSn8MVa8vitww/4pm/5NvirvLhpfp/qv8A8QfFXeWttSt/9cYqs0HbUbb/AIyr+vFVtntqCf8A&#10;GYfrxVtttSPtcH/ieKt3+2pSf8xH/G+Ku1j/AI6M3/GX/mnFXa//AL33H+uf1Yq3r5rqEx/y8VU9&#10;X/3tl+a/8RTFVtz/AHEPyb9eKtXP9xB8m/Xird1/cwf6rfrxV11/cwf6p/4k2Kuu/wC6g/1D+vFX&#10;Xf8Adw/6n8WxV159iH/jHird90i/4xD9bYq7UP8Adf8AxiXFW9S/vF/4xp+rFXan/ej/AFE/Viq7&#10;VP8Aek/Jf1LirtS/3sb5r+pcVXXn+9zf8ZB+vFXSf73n/jL/ABxVu3/46A/4zf8AG2KusP8Ae1f9&#10;Zv1NirtM/wB6h8m/VirWl/bb/jE//EcVb07pN/xib9a4q3Zf3Fx/xjH/ABJcVbtv95Lj5x/rfFXR&#10;/wC8Mn/GVf1Yq2f94F/4zH/iOKqkn+8UH+vL/wAaYq9q/LE18vw/68n68KsqYVxVoHscVbrireKu&#10;xVvFXYq0RXFWvs4quVq4qvBxVcMVbxS7FCX67HcSWbLacfVqKciQP+FwFIYp9V14doP+Df8A5pyN&#10;JWFdbXqIP+Cf/mnFLYbWu3of8E//ADTiq4Sa1/xR/wAE+Ku9XWj/AMs//BPiq4S60f8Aln+98bVd&#10;6mteNt9742ikJrC6xNYzxu1vxMbcqc60/wAnG0sF0nTdWuLSN7UxiEg05EhsBDMFGR6BrJNSYT82&#10;OCk2y7RY9ZsrZY+dv40IY0/2Stkg1ndMPrOs/wA1t9z/APNWG0LvX1jrztv+Bf8A5qxQt+s6yP2r&#10;f/gX/wCasbVv6xrR/btv+Bf/AJqwq76zrX89t/wL/wDNWKrvrGtfzW3/AAL/APNWNqt+s6z3e2/4&#10;F/8AmrFXC41k/t23/Av/AM1Yq0Z9a/ntv+Bf/mrFXfWNa/mtvuf/AJqwK39Y1r+a2+5/+asbVr6z&#10;rX81t9z/APNWNquFxrR/atfuf+uKrueuHva/c+FWNefItVk04NdmAxJID+7Dcq0Zf2/2ciWcXl/7&#10;Y/1h+vAl7dF9hf8AVH6sizVIjviqhSklffFWTwn4F+Qy5xyuOKuJ2xVbXFXVxVrFXYq7FXYq6uKu&#10;rirdcVdirsVdirsVdXFWwMVbxV1cUKsUfI1PQYpV6dz26DwxVaXpgVa0xxVSaQnFXlX5rb6lAT/v&#10;n+OBl0Y/5O2vD/qt+rCh7orkAfLFCokmKqyPXCqqDihp05Co64EocimFXYq1irYxV2KG8CW1cr0x&#10;VUE574qvWcEb4qvDqehxVdirsVdirsVdirsVdirsVdirsVdirsVdirsVdirsVdirsVdirsVdirsV&#10;dirsVYV+aI/3GJ/xlH6nyrI3YniF2PjPyxDIsq8pxzNYs0fTm1P+FwSTBMJotRp8CsT7ZHds2Sq7&#10;m1qI8UtpWJ7gYQLYGVIZBrDEF7Wc/SRkwGHE9K0DUdcgs44206RgBsTKo2/1W+LLGlNRq2sf9W5/&#10;+Ry4E0HfpbWP+rc//I5cVoO/S2s/9W5v+Ry/804rQd+lNZ/6t7f8jl/5pxWg79J61/1bz/yOX+mF&#10;aDv0nrf/AFb/APksMbRs79J65/1b/wDksMVd+ktd/wCreP8AkcP6Y2tO/SWu/wDLAP8AkcMbWg1+&#10;ktd/5YB/yOGNpoO/SWvf8sC/8jhja0HfpHXv+WBf+RwxtFB36R13/lgX/kaMU0G/0lrv/LAP+Rox&#10;tFB36T10f9K8f8jRitBr9Ka7/wBW8f8AI0Yp2d+lNc/6t/8AyVGKKDv0rrf/AFbz/wAjRgtNO/S2&#10;td9OP/I1f6Y2tB36W1n/AKt7f8jVxtaDv0vq/wD1bn/5Gr/TG00HfprVR106T/kav9MbRQaOu6mP&#10;+ldL/wAjB/TG14Wj5h1If9K6f/g1xtaeVebbqe51aWeaJ4ZGYH023Ybf5OVN45JYbq4l6CQfQciA&#10;zMrZF5Pv7qzvFkhhnmcA1Va1p+19rLIlqm9EHma7PWxu/uGTtq4Wx5ju+v1K6+4Y2nhb/wASXf8A&#10;yxXX3DG0U4eY7v8A5Ybr7hja07/Ed32sbn7sbWnf4kvP+WG5/DG1pw8yXfexucbWnHzJd/8ALDc4&#10;2tNHzHd/8sNzja07/Ed3/wAsN1ja8LX+I7v/AJYbrG1p3+JLv/lhucbXhd/iS7/5YbrG14Wj5kvP&#10;+WC5xteF3+Jbz/lgusbWmj5jvP8AlhucbWnf4jvP+WG5xtPC0fMd92sbnG0U0fMV7/yw3ONrwu/x&#10;Dff8sNzjaaaPmC+J/wB4rnG1p3+IL7/lhucbWn//1OZ2PVv9U4qhB9o/PFUTf/ZT/VGKrrHq/wDq&#10;4qhF+0fniqK1DonyH6sVX2X2JP8AVxVBJ1OKovU/tr8h+rFW7X+6k+QxVCRdfpxVE6n/AH+Krov9&#10;5X/1h+rFUPaf3if6wxVdef35xVVf/eT/AGRxVbp398v0/qxVQk/vGxVEXf8AcR/L+OKt6f1b/UOK&#10;oMdT88VRepfbX5D9WKtxf7yS/RiqCi6DFUdf/wBzD/qjFXWH2Jf9T+OKoOH7S/MfrxVE6p/vS2Kr&#10;2H+gg/5R/wCNcVa0n+//ANi2KoNvtn54qjdW+2n+ov6lxVqH/eOX/WH6sVW6V/vTH88VQ83943zx&#10;VF6n9iE/5A/VirdoP9Em+a/8bYqpaX/vTF/rfwxVSuh+/f5nFUVqW8UH+oP44q1Zj/RZ/wDY4qp6&#10;VvdRf6wxVRuf71vniqL1P7EH/GMYq3b72E3+uv6nxVZo4rdJ/sv1YqhZP7xvniqN1kUmT/UX9S4q&#10;4j/cdX/iw4q7R/tyf8YmxVB2/wDep/rr+vFUTrApeSD3xVfff7yWx8Qf1tirrIVtLj24/wAcVa0M&#10;VvIx8/1Yqgpftv8AM4qmGuj/AEkf6o/VirVwP9x0J/y3/wCNcVW2H+811/xjH68VS+L7IxVMdSH7&#10;m2/4xn9bYq3EP9x0p/4sH6sVdow/eSf8Yn/ViqFsP96I/wDXX9eKrtR/3pl/1jiqI1j7UP8AxiXF&#10;XSD/AHGof+LW/UuKu0/e2uv+Ma/8SxVrQ/8AeyP/AGX/ABF8VQi/3o/1x+vFUXrn+98vz/hiq7VB&#10;+6tf+MQ/W2KuP/HMH/Gc/qxVvTf957r/AIxj/iSYq1oX+9sfyb/iLYqgo9pB/rfxxVE6yP8ATZv9&#10;c4qq6x9qD/jAn6sVauf+Ofb/AOvJ/wAaYq6330+4/wBeP/jfFXaR1nH/ABQ+KrdEH+mw/wCuMVQw&#10;2mH+uP14qidaFL6b/W/hiqprQ+OH3gj/AOI4q69/459p/wA9P+JYquX/AI5L/wDMQv8AxF8Vdpf+&#10;8t5/xjT/AIk2KtaCK3DD/imT/iOKqWh/73Qf64xVRXa6H/GUf8SxVX1z/jpXP/GQ4qrPEw0lJCPh&#10;Nw4B9wkXLFVlrvptz/rx4q3pf9xdj/in/jePFW9B/v5P+MEn/GuKrfLv+98PzP6sVUdK2vYK/wC/&#10;k/4kuKtXIpeN/wAZf+NsVVNb/wB7p/8AX/gMVX67/vUf+Mcf/EExVdrRqbc/8u0f6sVa1P8A3msz&#10;/wAVN/xN8Vbuv+Oba/68v/EsVdJvpMftcN/xHFW4t9Kl/wCYiP8A4jLirVp/xzbv/Wi/W2Ku07/e&#10;O9H/ABWn/JyLFW9G+xdjxtm/4lFirtCH7yYf8u0v/EcVa8v/AO9J94Zv+TcmKu8vf73x/J/+IPir&#10;vLm2pW//ABkGKrNF+HUbf2mT/iWKrYNtQX/jMP8AiWKtzf8AHRf/AJiD/wATxVvUv+OlKf8Ai8/8&#10;TxV2s/8AHQm/4yf804q1rxrfTn/K/guKt69/vfMO/IYq1riFNQmVuoK1/wCBTFVO5/uIfk368Vau&#10;f7iD5N+vFW7r+5g/1W/Xirrr+5g/1T/xJsVdd/3MH+of14q66/u4f9Q/8SbFXXn2If8AjH/HFW77&#10;pD/xiH62xV2of7r/AOMS4q3qX20/4xp+rFXan/ej/jGn6sVXap/vSfkv6lxVvUv97G+a/qXFW7z/&#10;AHub/jIP1jFXS/73n/jL/HFW4f8AjoD/AIy/8bYq6w/3tX/Wb9TYq7TP96h/sv1Yq1pn22/4xP8A&#10;8RxVvTuk3/GJv1rirdj/AHFx/wAYx/xJcVXWv+8lx/zz/W+KtRf7wyf8ZV/Viq8j/ccp/wCLz/xH&#10;FV0n+8UH+vL/AMaYq9p/LD/lH4f9eT9eEKyzFVjDwxVaG33xVVxV2Kt4q7FXYq4jFVo2NMVXjFV4&#10;xVvFW8UqN3/d4oQNTgS0aHqMVU2tkbcCmKVB7Qj7O+ClUXjZOopgSsrirVd8VUb9q2sw/wCK2/Vg&#10;VjHlQj9Fw/T+vFkE6U74pTaCnpKfbCwarihcMVaOKu5YVXVHfFW1k3wK0RyNcVdhVrFDYxS6uKt4&#10;oa6YpX8zirHvPbE6RJv+2v8AxtgLKLx/9v8A2QwJe2Rf3a/6o/VkWatHiqjSr4qyWL7C/IZa467C&#10;rROKra4q7FXYq3XFWq4q7FXYq6uKt1wK7FXVwq3irVcVXDFWq4q3iq5FLGg6nFUXQIKDoMVWM1MV&#10;UmauKrCcCtVxV5d+ag/3I25/4p/jgZdGO+UP97PoP6sKHuQ2ApihvkRilcr8TgVFI4YVySFVWpiq&#10;yZP2hgVQwq1ireKHYq7FW8Ut4FdirYwquDEd8CrvWbFW/rB8MVbE48MVXCZTiq4MD0xVdirsVdir&#10;sVdirsVdirsVdirsVdirsVdirsVdirsVdirsVYX+aP8AxzE/4yj9T5XkbsTxG6Hx/RkQyLPfIP8A&#10;xzTX/fjf8aZNgypCMUqcr/HihdEdxvhVm1n/AHCf6oyTUr4q7FXYq7FXYq7FXYq7FXYq7FXYq7FX&#10;Yq7FXYq7FXYq7FXYq7FXYq7FXYq7FXjXnpOXmP6Y8q6uQOS+I1/HFLJfJYpen/UOTi1TZ7kmt2Ku&#10;xV2KuxV2KuxV2KuxV2KuxV2KuxV2KuxV2KuxV2KuxV2KuxV2Kv8A/9Xmdh1b/VOKoQfaPzxVE3/2&#10;Y/8AVGKrrDq/+riqEX7R+eKorUOif6o/Viq+x+zJ/q4qgl74qi9U/vF+Q/Viq61/upfkMVQcXX6c&#10;VROp/wB/iq6L/eV/9YYqh7T+8T/WGKrr3+/OKqz/AO8g/wBY4qs07+/X6f1YqoSf3rfPFURd/wBx&#10;H8v44q3p/wBpv9Q4qgx1OKovU/tr8h+rFV9upe1lUe2KpdUwgBxiqrcagk0aIARwFMVbttQWAOCC&#10;ea0xVDpcKpBodjiqtd363EpkCkA9sVXHUlNv9X4mvKtcVas9QW2k5lSdiKfPFVA3Kkk0O5xVWvNR&#10;FyytxI4qB9w44q5NQCQvDx+0Qa4qttb4W8qy8a8TWmKrHuQzFqdTXFVS51ATqi8acFp164q3DqXp&#10;RPDxrzpvXpTFVltffV5FlC1KmtMVamvBLI0lKcjWmKr7jUfXSNONOApWvXFW4dR9KOSILUSU3r0p&#10;iqy1vvq8iyhalTWmKrZLr1HL8eprTFVW51E3CxqVp6a8evXFXR6k0cDwBKhyDXwpirVpftayrKq1&#10;K12PuMVUmuCzFuPU1xVWu9Ra6YOy0IULt7DFXfpB/q/1fhty5VxV1rqD2zFlSvJSu/viqik7qwYL&#10;uCD92Kqt3eyXUrTMlC3YYqumvpZoo4Sm0daHfueWKuhvZoo5IhHUSUrse2Kus7qa0lWZIySviDiq&#10;kzSuSeB39jiqveXVxdyeo8ZBAA2B7Yq57m5eBbcxHihJBoa74q6Ga6iSSNYjSReJ2OKoeIStsiFq&#10;bGgxVFzvdzpGhhYCNaDY778sVbQ3iwNbiBuLMGJoe2Kt2n122ZmSBiWUruD3xVThgvYnV1haqkEb&#10;Htiq6a3vp5GlaBqsamgOKqlxBqNyVLQN8ChRQHoMVXG21JoBbeg3EMW6b1OKtw2mpQpJGsDUkXid&#10;sVda2Wp20iyxwHkvSo9uOKrBpOpcuXoNWtemKqtzp2q3UpmeA8m60GKtzabq06ojQGka8R8sVb/R&#10;ermD6v6HwcufatfvxVuHStXhV0SHaReLVp0ry/mxV1tpGr20gmjh+Ja0rTuOP82KqY0HVQeXo71r&#10;1H/NWKr7jRtXuJGlkiHJjU7j/mrFW59I1efj6kQ+BQo3HQf7LFWn0jVmiWExjghJG46t9r9rFXLp&#10;OrJE0IRQjkE7j9n7P7WKtQ6VqluWKKo5KVO46H/ZYqtg0rU7aRZUVQyGoNRiqmdI1DlyKrWteoxV&#10;dcafqM8hlk4lm6moxVqez1CcqZOJ4qFG46D7OKtSWt88axMV4JUqKjbl9rFWvQvhEYOS+mWDEVHU&#10;YqtjivYVdEZQsgAb3A+LFWoY7y3blGwU0Ir7H4WxVbDHdW7rLGwDKag++KrfSuOXLkK1rX3xV05n&#10;nmaR3DSNuxp1xVe8t00K2xkHpIxYL/lN9pv+FxVYJbpYmtw4EbMGIp1I+zirUclzEjxo9FkADe4B&#10;58f+CxVuCS5gLGKQKWUqT/kn7S4q1byXNq4lhfi4rQj3xVqEzwOssb0dSCDToRirfGQv6hk+Kta0&#10;7/axV0/qzO0kknJ2NSadTil0plmbnJISxAFSPAccUOk9SWnOQniAoqOgH7OKuYSOFDSEhRQCnQYq&#10;2VdlVDIxVa0FOlcVaKuV9P1G41rSm1f5sUu4ycDH6jcSa07V/mxQ4I4UoJG4tSo8aYq5UZVKrIwD&#10;DceOKWhEy14yMKihp3GKG0jdK8JGFRQ08P5cVaSJk3SRgaEbbbH7WKuSFkPJXYHxG2BXLCUPJXYE&#10;dCMKXLAUIZXYEdCOuKuEFDyDsD1rih3ob8ubVrWuKu+rgnkWavWuKtG35Eks1T3xVs24Y1LMScUt&#10;G2B+IsxOBVRo+NGqSW61Nen+VhQibn+4h+TfrxV1z/cQfJv14q65/uYP9Vv14q66/uYP9U/8SbFX&#10;XX91B/qH9eKuu/7uH/UP/EmxV139iH/jH/HFW73pD/xjH62xV2of7r/4xLirepfbT/jEn6sVdqf9&#10;6P8AjGn6sVb1T/eg/Jf1Lireo/72N81/UuKrr3/e5v8AjIP1jFXS/wC95/4y/wAcVbh/46A/4zf8&#10;bYq6x/3tX/Wb9TYq7TP96h/ssVa0v+8b/jE//EcVb07/AHd/xib9a4q3Y/3Nx/xjH/ElxVda/wC8&#10;lx/zz/W2KtRf7wyf8ZF/Viqqf+OYv/MQf+IYq3L/ALwwf8ZJf+ZeKvaPyw/5R+H/AF5P14VZZirW&#10;KrW2GKuQ1FcVXYq3ireKuxVvFVpGKtg4quBxVdirdcVS7X5biKyd7RDJKCKKCAT/AMFgKQxH9Ka8&#10;OtnJ/wAEuR3ZbNjVtcHWzk/4JcV2cNd1fp9Tlr81/rjaKVG1/VE2azmH/A/81YVcnmLUGNDZTn5B&#10;T/xtiq79NXnexuP+AGKu/Tk37Vjcf8i8VQOsa5IbGcLaXCMYyAxjIA/ymwKwPTvMUljapborsRXc&#10;A0/4LBTZaIHm28rtyUf6hONLbM9D80g2qm5jmZuxETEEf7HDTApgPM1r/vuUf88Xw0h3+JLU/sSj&#10;/ni//NOKuHmKz/aWT/kU/wDzTirf+IbHwk/5Fv8A804Fpv8AxHY+Df8AAP8A804pp3+ILD/K/wCA&#10;f/mnG1pseYrEfzf8A/8AzTja03/iOwbqT/wDf804LWmv8RafTcn/AIFv+acNrwuHmHT/AOY/8C3/&#10;ADTja8LY8xaf/Mf+Bb/mnG1pw8wacf2z/wAC3/NONrTf+IdN/n/4Vv8AmnG1p3+IdN/35/wrf804&#10;2tMc8863a3Gn+havyZpBUcSPhAb9psBTEPMf2/8AZDFL26H+7X/VH6sizVI8VUa/vMVZBBIQgr4Z&#10;a0KvqA4ob5DrirVcKuxV1cCurirWFXVxV1cVdirsVcMVbrirsVdirq4q3iq7FUTbrQV7nbFVzGpp&#10;2GKqTNXFVM4q1XwwK0ajFWGedfKV7rtxFc2YUiNOJBNDWuBNpX5e/LvVLKYTzBACDty3wq9GGKG8&#10;UuxVUibFCIEnjiquh5CmKoWQcTTCq2uKHYq3XFXYq7FW64q3irsVbrirXXFWq4pbxV1cVdWnTAq8&#10;SsO+KrlnPfFV4nU4qqBgemKt4q7FXYq7FXYq7FXYq7FXYq7FXYq7FXYq7FWF/mh/xzE/4yj9T5Xk&#10;bsXN4ld/3n+x/jkQzLI/K91cw2TLAKjmfv8AhxkUxAKOudZ1WMfukPTwrkLLZwhLvr3mO5esYlNe&#10;lI9ssDTJGpJ5qQ1Mcu3/ABVhpjYTu181+bIY1QwFgopUxGuSssaCuPOXmjvb/wDJJsG60G/8a+ZR&#10;1tx/yKbHdNBv/G3mT/lnH/ItsbK0Gx538x97cf8AItsbK8Ib/wAc+Yf+Wdf+RbYOIrwh3+O9f/5Z&#10;1/4BseJeAO/x7rw/491/4BseJeAO/wAf653t0/4BseJeBr/lYOtj/j3T/gWx4l4G/wDlYOtf8s6f&#10;8C2HiXgd/wArD1n/AJZ0/wCBbHiXgd/ysPWP+WdPubHiXgXD8wtYP/Hun3Ng4l4F/wDysHVv+WdP&#10;uOPEvAtP5i6oOsCfc2PEvAt/5WRqfe3T/hseJeAN/wDKydS/3wn448SeANf8rL1Ef8e6fjjxI4Hf&#10;8rM1H/lmT8ceJeBv/lZmof8ALMn3nHiTwO/5Wbf/APLMv3nHiXgd/wArOv8A/lmX7zjxLwO/5Wff&#10;DrbL95x4l4Gj+aF8P+PVfvP/ADTjxLwML13VbrV7437RhHNKAVIHH7ORtnSjFqeoR9FG58Dja0nO&#10;hebr/S5/WMKvsRTcYRKmJjbJF/NG7PW1X/gj/wA04eNHhrh+aF1/yyr/AMEf+aceNfDd/wArQuf+&#10;WVf+CP8AzTjxr4bf/K0Ln/llX/gj/wA048a+G2PzQuP+WZf+CP8AzTjxr4bv+VoT/wDLMv8AwR/5&#10;px418N3/ACtGb/lmX/gj/wA048aPDb/5WhN/yzL/AMEf+aceNPhu/wCVoS/8sy/8Ef8AmnHjXw3f&#10;8rRk/wCWZf8Agj/zTjxo8N3/ACtKT/lmH/BH/mnDxr4bY/NGT/lmH/BH/mnHiXw3f8rRf/lmH/BH&#10;/mnBxL4bv+Vov/yzD/gj/wA04eJfDd/ytJ/+WYf8F/zbjxL4bv8Alabf8sw/4L/m3HiXw3f8rSb/&#10;AJZv+G/5tx4l8Nv/AJWk3/LN/wAN/wA248S8Dv8AlaR/5Zv+G/5tx4l8Nv8A5Wkf+Wb/AIb/AJtw&#10;cS+G1/ytM/8ALN/w3/NuPGvht/8AK0j/AMs3/Df8248a8D//1uaWH2m/1TiqDH2j88VRV/8AYj+Q&#10;xVdp/V/9U4qg1+0fniqL1HonyH6sVXWP2ZP9XFUEvU4qi9U+2vyH6sVXWn9zL8hiqDi6/TiqJ1P+&#10;/wAVXxf7yv8AMYqh7T+8T/WGKt3v+9DYqrP/ALxj/WOKrNN/v0+n9WKqEv8Aet88VRN5/vPF8v44&#10;q7TvtN/qHFUIvU/PFUXqf21/1R+rFW4SVs5mHUEYqgY/3i1f4j74qvEaeAxV3pJ4DFXemngMVb9N&#10;fAfdirvTXwH3Yq7gvgPuxVvgvgPuxV3BfAfdiruK+A+7FW+I8B92Kt8R4D7sVboPAYq6gxVdQeGK&#10;uAGKrqYq3TFW8VbxVvFWxiq4Yq2MVXDFVwxVcDiq4E4quBxVcCcVVFJxVcCcVXAnFK4E4q3U4oVI&#10;iQR8xilL9I2af/jIcVTQYquBxVeDhVcMVXDAqoMVXjFVwwq2MVXjFWxiq8DFWwMUN0xS1TFDiMVa&#10;IxVYRiq0jFKmy4FUmXFVJlxVSZcVUmXFVF0xVRZMVUmTFVJlxVSZcVWFcCreOKoWn7+ntiqoVxVo&#10;rirRXFWiMVW0xV1MVdTFXUxV1MVdirqYq6mKuxVvFXYq7FW6Yq7FXUxV2KuxVvFWqYq6mKuxV2Ku&#10;xV2Kty/s/ThQrXP9xD8m/Xirrn+4g+TfrxV11/cQfJv14q3df3EH+qf+JNirV1/dQf6h/Xirrv8A&#10;u4f9Q/8AEmxV15/dw/8AGP8Ajird90h/4xj9bYq6/wD91/8AGJcVb1H7af8AGJP1Yq7U/wC9H/GN&#10;P1Yq3qf+9B+S/qXFV2o/71t81/UuKt3v+9zf8ZB+tcVbm21A/wDGX+OKtw/8dEf8Zv8AjbFWrD/e&#10;5f8AWb9TYq7Tf96x/ssVa0v+8b/jE/8AxE4qu07/AHd/xhb9a4q6x/ubj/jGP+JLiq61/wB5Lj/n&#10;n+tsVdF/vDL/AMZE/Viq8/8AHNX/AJiD/wARxVdJ/vBB/wAZJf8AmXir2f8ALD/lH4v9eT9eFWWY&#10;q7FWjiqxNjTFVTFXYq3ireKt4q7FWmXFWg2Krw2Krq4qo3hpF9IwJCXmhxSpsCAaYFQQBDbZBK6Z&#10;/UoT1GFXQuUNQaYEo+ObkoOTtivWWuKoXVZVNpOtd/Sf9WC1YP5UFNLh+n9eBmm4J64pTe3RvTUj&#10;uMWDZ5Kd8CrmcjvirXM+JwocWPjirgT4nFWqnCriTiq3kRihtXPTFLdSMUO5kb4q1zOFWzIaYqtD&#10;EnFUh88HlpLg9mXIllF5Iw+P6RiyL22E/u0/1V/VkWapHiqGdvj27YUMhh3jHyGTaWzUdcVaJ2xV&#10;otirYZu2KuWVh13xVd6gpXCrayAjFC6uFXYq3irWKurirdcVdirgcVbGKt1xVsdcVR4HED2GKqJa&#10;n04FUxt9GFWgvLc4qu4YFWSL4dRiq6MlV36k4qqJJ0B22piqlwIJB7YqtDA4q2RiltRttiqqoI64&#10;oVoWoaYqsvCVNR3xVBmZsVXRy9mxVWGFDeKuGKXYq2MUN4q44qtOKuxS2Dirq4q7FXYFdirdcVdX&#10;FVwkYd8VXCdhirYuD3GKrxOp64q3664q2JVPfFVwIPTFW8VdirsVdirsVdirsVYZ+Z//ABzE/wCM&#10;o/U+V5G3FzeJXf8Aef7HIhsLO/IEYbTmJH+7G/UuTawykQgYGTMNKFLWMe2WNJRmKHYq7FXYq7FX&#10;Yq7FXYq7FXYq7FXYq1TFXUGKu4jwxVriPAYq7gvgMVa9NPAfdirvST+UfdirvRj/AJR92KtejH/K&#10;PuxV3oR/yr9wxV3oR/yr9wxV31eL+RfuGKtfVov5F+4Yq19Vh/kX7hirX1K3/wB9p/wIxTbvqVv/&#10;AL7T/gRittfUbb/fSf8AAjFbd9Qtv99J/wACMVt31C2/30n/AAIxW3fULb/fSf8AAjFba/R9r/vq&#10;P/gRitu/R1r/AL6j/wCBGK279HWv++Y/+BGK21+jbT/fMf8AwA/pitu/Rlp/vmP/AIAf0xW3fouz&#10;/wB8x/8AAL/zTittfoqz/wB8Rf8AAL/zTittDSbLp6EX/AL/AM04rbv0RZf74i/4Bf8AmnFba/Q9&#10;j/viL/gF/wCacVt36GsP+WeL/gF/5pxW3foaw/5Z4v8AgF/5pxW2v0LYf8s8X/AL/wA04rbv0LYf&#10;8s8X/AL/AExW3foSw/5Z4v8AgF/5pxW3foTT/wDlni/4Af0xpba/Qen/APLPF/wAwUtu/QWnn/j3&#10;i/4AY0tlr9Baf/yzxf8AADGlsv8A/9fmlh1b/VOKoMfaOKoq/wDsR/6oxVdYdX/1DiqDXqfniqL1&#10;Hon+qP1YqvsPsy/6uKoFO+KozVftr8h+rFW7T+6l+QxVBxdfpxVE6p/f4qvh/wB5X+YxVD2f94n+&#10;sMVXX3+9DYqrP/vEP9Y4qs0z+/T6f1YqoS/3rfPFURef7zxfL+OKt6d9p/8AUOKoNep+eKovVPtr&#10;/qj9WKtx/wC8U3zGKoG3+xgSq4UOxVvFXYq7FXYq7FXYq3ireKuxVvFXYqqCGQ9Fb7jiq4QS/wAj&#10;fccVXC2mP7DfccVbFpP/AL7f/gTiq4Wdwekb/ccVXCxuf99P/wACcVXDT7r/AH0//AnFWxp91/vp&#10;/wDgTiqoumXbdIZP+BxVQZGRijghhsQe2KuGKrhirYxVcMVXDFVRcUrxihcMUrhihsYquxVUi6j5&#10;jFKX6R9qf/jIcVTQYoXAYqvGKW8VXjCqoMCFwxSvGKrsKrhgVcBhVH6XpcmpOyRkKVFd8UJn/hG4&#10;/wB+J+OKt/4Rn/34n44q2PKM/wDv1PuOBXf4Rm/36v3HFXf4Ql/36v3HFWj5Pk/38v3HFWv8Hv8A&#10;7+H3Yqg9T8ttYwGcyBqEbUxVIiMUqbLiqky4qpMuKqTLiqiyYqosmKqTJiqmUxVTZMVWcMVQpX/S&#10;P9jiqqVwKtKYqsK4q1xxVqmKtccVa44q6mKupirVMVT/AMoaRbardPDdAsipyFDTeq4qzH/BGkf7&#10;6b/gjhQuHkrSP98n/gjgVevkvSOph2/1jiqu3kjRFiWQRqSxoVqeS/6+KVM+UNJX/j3X7zirf+Fd&#10;JH/HuuKENqXlvTIrSaSO3QMqEg+BxV5go2xS3irsVbpirVMVdTFXYq7FXYq3irUvRfpwoV7j/eeH&#10;/ZfrxVq5H7iD5N+vFXXP9xB8m/Xird1/cQf6rf8AEmxVq6/uYP8AVP68Vdd/3cP+of8AiTYq68/u&#10;4f8AjH/HFW73pD/xjH62xV2of7q/4xLirepfbT/jEn6sVdqX96P+MafqxVvVP96D/qp+pcVXal/v&#10;W3zX9S4q3e/73N/xkH61xVub/joH/jL/ABxVuL/joD/jN/xtirVl/vav+uf+NsVb0z/esf7LFVul&#10;/wB43/GN/wDiLYqu03rN/wAYW/WuKusf7m4/4xj9a4qutf8AeW4/2H62xV0X+8Mv/GRP1YqvP/HN&#10;H/Gc/wDETiq6T/eCD/jLL+qLFXs35Yf8cCL/AIySfrwqy3FXYq0cVWftYqvxV1cVbBxVsYquGKux&#10;S7FVtN8UN8fDFWxXFUHrNylratNKQFUjcmmRKQx4eZrI/wC7E/4IYLZUuXzDZEU9Vf8Aghiinfpi&#10;xP8Au1R/shilv9IWJ/3cv/BDGltVXULIDj6qf8EMaVf9dtW+zMoHzGNIXx3dutQJVP0jGlQWr3EU&#10;NjcS+orERNtUVO2DhW2B6FrsVpYRRv1Ff14LbQEcPNsPRULfSBitMt0XUUvIFmU8abUJGGrazsmR&#10;kRh8RH4YaRak0cZ3r+rGla4L0rjStlF7HGlcU/ysaVr0/wDK/DFV4jU/tfhjSrTCOzfhjSuENOhx&#10;pXCI9zjStGA+OFC30O3IVxVf9UPc4q39XI3BGKsZ8+N6Oltz/adQPnvgLKLyZj8f0jAyL2y3/uk/&#10;1V/UMiWaqmKoOlZDhQyGIfAPkMm0qnLArRoRiq07HFXVr0xS75Yoa64Urq4q1yIxVtXI74oX88K0&#10;3zAxWm64obxVvCrsVbxVsYqviFWGKoxt1r44qh5aigxVTDVxVUB8Biq41piqjXcA9zgVVINa4CkN&#10;sKk+FcUtSDdSPcYWKiiVNDtiq/g2KrhStMVV3PI7b7Yq0nUYquvBVK4qlxxVqlcCVWOQjY4oVQ4b&#10;Cq6uKuriq7CrsVbriq04q1irdcVdirsVdXFXVwK3irWFW8CuxV2KuxV2KuxVsGnTFVRZyNjviqqs&#10;yt7YqvxVvFXYq7FXYqwz80P+OUv/ABlH6nyubbj5vErsfvB/q5ENhegfl4P9xjf8ZW/UuTa2VIN8&#10;CWV6Z/vMnyyxqKLxQ7FXYq7FXYq7FXYq7FXYq7FXYq7FXYq7FXYq7FXYq7FXYq7FXYq7FXYq7FXY&#10;q7FXYq7FXYq7FXYq7FXYq7FXYq7FXYq7FXYq7FXYq7FXYq7FXYq7FXYq7FXYq7FXYq//0Oaaf9pv&#10;9U4qgx9o/PFUXfj4I/8AVGKrtP6v/qHFUGv2j88VRepdI/8AVH6sVXWH2Zf9XFUCvfFUbq394vyH&#10;6sVbs/7mX5DFUFF1+nFUVqv9/iq+H/eWT5jFUNZ/3if6wxVdf7XDYqrv/vEP9Y4qp6Z/fp9P6sVU&#10;Jf71vniqJvP95ovl/HFXab9pv9Q4qgx1PzxVGar9tP8AVH6sVbi/3hn+YxVAW/2MCquFXYq3irsU&#10;uxQ7FXYq3irsVbxV2Kt4q7FXqds/7pP9UfqwKq8sVbDYqqJVupoB1xVUV4grVBDCnGp6/wCtiqw7&#10;iq126jFXFj44q2GPviqrGTXFXmesf73Tf65wqhBiq4Yq2MVXjFK4YoXjFV4xVdilsYquGKrhiqpH&#10;1HzGKpfpB+Kf/jIcVTNcVXjFVwxVcDiq9TiqouFVwxVeMCrsKrhiq/FWQ+UP76T/AFR+vAhleKux&#10;VsDxxVUSRoT0G46EYqsAJB70xVYRirVMCpV5lH+gP8xhCsGZcUrCuFVNlwKpMuKqTJiqkyYqpMmK&#10;qTJiqkyYqpsmKrCmKoPj/pNP8nFVcriqwrgVYUxVaUxVaVxVorirXHFVtMVdirVMVZV+Xw/06T/j&#10;Ef1rir0SmFDqYqiIY4+YE/JYyOoH/Df5WBUQ2kup5M6CI7iSvwkf5P7fL/IxShrhIlNISxUdztU/&#10;6uKFHFUHq/8AvDP/AMY2xV44OmKXUxVvFXYq7FXUxV1MVdirsVaxVuXov04UK1x/cQ/7L9eKuuf9&#10;54Pk368Vauf7iD5N+vFW7r+4g/1W/wCJNirV1/cwf6p/Xirrv+7h/wBQ/wDEmxVu8/u4f+Mf8cVd&#10;e9If+MY/W2Kuv/8AdX/GJcVb1L7af8Yk/VirtS/vB/xjT9WKrtU/v/8AYp+pcVb1P/etvmv6lxVu&#10;9/3ub/jIP1rirc3/AB0D/wAZf44q3D/x0B/xm/42xVqz/wB7V/1z/wAbYq7Tf96x/ssVdpX96f8A&#10;jE//ABFsVb03rN/xhb/jXFW7D+5uP+MY/WuKt2n+8tx/sP1tircP+8E3/GRP1Yqu/wClaP8AjP8A&#10;8atiq5/94If+Msv6osVeyflhtoEX/GST9eKstBwq3irsVWEb4qvGKW8VdihuuKtjFW8Ut4q4jFDS&#10;mm2Kr8VS/W4kltGSQBlJFQRUZEpDGzplmBUwRH/YDIM1n6Msyf7iKn+oMFodJpVip/3nip/qDCCq&#10;w6VYH/j3i/4EYbVb+hrA/wDHvF/wIw2rf6E0/wD5Z4/+BxtWjomng728f3Y2hD3+h6ebeWkCAhGI&#10;O/UD54LVjGgeWtPvrKK4uIy0jVqeRGLNM/8ABuk7fuj/AMGcVpNrby1psUaqsC0p1JNf+JY2xVP0&#10;Hpw6win+s3/NeRMlaGjaYekVP9k3/NeQ4ymlZNC0o/aiP/Bv/wA15ITWlraDpZG0bD/Zv/zXj4iK&#10;WR6Bp7CvB/8AkY//ADXhE7Wly+XrA/sv/wAjH/5ryVocfL1gvaT/AJGP/wA1Y2rR8v2X7Pq/8jX/&#10;AOasbVb+grOnWWv/ABlb+uNquHl+2IqDNT/jK2AyS2ug2pFec1P+MrZHjTTY0C1rtJP/AMjWx4lp&#10;tvL8Ff72en/GU5LiQ4+XYv2Zrj/kacPEikh83aNHDp7S+pMzKy0DuWX/AIHCUxeat9v6RgDIvbLc&#10;fukP+Qv6sizCtGcVQvWUj3woT1NlGTaV1cVarXFWid8CthhilaGqaYqubbFWuWFDq+GKtBsUtg03&#10;xVcGGKthu+KFxc4pb9QjbG0Lg474VXgjFDeFVSD7YxVGVqoPyxQpyb4pWFVH3YocrDifHFK6tBiq&#10;gR8KnwwKu5l+nXwxTbe+9dt++K20HDMPDtihcgrU++FVTjU79MVUxQMa4FVlNaUwqqKNsUNXX93g&#10;SlZxVqtMUtg4FbDUwqrLIMCF4cVwqvBrireKt4VaOKtYq7ArsKuxV2BXYq0XAxVb6mKt+pirhJXF&#10;V3MYq3yGKurirdcVdirq4q6uKr0kK9MCrxcEHfFV/rp442q03aDpvjaVQSqxoO4rihh/5o7aSp/4&#10;tH6nyE23G8RuzWUf6uRDYXoH5en/AHGOP+LW/UuTa+rLF6YEsk064CwIpHbJtRRYuVJpjaFNrog7&#10;dMUtrd+IxtXfWxXptirjdiuw2xtV8dwr7dDjaFQyKDQkVwq16i+OC1XYVbxV2KtE03OKtch44q3i&#10;rsVbxV2KtEgdcVbxV2KuxV2KuxV2KuxV2KuxV2KuxV2KuxV2KuxV2KuxV2KuxV2KuxV2KuxV2Kux&#10;V2KuxV2KuxV2KuxV2KuxV//R5pp/2m/1DiqDH2j88VRmofYj/wBUYq3p3V/9Q4qgl+0fniqM1PpH&#10;/qj9WKr9P+zL/qYqgE6nFUbq394vyH6sVXWX9zL8hiqBh6/TiqL1b/ejFV8H+8knzGKoWz/vE/1h&#10;+vFV9/8A70Niqs4/0Ef6xxVZpX+9CfT+rFUPN/et88VRV4P9Gi+X8cVdpn2n/wBQ4qgh1PzxVG6t&#10;s6f6o/Virov94Z/oxVAQfYGBVXFLsKG8UuxQ7FLeKHYq7FXYq3ireKuxVvFXqFt/dJ/qj9WAKrLi&#10;q4DFVYRsYuQHw13OFVdbNZlEkTgAD4w5oU/yv8tMCtERk8IAWpXkx2Lf7D9lMVUMVXDFVWI06Yq8&#10;y1n/AHum/wBc4VQgxVcMVXDFVwxVcMVXjFV4xVcMUrhirYxQuxVfH9ofPFKX6P8Aan/4yHFU0XFV&#10;64quxVsYqvGKqgOKF4wpXA4qvGKrhgQuGFWReUP76T/VH68CsrxVsYq2KUxVXWcFQko5AdD3GAqt&#10;ecuOIHFfAYVUSMVapiqVeZBWxf5jCFYQVwKsZcKrCuBVNkxSpsmKqTJiqkyYqpMmKqTJiqmyYqt4&#10;b4qgSn+l/wCw/riqIKYqsKYqsK4qtKYqsKYFWlcVaK4qtK4q1wxVxTFWU/l8P9Ok/wCMR/WuKvQq&#10;YUN8cVXkd8CtE7Yq4ig374qspTFUHq/+8U//ABjb9WFXjoGBLqYq3TFXUxVqmKt0xVqmKtYq7FWs&#10;Vbl6L9OFVa4/uIf9l+vFDrn/AHng+TfrxV1z/cQfJv14q66/uIP9Vv8AiTYq1df3MH+qf14q67/u&#10;4f8AUP8AxJsVbu/7uH/jH/HFXXv2Yf8AjGP1tirr/pF/xiXFV2p/bT/jEn6sVa1L+8H/ABjT9WKr&#10;tU/v/wDYp+pcVb1P/etv9j+pcVde/wC9rf8AGQf8a4qum/46B/4y/wAcVdF/x0B/xm/42xVq0/3t&#10;X/XP/G2KrtN/3rH+yxVrSv70/wDGN/8AiLYq3pvWX/jC3/GuKusP7m4/4xfxXFV1p/vLcfJP1nFX&#10;Q/7wS/8AGRMVVP8ApWD/AJiP+NGxVt/+OfD/AMZZf1RYq9k/LD/jgR/8ZJP14VZZ0xVuuKuxStbF&#10;VymorihdirsVdTFK4YobxVvAlvCq0jFC5TiqE1an1Yk7CoyMkhISVP7QpkGamVPYjGkLhHyFGI+/&#10;BStfV27UP05JWxA4/wBvAqqISB03+eCilaYXYfLpvhpCD1WNo7SZmFAsbVP0YFYt5WvYk06JWNCK&#10;/ryTJN/0jbilXUfTgtKYRStKoaL4lp1GAsG+MtKFWp8sjStGOU/sH7seFbaKyjqpx4VtcI5SCeLf&#10;dgpK6LmuxBwDZVfcClDTJ2hxUgV3P0Y2tLCzAVCn7sSrSMy7sp+7BulcLntQ/dkKTa2RT2rTEKpx&#10;yNH2P3ZKkWiDKSK7nAClsShRWu/hkrRTHfOV2ZdNkXtVcIUPLHPxn5jJhJe1Wx/cp/qL+rIlmqoa&#10;YpUE/vCffFinSsAoriS10uJ8cIktNZJC0jCrqYLV1KYq3ywq3irRxQ3gtLQNMbV1cVb5E4q3yNMV&#10;dU4quDHvhQ2HxVeJD26Yqqwy0cV8cNqj13jHsMKFImpxVdIoCg9zgVRLcdhiq1nOKuJqgp74q1sT&#10;WlMVdxril3E1rXFCpGDQDFVQq1KA4qsZMVbROO4xVEqaUGFVl4/wAeOBUtJxVrFLgcVXEV3xVsYF&#10;XAnFV6NTFVRWJ6YUNksvXFXcwcVbDA9MVdWvTFW8KurirRYDAq31RiqwnFWsVdirdcVdXAl1cVXB&#10;sUODEYpb9Q4UO9Q4q0ZTgV3qE4q1yrirq4pdXxxVcHpuMUMW/Mdy2kAH/fq/qfISbYPGbk/vvoyI&#10;Znm9C/L3/jmP/wAZT+pcmwZXGcCU8tDSFflk2oqtcUOril1cUNcsUurih1cVcWxS1yOKtiRh0ONK&#10;2JGHfAqobp/HCrTXLk9cVWCVgajrgpVwnfiVrscVcZWIAJ6Yq4zudiTiqoLtwKdcVWPOz/axVtLl&#10;171xVcLx69sVd9benbG1XLeNQ1642rQunxtURHOGWrGmG0NmZAK1xtXCZDtXG1X8hhVwNcVbxV2K&#10;uxV2KuxV2KuxV2KuxV2KuxV2KuxV2KuxV2KuxV2KuxV2KuxV2KuxV//S5rp32m/1DiqCH2j88VRm&#10;o/Yi/wBUYqu03q/+ocVQK/aPzxVG6p0j/wBUfqxVdp32Zf8AUxVAL1OKo7V/7xfkP1Yq3Zf3MvyG&#10;KoGLqPniqL1f/ejFV8H+8knzGKoWz/vU/wBYYqv1D/elvniquw/0Ef6xxVZpX+9CfT+rFUNN/et8&#10;8VRV6P8ARovl/HFW9LHxv/qHFUCOpxVHav8AbT/VH6sVdD/vDcf7HFUvt/s4FVcKt4q7FXYq7FW8&#10;VdirsVbxV2Kt4q3irjir1K2H7pP9UfqwBKrihcMVVR8S/wCrvhVZ1wKvjG/I9BvirumKtjFVaLFX&#10;mWtf73zf65wqhBireKrhiq4YquGKrxiq8YpXYquGKFwxVvFVSP7Q+YxVAaQKNP8A8ZDilMxiq4Yq&#10;uphVcMCrhiq8YVVBgVcMKrhiq8Yq2MVZJ5P/AL6T/VH68CGV0xVumFWxgVsLXFXUpirVMVapiqWe&#10;Yl/0F/owqwgrgVYRiqwriqwrilYy4qpsmKqTJiqmyYqpFMVUymKrSm+KpeU/06n+R/XFUUY8VWNH&#10;iqxo8VWGPFVvp4qtMeKrTHTFVpTAq2mKrSuKsh8m6hbaddvJduI0MZAJ8arirMW83aOP+PgH6DhQ&#10;tPnHSP8Af/8AwpxVr/GmkL/u4n/YNgVzeedIAA5tQf5Df804qpN550n+dz/sDiqz/HWleMv/AABx&#10;VDX/AJ202e2khjEpZ0IFVoKnFXnoQ+GKW+DeBxV3Bj2OKtem3gcVd6b+BxVxjYbkHFVhxVrFWsVd&#10;iq6T7K/ThQq3H+88P+y/Xirrn/eeD5N+vFXXP9xB8m/Xirrr+4g/1W/4k2KtXX9zB/qn9eKt3f8A&#10;dQ/6h/4k2Kuu/wC7h/4x/wAcVde/Zh/4xj9bYq6/6Rf8YlxVdqf2o/8AjEn6sVa1L+8H/GNP1Yq3&#10;qn9//sU/UuKrtS/3rb/Y/qXFXXv+9rf8ZB/xriq6f/joH/jL/HFW4f8Ajoj/AIzf8bYqttP97V/1&#10;z/xtirem/wC9Y/2WKu0r+9P/ABjf/iLYq3pnWb/jC3/GuKusP7q4/wCMX8Rirdp/vNcfJP14quh/&#10;3hm/4yJiq8f8cwf8xH/Gj4quf/jnwn/i6X9UOKvY/wAr/wDjgR/8ZJP14VZYcVaBpiq7FLRxVpDi&#10;heMVbxVvFXA4quwJbGKt4q7ChYaqajFUu8yJ61g0ZZlDEbqaMMjJkGH/AKDBFRc3A/2QyriZrf0O&#10;R9m6uP8AghjxIpcdKdBX63P94w8S0t+qXA6Xc34YbQ54LvoLyanyXG1WrDdr0u5PpUYbVcFvf+Wt&#10;/wDgBjaqGoxX81rLG12SpQ1BQbj+XG1YjpPl++vbVJoZ1jjNaKQa40yBRy+UtRXf6xH/AMCcFJtP&#10;9Nj1TT4REtylOtPTrhumB3Rn1/VQP96Iz/zz/wCbsbQ1+k9V/wB/Rf8AIv8Atw2lw1HUz1khPzQ4&#10;2q46nqx/3ZB/wBx4kU39e1Wv24P+BbBxJpv69qv80B+hsHEtOk1DVkpvBv4csIktNrq2qDokB+lv&#10;+acNq3+ltTP7EH/BN/zTgtWjq+or/uqH/gj/AM042q5da1E/7pi/4M/804bQ0Nevx1t4z/s/7MbV&#10;d+nL9vs20f8AyMGC000ut3gH+8qk/wDGQYLTSRec9QurvTuL24iUOpLBg383w8VxtIebv9o/MYQp&#10;e12v9xGf8hf1LkWwKyYFQ7bPkkJohquRLW4sRgVckhB5HG0rnmGxGStFIN7gseXfAqvFcHjvhBVV&#10;E698PEil8TrL0yQNoK4xiu9RhVDTShTTKpsg2knvkYmkkOkcqKeOTJY0vB6Vw2qx5gppgJVxuF61&#10;wEpDS3HLrjxIpXBByy0Lg47Y2q9WBO+NqmNvIrgjr3+//m/JMVFzxrgSsMrdDiq1pd8VbEit1xVe&#10;j0HEeONquLkYVWmc9sUNc26kbYpVlYUqOmKHNJTFXIa7nFVWMUPzxVUX9WKoS8lqaeGKUJXFW6Ux&#10;VquKtg4qvG+BVwXFV1K9MKtoaHFCoz8vlgVSO+KVoFMVbBIxVd6hphQ3zOKra4q6uKuxVumKtYq7&#10;FXVxS6uKHVxV1cVdXFXVxVquKurirdcVcMVbrirgcCsY/MTfSR/xmX9T5CbZj5vGZ/72ntgDYeb0&#10;T8vdtMk/4yn9S5JiytcCp1an90vyybUVWuKGsKt1xVquBXVxV1cKurirVcVdXArq4q6uKuxV1cUu&#10;rih1cVbrirVcUurirq4q2Dirq4q4NgVcGxV1cVbG2KurirfPFVRJmXocVcJX8cVbMrUpXFWzcv0G&#10;FW0umHXfFUQkyP0ONoX4VbxV2KuxV2KuxV2KuxV2KuxV2KuxV2KuxV2KuxV2KuxV/9Pmum/ab/UO&#10;KoIfaPzxVGaj9iL/AFRiq7TRVn/1DiqBH2j88VRup9I/9UfqxVfpv2Zf9TFUvXviqP1gfvF/1R+r&#10;FW7H+5m+QxVARdfpxVGax/vR9GKr4P8AeOX/AFhiqEs/71P9YfrxVU1H/elvniqu/wDvAP8AXOKq&#10;ek/70p9P6sVQ83983zxVFXw/0WH5H9eKt6SKu/8AqHFUAOp+eKo/WBR0/wBUfqxV0H+8Fx/scVS6&#10;2+zilWxQ7FLsUOxS7FDeKuxVvFXYq3irsVbxV2KvSodTskjUGePZR+17YErv0xYD/d6ffihv9N2A&#10;/wB3p9+KuXX7BDUTp+OKr/8AEWmiv71N+tK/8L8Pw4VWN5l047esoA7AH/mnFVp8x6b/AL+X7j/z&#10;TgVseZtNH+7h9x/5pxVcnmrTAd5f+FOKsH1SZLi7lliNUZiQcKoYYquGKrhiq4YquFcUr1GKF/TF&#10;WxildihdilsYqqR9R8xiqA0kUef/AIyHFUzGKrhiq/CreKrl3xVUAwKuJoK+AqB3P+rirVrcJdJ6&#10;kZ2rQ17EYqrqPfCq4D3xQuAHjiqMsNRmsCWgIBbY1FcCo/8AxLfn9tf+BGFXf4jvv9+D/gRirf8A&#10;iG+P+7f+FGKrl1u/kBKynb2XAqz9OXv+/m+4YVWnWr0/7ub7hirR1i9P+7n/AAxVSm1G5mUxyysy&#10;nscVQhAxVoKCQO5xV0sPpv6bdRiq2eERMUO9O4wKolR74pWFR4HFVN0xVSZMVU2TFVhTFVnDFUvK&#10;f7kP+ef/ADViqMMeKrGjxVTaPFVhjxVtY69AD88VcY2r0X8MVRet6dFax2foSpJJIhZwvYfyT/8A&#10;Fi4FKWmNh/L+GFVbjELcghTOW6+C/wDEMCtOIPqihdrnmeR248P2e2KrZDCbZFQAThjzbsV/Y44V&#10;QpDfzD/P/Y4q0Kj9of5/7HArRr/P+vFVWaVHjQL8LqKMRX4v+C/axVDn/XP44q0f9c/jirRp/Mf8&#10;/wDZYq7b+Zv8/wDZYq5GVSGJY0INPH/hsVV5LpGufrKrT4gwSlV2/ZxVQldZZGkNRyJNANt8VUyE&#10;98VaPD3xVYcVaqMVaqMVdUYquk3VT23woVrj/eeH/ZfrxVq4/wB54P8AZfrxV1z/ALzwfJv14q66&#10;/uIPk3/EmxV11/cwf6p/XirV3/dQ/wCof+JNird3/dw/8Y/44q69+zD/AMYx+s4q6/6Rf8YlxVvU&#10;vtR/8Yk/VirtS/vF/wCMafqxVvVP7/8A2KfqXFW9S/3rb/Y/qGKt3v8Ava3+uP8AjXFW5/8Ae8/8&#10;Zf44q3HtqA/4zfxxVq0/3tX/AFz/AMbYq3p3+9Y/2WKu0r+9P/GN/wDiLYq3pn2pf+MLf8a4q6w/&#10;urj/AIxfxGKt2n+81x8k/XircP8AvDN/xkTFVUf8cv8A6OR/xCTFW3H+4+H/AIzS/qhxV7F+V/8A&#10;xwY/+Mkn68KstxVaVxVsHxxVxOKreJrUYquDU64qvBxVvFWxiq4YpbwK3ireFWiMUJbrwP1RgPEZ&#10;GSQxYMVPfK6ZrufffI0rUkleuEKp86YVWFq4ULScVcGxVTuWrDJT+Rv1YqlvlVh+jY/9l+vJMk6r&#10;tgVYTQ0xYrGNcCFhPbCra4pXipNMCr3DR/ayKuDkCow0qx5OTVwhW1beuFVQuKU74KVTLVxVseOK&#10;u47k4FVvVFQO2CkqbtVqjCEJP5oaunSD3X9eFIebSfbPzGEJL2q1/uI/9Rf+IrkSzCsgOBKHf+8y&#10;QYlNI3FBgLBZK5rXArkkqaYCFalbY+GISUHsDXJsVxlJNcFK0JT1ONKrQTFW2OBUT9a5YbWkBI5L&#10;U98CqqP47YKSse4JNAajDSLbF21AvhhpVrBux674qs5kbHDSF8TGte3fAUhEGTkRvQZFLhMQ1D3x&#10;VWMp6Yqi7GYoak/Z7f5J+1k4FiUfON69jkigIVmGC00pv1rhVZ6lMFquS4WvXG1pdLdhV264eJaS&#10;6S/bjTpv1yBKXQam5fc1GO6pnFfKygeOHiRSIUct8mhWRcKFdRTFVjSBVoOvfFUvkapxStGKrgRi&#10;rR9sVaGBVytTFV4OKuBwquBxQ3XFVhO+BWwcUt1xV2KuxVqhxV2Kri1MKHchirhirjirsVaxVrFX&#10;VxV2KuxV2KuxV2Kt1xV1cVbxVjX5hf8AHJ/56r+p8rm24+bxm4/vj8siOTM83oX5f/8AHNk/4zH9&#10;QybFli4Epzbf3S/LJtJVK4UOrirq4q1irdcVdirRxV2KuOKuwK6uKuJxV2Kurirq4q6uKuxV1cVb&#10;xS1irZxVoYq3irZIxVsYq7FW64FcDiq8HFXE4VWnFWq4q3XFVyyMOhwKvE7jviqotwwGFVplY98V&#10;d6jHv0xVv1mHfFV3rtirRlY98VaDHrXFVyysMVVVnB67YoVAQcKt4q7FXYq7FXYq7FX/1ObaZ9tv&#10;9Q4qgR9o4qjdR/u4v9UYqu0v7T/6hxVAj7R+eKo3VOkf+qP1Yqv0z7M3+piqXL3xVMNZ/vE/1R+r&#10;FW7D+5m+QxVL4eo+eKo3Wf8Aen6MVX2/+8Uv+sMVQll/ep/rDFVTUv8Aepvniqu//HPH+ucVU9I3&#10;uU+n9WKoaf8Avm+eKou9H+iw/I/rxVvSftv/AKhxVLx1OKphrP20/wBQfqxV1v8A7wXH+xxVLbb7&#10;OBKthQ7FXYpbxQ7FW9u+Kt7eGKppaaLJNYS6iVIiRggckceR/wB18ft8sUpYUaPaQb+xxQ76MVVm&#10;iRYg9TyPbtiql9GKt/RirdPbFWwPbFWwPbFK8qOIP7XcUxQviWMq3Oobt0p/q4qsofAYq4A+2Krt&#10;8VbFfbFVwJ8cVXAnxxVsE+OKq0DqjhpPiUdsVaJqeuKtg++Krx88VXfjirYxSuGKt4obGKVWM7j5&#10;jFUDpX25/wDjIcVTEYqvG+KtjFDYOKVRTiq8EeGKo+y1AWscqrEjvIvFWcV4H+dMVS+yt/q0YQ/E&#10;1ak9KnFUUPlhVcK+GKrx8sULgD4YquUHwxVUFR2xVtTXpTFV4JXpQYq1yHiPvGKtFwO6/eMVa9ZB&#10;1ZfvGKrWuIh/uxP+CGBVpvIR1lT/AIIYqsN/b/7+j/4IYVWHUrbqZ4/+CGKrG1S0HW4j/wCCGBKz&#10;9K2Z/wCPiP8A4LFXNf23Ay+qvBerV2xVDHWLA/7vT78VWSatYoaNMgOKqLazp/8Av5fxxV0Wp2c7&#10;iKKUM7EAAVqSfhXFU+XyrqTGnokH3IxVJ7XRLu+1CYW8ZY2wEcg8G+L4cVRmp6Ld6VbNeXkZSFSA&#10;W60r9nFUqt5FvE9S3V5E6VVCRirV2RZx+rcJIiVAqUNN8VS861ZHozH/AGBwK1+lrU9OZ/2GFXHU&#10;YD0WU/7A4q766p6RTn/YHArf1io2t7g/7D/m3FXfvmHw2lyf9gf+acVXC3u3+zZXJ/2B/wCacKrx&#10;pmpN9mwuT/sT/wA04qvXQtXfpp1x92Kqo8s643TTZ8VXDyh5ibppkv8AwX/N2Kqg8j+ZG/6VzD5u&#10;P+asVVF/L/zI3/HiB85P+b8Cqi/lz5jPW0jHzl/5uxVv/lWnmI9YLcfOUYqvH5ZeYO8dqPnLiq8f&#10;lfr56/Ul/wBnX/jXFVZPyq1o/alsh9Nf+NcVVf8AlU2rftXFmvyX/m3FVy/lJqXe8tR/zzJxVf8A&#10;8qjv+9/bj5RHCqOsPynRFb67e82P2fTj4gf63PAlXufyotWj4297Ij/zMgI/4HFUIv5Rfzak/wBE&#10;WKGV2Hk3SLSCOF4kldFAaQoOTsPtSt/r4Veffmf5bg025S9tzRbgEemAFVOHw/Bx/nxVhdx/vPD/&#10;ALL9eKGrj/eeH/ZfrxV1z/vPB8m/XirVz/cQfJv+JNirrr+5g/1T+vFXXf8AdQ/6h/4k2KtXf93D&#10;/qfxxVu9+zD/AMYx+s4q6/6Rf8YlxVdqP2o/+MS/qxVrUv7xf+MafqxVvU/77/Yp+pcVb1L/AHqb&#10;/Y/qxVu9/wB7W/1x/wAa4q3P/vef+Mv8cVbj/wCOgP8AjN/HFWrX/e1f9c/8bYq3pv8AvYPm2Ku0&#10;raU/8Y3/AOItiremfal/4wt/xrirrD+6uP8AjF/EYq3af7zXHyT9eKtwf7xTf66YqqA/7jaf8vA/&#10;4hJiq5/+OfD/AMZpf+Iw4q9i/K//AI4Mf/GST9eKsuwq1ilphihah5YqqUxV1K4q4LTFXdMUrgwx&#10;QuBxVdgS2MKt4obxVKfMplWwf0OIkqtOXTAUhhHr6qveA/8ABZXbNsXuqjtAfpbDaF36Q1QdY4D/&#10;ALI42rf6R1IdYYT/ALM4Vd+lb/vbRn/Z4q79LXve1T/kYMUO/S910NmP+DGKobU9TuHtJkWzKsyE&#10;cgy/D/lYEsN0291CK2WO2gkkTejL0xpnau2oasT8cE49hjSLZTomrPHbgXdlM7dm2rT/AGWFgUy/&#10;Tdr+1YzD6BhQ3+mbA/as5/8AgRjSW/0xp3e1nH+w/txpVw1jTAa+hOP9gcFBV51vS2FGjmp7ocHC&#10;FtSbVtGPVZh/sGyVK4anoh6mX/gWxpVw1PQztzcf7FsVd+kNC/38w+hsCti90KtfXI+/+mGlXG70&#10;NulzT7/+acFK4TaMel0Pv/5txpWwdH7XS/fjSuK6Wfs3afeMaVj/AJyNpDpx+r3CyuzqOIO9N/iw&#10;EMg81c/EfoxCS9qtT+4j/wCMa/8AEVyJZhER4EoVvtnJMSjlai++LWt5UO+KFwkr9nBSVB5eRoca&#10;VRLZJC0v2xVcu+BVzMVxVwlpgpK5ZBWpGNKtlkqT4HEBVPlXChwO9MVXl++KrCanCqqrhRQYClV+&#10;EjwwKtR9+J7Y0quGHWuCkr4Ln03Bwqn9qPVTiNxTY+38uW82tQltwDQbHImKbQcyyJkapklJmblQ&#10;nFCqr0xVbuxrvgpKk61NDhpV0UIoT4YqiImJ2GRISm9kxA4tkoliUwSlKnpliFssu1FxQhZH4jiM&#10;CVLrucVa3xVquKrhthVrArYxVcD44quJGKrhih2FVpOKtVOKurgS3XFXVxVotirdcVdyrih22KuB&#10;pirZbFWuWFWq4q3XFXYVdgV2KuxV2KuGKt1xVwOKt1xVjX5gf8cn/nqv6nyubbj5vGp/72vtkQ2H&#10;m9E/L8f7jX/4zH9S5NgyobHAlOLY/ulybSVTCh2KuxVrFXYq7FXYq7FXYq7FXdcVdXArq4q7FXYq&#10;6uKurirsVdXFXYq6uKtVwq3U4EurTFWwcVbrirq4q6u+KrwcVdXFVvLFXcvHFW8VbBxVvFWwcVbD&#10;Yq2GxVsGuKt4q7FW8VdXFW64q4Ejpiq/1W8cVcJmHfFVdZA3zwoXYq3irsVf/9Xm2mfbb/UOKoL9&#10;o/PFUZqQ/dxf6oxVdpf2n/1DiqBH2j88VR2q/Zi/1R+rFV2l/Zm/1MVS5e+KphrX94n+qP1Yq3p/&#10;9xN/qjFUvh6j54qjdaH+k/Riq+3/AN4pf9YYqhLL+9T/AFh+vFVTU/8Aepvniqu4/wBx4/1ziqno&#10;/wDvUn0/qxVDT/3z/M4qjL7/AHkh+R/XirtH/vH/AOMZxVLx1PzxVMNZ2eP/AFF/VirdsP8AQLn5&#10;LiqW2w+DFKtQ4odQ+GKthT4YpdxOKHcT4Yq3RhirqNiq5i7L6ZJ41rxrtX/VxS18Xj+OKHb+P44q&#10;307/AI4q6vv+OKur7/jirdR4j78VbqPEYq7kPEYq2GXxGKt1XxxS7kvj+GKHcl8fwxVsOnj+GKt+&#10;qnifuxVv1k98Uti4j9/wxQuFwnv+GKrhOngcVXCYdlbFK8SE9EY4qvVpD0ic/Qf+acVVVWc9IHP0&#10;H/mjFVVIbo9LeQ/7Fv8AmjFVZLG9bpbS/wDAt/zRiqoNL1E9LSX/AIBv+acVVU0XU26Wkn/ANiqr&#10;LoGrLCzQWkhkAHEcDua4qr+VtBtrm3D3DMLhiTKg+0rA8fjj+3HgTSp5k0K5tIkbSYnmctRgULfD&#10;T7WFCTQWusRK8moWsyIEJUpCT8f7Hq/yx4FS3TfMKoJf0iCSUIj4AAo/+/XVvtp/kYq0dZi/5aZf&#10;ohX/AKq4Va/TUX/LTP8AREn/AFVwK4a5EOs9z9Ecf/VTFWjrUR/3ddfdH/zVhV36aj6epdH6UGKu&#10;GsJ/NdH/AGa/804quGqqei3Z/wCeg/6p4q2L8sdorth/xl/684FX/WHY7W12f+ezf9UMVXfv2+zZ&#10;XR/56yf9UcVdHbaj60csFlcfAwJVzJIr/wCQ68I8VTLVpNa1eYTXGmtVVCgRpJGNv2n4fbbCqEXR&#10;dUbppch+fq4FVV8u6uemkk/MSf8ANeKqi+Wda7aQv0q//VbFV48qa8dxpUQ+an/jafCqqvlHzAem&#10;m24+aj/jafAqovk/zH1FhbD/AGKf8bTYqrDyh5mrUWloP9jF/wBVMVXjyb5pPSG0Wv8Akw4qqDyR&#10;5pO9LMf7GL/mnFUPd/lj5gvj+/a1/wBiUX/k0mKtD8pNcMRhM8AQ7leZp/xDFVifkzqdfintwPm3&#10;/VPFVU/kzqMh5PdQVP8Arn/mXiqva/krKD/pN4nH/IRif+Snp4pZXpX5a6HphVxG80qkEO7dx8St&#10;wTFWUEDrxGKGF3EY03zbDbWn7uG7h9WZB9mSQc/3jcsSkMvuLaG5QxzxpIh6qwqDhQtggitFEdvG&#10;kaD9lF4jAluZVlXjKiOvWjKGH/AviqxIIB/umH/kUn/NGKq6xIvSOMfKNP8AmjFC9fhP2VHyRf8A&#10;mnFLTSuOhp9A/piq36zKP2jgV31qb+dvvxV31qb+dvvOKtG4lP7bfecVWmWQ/tN95xS0WfxP3nFW&#10;qMfHFXcD4Yq3wPhirVPlirRKjqV+8Yq16kY6un/BDFVvrxD/AHYn/BDFVy3cI6yJ/wAEMVREU8Mu&#10;yyIT/rDChXEHL7LKfkcVbNswFa9MVUxE56KfuxVswuBUqaD2xVZirRxQ89/Nz+4tfm//ABrhUvNL&#10;j/eeL5t+vFDVx/vND/sv14q1c/7zw/Jv14q65/uIPk3/ABJsVddf3MH+q368Vddf3UP+of8AiTYq&#10;67/u4f8AU/jirr37MP8AxjH68Vdf9Iv+MS4q3qX2o/8AjEv6sVdqX94v/GNP1Yq3qn99/sU/UuKt&#10;6l/vUf8AY/qxVu+/3tb/AFx/xrirc/8Avef+Mv8AHFW0/wCOgP8AjL/HFWrT/e1f9c/8bYq3pv8A&#10;vYvzbFWtL/vj/wAY3/4i2KrtM+1L/wAYW/41xV1h/d3H/GL+OKt2h/0e4+SfrxVuD/eKb/XTFVw/&#10;459P+Lx/xF8VVG/458X/ABmk/wCIw4q9h/K800FP+Mj/AK8Ksurirq4paOKHBaGuKr8VdireKuIx&#10;VTZCcVXpVdjgVUGFVwxS3ireKEp8zP6dkWOw5CpyMkhhv1iM/tD78rZteoh6MPvxQuEq9iMVaLg4&#10;Va5YVdXFXd8VWXR/cyf6jfqxVLvKkgGmxivdv14sk5MpJFDirUvI/EewpixU1VnGKtiA+OKr1jZB&#10;1wK05ZepxVtZj0JONKuaTx3+nEK2LgjpthVTZz2qTihYjffilcZCeuKGlI7gH6BgVp6dlH3DFKjx&#10;Xuq/8CMKuEUbmnBf+BGKpb5jtIlsJGCKGFKEAA9cCQ88cUY/RhSXtVp/cR/6i/8AEVyJbArxb4Eo&#10;UAFz88kwKJQk/fkmpdyGBWg9OmBVOajH3GKqSjCrRABxVcGoNsVWvJtiq0NirZbbFWwK7nArdPwx&#10;VaThVquKuHWuKtu29cVbDk98VXKabYqvVsVbRjX3xVPLDUjAAjbr7dcQVITLiZRXYg9GGWMUPIhG&#10;xxVLbmyRzy6H2yNJtD/VSuwocileIXUVpkSlDyW5NSv3YQVREMZQAMKYCqvDACeQw0qOiUKcNItE&#10;Bq5MMVCWQV413wEppCGX4iK5FK8P44UO5nFWwK4VcDTFW64q7FWxTCq6oxVeGrtirZpihYcUuxVo&#10;7YFdXFWwcVaxV1cVaxV2Ktg4q2CMVccKHYq1irq4q6uKurirsVbrirq4q3irsVbxQxvz/wD8cn/n&#10;qv6nyubdj5vG7gfvfoyIbDzehfl+f9xsn/GY/qyTFlQO4xVOLb+6XJtJVcKGiMVaxV2Kurirq4q7&#10;FWsVdXArq4VdXFXVwK6uKurhV1cVdWmKurirsVcTgV1a4q44VcMVdirdcVcMCrqYq4YpbGKt1xVv&#10;FVhxV1cVdU4q3XFVwbFWwcVbxVwxVvFW64q3yxVvlirdcVdXFW8VbrirWKuriqokpXFVUTinvjar&#10;vVWlcUP/1ub6V9tv9Q4qgf2jiqN1L+7i/wBUYqu0r7T/AOocVQA+0fniqP1X7MX+oP1Yqu0v7M3+&#10;piqXL3xVMNb/ALxP9UfqxVvT/wC4n/1RiqXxdR88VRut/wC9P0DFV9uP9Cl/1hiqEsv71P8AWH68&#10;VVNT/wB6n+eKq7/8c4f65xVT0b/eqP6f1Yqhrj+/f5nFUZf/AO8cPyP68Vdo394//GNsVS8dTiqY&#10;a1s8f+ov6sVbtv8AeC5+S4qv0PSP0pG0gkESoQv2eVSR/rLgtlSZ/wCEh3uv+EP/AFUxtaXf4Rj7&#10;3J/5F/8AXzG1pv8AwhD3uX/4Af8ANeNrS4eT7bvcSf8AAD/mrG1pePJ9n3ml/wCBXFaXf4Pse8s3&#10;3L/zTja0uHk/T/8Afk33r/zRitLh5R03+ac/7Jf+qeBaXjylpn/Fx/2a/wDVPCtLl8qaWP2Zj/z0&#10;H/VPFCoPK2lD/dcp/wCen/NuKrh5X0r/AH05/wCehxSvHlnSR/uhvpkb/mrFVRfLmlf8s/3yP/zX&#10;ihevl7Sh/wAeq/8ABv8A9VMVVBoGldrVPvf/AKqYqqLoWmf8skX/AA3/ADXiqqui6Z/yyQ/cf+as&#10;KqqaPpw/49IP+AxVVXStPHS1g/5FjFVdNMsR0toP+Ra/804oREem2df954f+Ra/804qjI9PtO0EP&#10;/Itf+acKoqLT7X/fMX/AL/zTgVFpY23aKP8A4Af804VV0tYB0jQf7EYqqrDEOiL9wxVeEUdAPuxV&#10;3TsMVWliMVUJZWA6nFUK8reJ+/AqFlkbxP34VUkYk7k4FRUB/eJ/rL+vFLDPKm2vatT/AH6f15E8&#10;0jkzHkcKGgxU1UkH2xVQubK3vP8AeqKOU+LorH/gmXliqEXQ9MU0+qwf8i1/5pxVExaRp/RbWD/k&#10;Uv8AzTilEjSbVeltEP8Anmv/ADRihcLG3X/dMY/2C/8ANOKXGKFP2EH0LirhNCu1UH/A4oXfXYV/&#10;3Yg/2S4ppv8AScC/7uQf7Mf81Yq79MW/+/0/4MYrTv01aj/d6f8ABY2tNfpu0/3+v34LWnfpu0/3&#10;8Px/5pw2tO/Tdp/vz/hW/wCaMbWm/wBNWp/aY/7B/wDmjG1pv9MW/bmflG//ADRja02NWhPRZT/z&#10;yf8A5pxtabGqJ2jmP/PJsbWnfpGvSGc/88zja039ec9Le4P+w/5vxtabF3OelrcH/Yr/ANVMbVXi&#10;nnc0NrOPmF/6qYqiAkx6QyfTT/mrFVwhuP8AfTfeMVXLazsd4yB8xihf9Sl/l/HCqk8ZRirdRgVb&#10;TFWiMVYdrC/87nY/8wp/43wFIZfTJIa41wKo3MyQoWdgKCuKWI6h58tbKvAPKR4Cg/4JsCUoH5q3&#10;lGEUEQ6ULVY/8arihcv5q6iesMB+g/8ANeFWeeS9Tk8x2bXVwqxsrlQEG3T/AC+WAbqdk8fRY2/3&#10;Y4+RH/NOGkWpny/Gf93Tf8FjS27/AA9D3kmP/PQ40ttjy9bd2lP/AD1f/mvGltv/AA7Z9xIfnK//&#10;AFUxpbb/AMO2P8jH5u//ADXjS22PL1h/vr7yf+asaW2/0Bp/++UPzGNLa4aFp4/3RH/wIwoteNHs&#10;R0gi/wCAH9MFJtcNLsx0hjH+wH9MKLXiwth0iT/gRiq8W0Q6Io+gYqvEajoB92Kt4q7FW8Vdiqjd&#10;f3TfLFUkwMnHFXn35uf7z2vzf/jXCgvM5/8AeeL5t+vFDVx/vPD/ALL9eKuuf954Pk36xirrn+4g&#10;+Tf8SbFXXX9xB/qt+vFWrr+6h/1D/wASbFXXf93D/wAY/wCOKuvfsw/8Yx+s4q6+6Rf8Yhireo/a&#10;j/4xL+rFXal/eL/xjT9WKt6p/ff7FP8AiK4q3qP+9J/2P6sVde/72N/rj/jXFV0/+95/4y/xxVtP&#10;+OgP+M38cVda/wC9y/65/wCNsVb00f6YvzbFWtK/vj/xjf8A4i2KrtM+1L/xib/jXFWrD+7n/wCM&#10;X8cVbtP957j5J/xLFW4P94pv9dMVXL/xzz/xmH/EXxVe3/HPi/4zSf8AEYcVev8A5Yn/AHBpX/fj&#10;/rwqy8Yq3TFXE4q4HFK8YodilsYobxV1MVbpirY2xVcMUt4q3iqT+bLZLrTZIZPssRWmQmaCYvOT&#10;5as6ft19jlHE2WvPlW0oficGnSuPEtoJ/L0SdWcH55YCi1v6Ci7SSffhW2joajpLJ9+K279CntNI&#10;PpxW3foiQdLiTFbafR5XBU3D0PUf5nFbQw8tldlnIHsKf8bYraonl+cH4blh9/8AzVitomPTL6P4&#10;Vump71/5qxQrJpmot0uafOuFbaay1FOl2D9+KrTFqg/4+BgVox6n19cH6P8Am3FVo/SY/wB2qfo/&#10;5twqv56r/On3D/mnFdmw+q/zRn7v+acV2bFxqy9o/wAMCdmxd6svRIz9AxRs0b3VK1MSf5/7LFdn&#10;DUNTBr6CH/P/AF8V2XHVdRPW3X7/APm7Auyx9Vvzu1qPoJ/5qwq4a1eLt9VP3nFaS3Wtbubi2aCS&#10;AxqaVY+2KQGIv9o/RhV7RZmsEf8AxjX/AIiuRLYERH1wJQ1GEh274QxKIXpT3ybS1U4FdRu2KqT1&#10;GKuPSuKqZauKu5YqsLVwq4nFVy/FgVeTgVYH3wqv2Ip3wJUakZJCoI2UivfBaVSaAruOmAFVJTTJ&#10;IVKE7gYq6vTFVSI9zgKqqvxFcaVH2GqNAeLGq9xhBVNvrkEw2I6Vp3yVsaUHUEcl3GKqDJXArXEj&#10;pgpLaxFjUDfBSqhtnfqMNK4WxTuBhVcWWIVZhTFVCbUQB8HTxysyZUgYLk8yxPXFVl5dcTxU998E&#10;ikK0FwOIDkVwgqr+pxFW2w2hoXsQO7DHiWm21CFTQmvyx4wikQpDCoOSBQ6tMKt4ULhilcN8VbOK&#10;tVpgVr3xV2KtHFWq4q2cVd1xV3TFXHFWsVdirYOKHVxV1cKuxV2KuxV2KuxVuvfFXVxVvFW8VY55&#10;+/45J/4yr+p8rm24+bxu4/vfoyIbDzeg/l//AMc2T/jMf1ZJiykbYqnNqf3S5NpKocKGjirsVdir&#10;WKtYq3irq4FdhVrFW64FdirsVdhVvFXdMVdirVcVcTgVwPjirsKuxV1cVdgVsYpXYobrireKuxS3&#10;iqwnFWsVcTirq4quGKt1wKuBxVwJxVdXFXVwq2DirsVbrirhiq8NirdcVccVdirsVbxVdir/AP/X&#10;5vpP22/1DiqBH2j88VR2p/3cP+qMVb0n7T/6hxVAD7RxVH6t9mL/AFB+rFV2k/Zm/wBTFUuXqcVT&#10;HXP7xP8AVH6sVb07+4n/ANUYql0XUfPFUdrf+9P0DFV9t/vDN/rDFUHY/wB9H/rD9eKqmq/71v8A&#10;PFUQ/wDxzR/rnFVLRv8AeuP6f1Yqhrj+/f5nFUbf/wC8cHyP68Vdov8AeP8A8Y2xVLh1PzxVMtbF&#10;Hj/1F/VirVt/vBc/JcVTTyV/vLL/AK6/qOQ6swyHClsYFbpiq4DFW8KG8VbxVsYquGKGwMVXDCrY&#10;xVcBiq4YqvGKrgMVXqMUKijFV6jCqquKFZBhVERjFUXGMVRcYwJRKDChUGKr8VdirRxVTY4qhpTi&#10;qGc4FQ8mFVJOuKouD+8T/WX9eBLDfK22v6t/xlP68ieaRyZgMKHEgdTiq0yqPfFWJeYNantZmWFe&#10;ncnFIYvL5s1VXDRzNGR047YqpHXtRJr9Yl/4LArJfy/vrnUNYigu5XliKuSrGoNBkSkPXzpNmdjE&#10;v3ZZTC1h0SwPWCP/AIHGltsaJYDpBH/wIxpbXDSbIdII/wDgRjS2qDT7VekMf/AjGltcLO3HSNP+&#10;BGKrhbQjoi/8CMVbEMY/ZX7hirYjUdFH3YquCgdhireFXVxV2KuxV2KuxV2KuxV2KuxV2BUrvB+9&#10;bFKjTArqYqw3WB/zudj/AMwp/wCNsBSGYUySEBfOwcKCQKdMCUvuY+cbL3IOKsRuvLck1argpNsf&#10;vfKl9aEusTPGdqjehwoQg0W+G/oSf8Dir1n8r3Fnpskdz+6f1SaN8JpTAElmR1K1HWVPvyVsKaOq&#10;2g/3av342tLTrFmP92DBaaWnW7Mf7sH3Y2tLTrtn/MfuONrTR1+z/mb/AIE42tLT5htB/N/wONrS&#10;0+ZLUdA33Y2tLD5mth+y/wB2NrS0+aYB+w/4Y2mlh82QjpG33jBa0sPm5O0TfeMbWlNvN4HSI/fj&#10;a8LX+L2PSL8cbWlWLzJPL9iGv0nG1pFx6ldv9qNEHuTXCtK4v3A3AJxRSn+kJfAYrSyS+kdSppQ4&#10;qhsUuOKvPfzb/wB5rU+7/wDGuFBeZzn/AEeL5v8ArxQ1cf7zQ/7L9eKuuf8AeeD5N+sYq65/3ng+&#10;Tf8AEmxVq6/uIP8AVb9eKuuv7mH/AFD/AMSbFXXf91D/AKn8cVde/Zh/4xj9ZxV190i/4xD+OKt6&#10;j1j/AOMS/qxV2pf3i/8AGNP1Yq3qf99/sU/4iuKu1H/eo/7H9WKt33+9jf64/wCNcVXT/wC9x/4y&#10;fxxVtP8AjoD/AIy/xxV1p/vcv+uf+NsVb03/AHsX5tirWlf3x/4xv/xFsVXaZ9qX/jE3/GuKtaf/&#10;AHc//GL+OKt2n+89x8k/4lircH+8U3+umKrl/wB4D/xmH/EXxVe3/HPj/wCM0n/EYcVevflmB+gk&#10;J7Sv+vCFZgjA9MVXYpcRihrFK5TihdirsVbxVvFW8VdirYxSuxQ2MVS3zBT6k1elRleTkyiw8RKN&#10;1O+Y1tixpRWh64ULKJKPj6nDyVTngpQrkolVJYSe4yaF3oL44VXLEg7VwobdRGPs8fnilQZl64FW&#10;c9sVcG3wKqnf7RriqxlPY4qpg164VbBI+WKGgR1xVcoqNsVdTgtOuBWicVdyxVrlviruWKrtz0wK&#10;7kemFWuZG+FUu1kcrKSp7D9eKQwRx8R+jCkvZrP+4j/4xr/xFciWwIiM74FS2QMzHr1OTaUwt1/d&#10;DFDfTFXcj1xVTkbfAlTZu+KqQJwoVhGP64LVa0VNxhtVEtXCqoDQbYFa54qt5U2HbFVRCe2BW/bF&#10;KtHI24GRVc0nwjFVAqta98kherEdOgwq2woKjviFaVttsKqi1PTFVyr44ELxUd8Uqkd/NCetR74b&#10;VEJqisfjUj3GG0Uq/Xrc9JB92NrTZu4V/b+7Ba0438Q6EnBxJpC3GpsNkAGNrSCaWRmrIa18cCV7&#10;EBcilRjqdxkihu4Srch3yoslBzxPSuBV9xK8iAKTkgqERXJ+PoMJQrBB9oHIJRtnM6Pu3IH8MQaW&#10;kzW7BJAO3jlgnbGlwnIPiMsBRSJRgR7nJMV4wqvADd8CWzHXvgVTYFTiq04q1XFWq4q3XFXYq7FX&#10;YodiricVawq3xPbFXV8cVdirsVdirYxVvFWqYq3irqYq2MVY759/45J/4yr+qTK5tuPm8auP736P&#10;45ENh5vQfy//AOOfIR/v0/qyTFleBU3tf7pctaSqnFDRxVrfFXYq44q7FXVxVrFXYq44q7FXYFbw&#10;q0MCt4VdirjirsVd1wK6mKu6YVdgS7FDjhVsYFbBxVvFWxirsUuxVo4q1irWKuxVdirq4q6uKuBO&#10;Kt1xVcGxVsMMVbDVxVdXFXVxVvArgcVbJxVsN44VdywK2GxVdUYq/wD/0OcaT/eN/qHFUB+0fniq&#10;P1T+6h/1Rirekfbf/UOKpePtH54qmGr/AGYv9QfqxVdpP2Zv+MeKpavfFUx13+8T/VH6sVb03+4n&#10;/wBUYql0XUfPFUfrn+9P0DFV9sP9Am/1hiqCsf76P/WH68VVdV/3rf54qiG/45n/AD0OKqWi/wC9&#10;cfzP6sVQ1z/fv/rHFUbqA/0KD5H9eKu0T+9f/jG2KpaOp+eKplrn24v+Ma/qxVq2/wCOfc/JcVTT&#10;yV/vLL/rj9RyHVmGR4VdTAlvFW8VbphVvFV2KGxireKFwGKrgMKtgYquAxVcBiq8DFV4GKrwMULx&#10;hVUUYqqrihWQYVRMQxVFRjFUXGMUq6YoVQMVbxVvFVpxVTc4qhZTgVDMcKqEmKqadcCoqA/vE/1l&#10;/Xilh/lnbX9W/wCMp/XkTzSOTLxhVDP9o4ocMVSTUdJa5lZxTfAUhJL7ybPOC0NOfhXrhVKP8M6j&#10;/vk4oZD5G0260nVo7q8jZIlVgWpXqPh+z8WRLIPVD5isx3c/7Bv+acnbGlv+JLTsJD/sDgtad/iS&#10;37JKf9j/AM3YbWmv8SQdopfuH/NeNrTv8Rx9oZf+F/6qY2tNf4iU9IZPvX/mvBa07/EJ7QN/wS/1&#10;xtaa/wAQP2gP/BDDa079Py/74/4f/m3Ba079PTHpCv8Awf8AzZitNfpy4P8AupP+CP8A1TxWnfpu&#10;5/32n/BH/mjFWv0zdH9mP7zirv0xd+Ef44q1+l7z/iv/AIE/814q1+lbw90/4E/814qvXULxu6/8&#10;D/zfiqotxeN1dR/scVVUuJ1+09foAxVs3cpOxxV31mX+bFVJiXNW3JxVqmKupirDdZH/ADuVh/zD&#10;H/jbEpDMaYoQl1atKwZaUpiqj+j3Philw0xvEYoVRpreIxVcNMfx/DFLm0lm7n7sVcNHPv8Adirf&#10;6Ip1J+7FWjpajq36sVaOnwj7Tj/glxVabS0XrKv/AAa/1xVYY9PX7U0f/Ixf64qpmTSl+1cRf8jB&#10;iqxrzRV63EX/AAeKqbaroK9biL72P/GuKqba95eXrPH9zn/jTFVJvNHlxP8Adyn5I/8AzRgVTbzl&#10;5cX/AHZX5RNhVSbz35dXoXPyi/5qxVYfzG0Beiyn5RL/ANVMCtH80tHTZY5z/sVH/MzCqk35saWv&#10;SCc/8CP+N8VUX/NzTx0tpj/slwKoP+b9oPs2ch+cg/5owqov+cEX7Nkfpl/69Yqot+cR/ZsV+mU/&#10;9UsVUX/OKc/Zsoh83Y/8a4qkXm7zjP5igtxLEkQUvshJr9j+fFBY9N/vNF83/XhQ1cf7zQ/Nv14q&#10;64/3nh/2f61xV1z/ALzwfJv+JHFWrr+4g/1W/Xirrr+6h/1T/wASOKuu/wC6g/1P44q69+zD/wAY&#10;x+s4q6+6Rf8AGIfxxVvUOsf/ABiX9WKu1H+8X/jGn6sVb1P++/2KfqXFXaj/AL0n/Y/qxVu+/wB7&#10;G/1x/wAa4q3N/vcf+Mn8cVXL/wAdAf8AGX+OKutf97l/1z/xtirenf72L82xVrSv74/8Y3/4i2Kr&#10;tM+1L/xhb/jXFXad/dz/APGL+OKutP8Aee4/1V/4lircH+8U3+umKrk/455/4zj/AIhJiq8/7wR/&#10;8ZpP+Iw4q9f/ACwWuhL/AMZXwqy5RTFVwOKt4pdTFWlFDTFCoMVbxVvFXYq3ireKXYq6uKtg4qlX&#10;mjbT2/1lyE+SQw6Fya+GY5ZqrirVpvkUoRlIYgnpk0IiOjLx6nIqsChSVbbLLVTMqKdhUe+StC36&#10;29fhoPljarHYtuxr88bVSJrirXXbFW0oPniri4xVwcEUOKqbUB2wq4KzDbFDSDffFVYvTAq0vUe+&#10;KqRJOFV1aYqtDYqvXbAq/wBSnTFVrMeuFWg1cVQWrmtnIPYfrxSGCSfaP0YQkvZLL+4j/wCMa/8A&#10;EVyJbAiY+uBUvlarH54WlGwGsQpkghoippirfE9MVWS/BT5Yqp1JGBLVfDFDYY1pirlry44pWyoE&#10;PzwhVoG1e3hirVR0xQtpU4VVAfDAriNq4Er0LLvXFVzSctumCldUH4R3wqibcLHsOvfIlQqShW27&#10;eOAJUGgoOS7jJgoWqTkkL0Jrviq59umKqfIHY4FWEmpp0xVwBrviqqH7NuMilcWPLbAlSYUbc1rh&#10;QveAE8q4LSskBptuMKF6Mqih64ClCXFxQUFCPngCqfMy7nriUrBIV2PTFVRjyX4cCrURyNzQ+GKr&#10;xKyGnfGlRMbNItR1yBCUVbSsF/eZMSpiQikYkAg7ZaDbGkVDMQaMdsmChF1AFTsMKtmVQOXIH2yN&#10;pUXu03G5xtVqEN0wIbIIFcKtIvKtdqYq36ZpXFVvfFW8Vapih2FW8Ctb4VXq3bFVxFRTChYwAwJW&#10;1xVsHFXVxVsHFW+WKurirsVcDirHvPn/AByT/wAZV/U+VZG3HzeN3P8Aej5fxwBsPN6B5AB/R8h/&#10;4t/hkmLLDgSm1r/dLloaCqE4oaxV1cVdXFXE4q6uKurirVcVbrirVcVbFMCuxV2KXYodirsKt1xV&#10;quKXVwIdXxwq6uBLsVcMVbpihwxSuxVwOKGxirYxS7FVhOKuxV2Kuriq7FWsVbxV1cVdiricVbBx&#10;V1cVdXFV3OmBV3PFW+YxVxxVsHFWzirhhVfir//R5zo/943+ocVS/wDaPzxVH6oP3UP+qMVXaP8A&#10;bk/4xnFUuH2j88VTHWBRYf8AUH6sVXaR9mb/AIx4qli9cVTPXtpU/wBUfqxV2mf3Fx/qjFUti6j5&#10;4qj9d/3q+gYqvtf94Jv9YYqgrH++j/1h+vFVbVv963+eKoh/+OYP+MhxVS0T/eyP5n9WKoW5/v3/&#10;ANY4qjtQ/wB4oPp/XirtDFZX/wCMbYqlg6n54qmeufbi/wCMa/qxVq1/45918lxVNPJI/wBFm/1x&#10;+o5DqzZHSuFXDAldTFXYq2MKt4obxVcMVbxQuGKtjFVwFcKrhiq8DFVwGKrwMULwMVVFwqqKMVVF&#10;GKFdBhVExjFUVGMCouMYUqyjFCoBireKuxVaxxVSkOKoSU4FQ7HCqlJiqmowKrQsfUT/AFl/Xili&#10;vltf+dh1f/jL/HInmkcmXUOFCkbZmNcUrhaN/mMVXfUm/wAxiq9bQj/axQvFr74qu+rjufxGKWvQ&#10;QdWH3jFW/TiHV1/4IYq1W3HWRf8AghirvVtR1lT/AIIYq76zZDrKn/BYoa+vWA6zJ9+Ku/SWnj/d&#10;y/ecKtfpbTR/u1fxxV36a00f7sH3HArX6e00ft/8LhVr/EOmj9o/8Dirv8R6f/lf8DirX+JrAdFf&#10;7sVaPmmyHRH+4Yqt/wAV2naN/wAMVa/xbb9om+8Yq0fN8XaFv+CxVo+cV7Qn/gsVWHzie0I/4LFV&#10;v+MX7Qr95xVYfOMvaFPvOK2tPnG47RR/jjSrT5wuu0cf3HFbWnzfeH9mMf7HFWO32uXM/mCC9PES&#10;w29FoNt+X7OAqCnDebNSP7aj/YjDSqZ80amf92/cBiqmfMupn/dzfRTFVh8w6kf93v8AfitrG1zU&#10;D1uJP+COKqbatenrPJ/wRxVSbULs9ZpP+COK2pNdTnrI/wDwRxVSMsh6s33nFVhZj1J+/FVjA4qs&#10;KnFVhXFVNlxVSZcVUWGKqLDAqkwxVRbFVNhiqw4VWHAqw4qsJxVacVWnFVuKrcVRNx/vNB85P1x4&#10;VLpv95ovm+KHT/7zQ/N/14q64/3nh/2f61xV1z/vPB8m/wCJYq1c/wBxB/qt+vFXXX9zB/qn/iRx&#10;V13/AHUH+p/HFXXv2Yf+Mf8AE4q6+6Rf8YhireodY/8AjEv6sVdqP21/4xr+rFW9U/vv9gn/ABFc&#10;VdqP+9J/2P6sVbvv97G/1x/xrirc3+9x/wCMg/Xiq5f+Oh/z2/jirVr/AL3L/rn/AI2xVdpx/wBM&#10;X5tirWlf3x/4xv8A8RbFW9L+1L/xif8A41xV2n/3c/8Axi/jirdp/cXH+qv/ABLFW7f/AHim/wBd&#10;MVXp/wAc5v8AjOv/ABCXFVzf7wR/8ZpP+Iw4q9h/K7fQl/4yvhVlp2OKtlQcVaA8MVX4pWNUGuKF&#10;RTXFV2Kt4q7FW8VbxS3irqYq2MVSnzV/xzm/1lyEuShg/Jug2plDYrJIzAeORKVt0vIVA374hC2J&#10;1jNRucJVVLK/xjAqjIorXJAqphaHChzjkMKqNKYVapTFLq4UKRwq4YoXqnIe+Kqo2FKYFaNANsVU&#10;uZGKqioDviqnIvE17YVWdsVcG+7FVQMKYq0TxxVpW5Yq39nFUHqzVtJB7D9eBIYLL9o/RkgkvYrI&#10;/wCjxf8AGNP+IrkS2BExnfAqWStRj88k0o22P7paYUKhbfFWg3jhVTuHBI+WKqIYjAlqu+Krhtvi&#10;q7liq1iGO+KF9ABiqky0OKW0pTFDdAamuKVoOBVwYgb4VaB8cVVEO2Krw9DgQqGQFaV3wUluOUj3&#10;9sNIbIVum2FXBSOmFC49MUqBWnTArfHxxVokHpirfPtgSuSQL16YKVYSOVRhVfzWmClbRlI+eBVM&#10;IDWu5wqg7gLBs29emKqMcq40leZhXBSrufhjStrPXZjvgIVEIwYdcilurIQo3B6YVV1kLDrvkVXw&#10;3LKQHrUYbpU4iTmoPSuXA2xpVKsq0G4ySEGwIO+KreRrXFVZbtqjkK0wKiBKJB8JySG/VRaknFVp&#10;u49j1pgVt5lKhulcVcoLCo6YaQ36bY0rjGwG4xVbgV1cVdhVUDVGFWiRgVZirsVdirsVbxV2Kt1x&#10;VvFWPefD/uIP/GVf1SZVkbcfN4zc/wB4PlgDMvQvy/P+46T/AIy/wySGVk4Epvaf3QywNB5qmFDV&#10;MVdtirqYq1TFXdMVbxVrFWsVdirYwK7rireFXYFdXCrsCuwq7FXYq7AlrFW8VcMVbxVsYobxS0MV&#10;bG+Kt4q3iqwnFXYq7FWsVXVxV2KuxV2KuxV2KtjFXHFXDFW8VdirdcVXBsCVwYYq3XFWxihfir//&#10;0udaMKyN/wAYziqXftH54qmOrf3UH+oMVdo325P+MZxVLh9o/PFUy1nZYf8AUGKrtG+zP/xjxVK1&#10;xVM9fH72P/UH6sVb0z/ee4/1RiqWRdR88VTDXtrr6Biq+1/458/+sMVQNj/fR/6w/Xiqvq/+9j/P&#10;FVdv+OX/AM9Diqlof+9kfzP6sVQt1/fv/rHFUdqH+8Nv9P68Vb0IVlf/AIxtiqWDqfniqZa6Pji/&#10;4xr+rFWrX/jn3XyXFU28jIWtZqCvxr+psh1ZskETHscKt+i/gcVb9JvA4Eu9JvDFXcCOpH34q1VR&#10;1Zf+CGFDjLEOsiD/AGQxVabu3XrNGP8AZjFWv0jZjb14v+DGKrTq1guzXMQ/2YxQ1+nNNH/HzF/w&#10;WKu/xDpa/wDHzH+OKtf4n0kdblfoDf8ANOFVe21yxua+jIXp1opwWmkQ2p26bkt/wJxtaXLqlueg&#10;c/7HBa0ioJDP/do5+gYbRSOSwuCK+mafMY2tJZr+rr5fjjku4nKykheNOq0+1/wWG0EJL/ysiyHS&#10;CU/Sv9cVa/5WdbDpbSH/AGQwq7/layDpaN9LjFXN+bjIKraD6XwK1/yuScdLWMf7I/8ANOKrT+c1&#10;4Ps28Q+k/wBMVWH859R/ZhhH34qpN+c2rfsxQj6Diqk35x62eiwj/Y4qpN+buut0MQ/2GKqLfmvr&#10;7ftxj/YYqpN+Z+vN/u1P+AGKq9h+YGtXUnF5hT2UYqmZ806o3+7z9wwq1/iTUj/u9vwxVcmvagSD&#10;679R3xVLdL1i8tbi5uIZSJJZDzbqWwUqZ/4m1Nus7fhjStfp/UT1uH+/Gltx1m/PWeT78aV36UvD&#10;1mk/4LCrvr1y3WV/+COKrhczHrI//BHFbb9aQ9Wb7zirfJj1J+84q2DXxxVcBiq4AYqvAGFV6gYq&#10;vWmKF+KtjFWxiq8Yq3iq4Yq6mKthTirgpxVvgfDFW+DeGKtem3hirRBGxxVqmKupirVMVapiqVzj&#10;/cuv/MOP1tgVH0wq6mKtUxVoriqnKStKYFUTI+KrTI/jilYZH8cVWF38cVU2d/E4qpsz+JxVYWfx&#10;OKqZLeJxVYa+JxQsKnFKmUxQsKYqsZcVWlcVWFcVW8cVUWGBKmwxVYcVWnFVpxVacVaOKom4/wB5&#10;oP8AWk/5l4q6b/eaL5v/AAwodP8A7yw/N/14q64/3mh/2f61xV1z/vPB8m/4lirrn/eeD/Vb9eKt&#10;XX9zB/qn/iWKuu/7qD/U/jirrz7MP/GP+JxV190i/wCMQ/jird/1j/4xLirtS+2v/GNf1Yq3qf8A&#10;ff7BP+IrirtQ/wB6T/sf1Yq3f73jH/KH/GuKtzf73H/jIP14quH+9/8Az1/jirVr/vcv+uf+NsVX&#10;ad/vYvzbFXaT/fn/AIxyf8RbFXaYfjk/4xP/AMa4q7T/AO7n/wCMR/Xirdn/AHFx/qr/AMSxVuD/&#10;AHjm/wBdMVXp/wAc5v8AjOv/ABCXFVx/458f/GaT/iMOKvYfyt/44S/8ZXxVlzCowq2pqMVW9Diq&#10;8HFLiMVcuKr8UOxVvFW8VbGKW8VbxVvFUn8176c9P5lyEuSQwQA5SzVlNKHtkVVHlC7jqcFKoMAT&#10;UZIIaUk7YpX89+lcaVZucKtEkdcKrW33xVbxriq1oq9MKFvpHvhVviB16YUNKBX2wJXsfDFC0HuM&#10;CtmjdcVaUgdMVadwNjhVTY16YVcABvilsYq2dsVWciNhiheWxVB6qQbST5fxwJDBJvtH6MkEl6/Y&#10;H/Rov+Ma/wDEVyBbAi4zvilLJftn55NoR1uaRCmFC4k13xVrCqy47HAqgN8Vb5+GKWwScVdXFXVw&#10;KurirXbFVqnemKrum2KreJxVrl2xVw36YVVVJAxQ3XkcCrwFBxVft1HXFXcjiq8Oe+FWnfFCkGJN&#10;TgSvMmKqJO+FXcxirReuKrhXpgVaRiq4vTpjSticd8FJQN6waQgnbxxVQCk7jfCqoq9mG+KtCqfa&#10;GBW2jdviUEjFVqhwdwRhQiopWFKnIkJVRIqmuCkqqzhuu5wcK2mFvfsB6fauEKmCzEitcmhzSKft&#10;iuG0LTGhpxriqkUPQDFWgxXcdcKuYg74oaB8MVXo7A8lFTiqol4y7HcYbRSul6pNDt74bWkR6lPt&#10;UAxQhy1TkWTVcCu5YVb5YodXbFXVxS0Diq474odTCriMVcDirdO+KuxVj3nz/jkN/wAZE/VJlc23&#10;HzeNXP8AeD5ZEMy9B/L/AP458g/4t/hkkMrJ7YEptaf3S5YGg81WmFDqUxV1cVdirsVargVuuKtH&#10;FWqYq1hVdirsCt4paGKt4q7FWq4q3ih1cUtVxVuuKuGKurirq4q4HFVwxVsYq3irq4q6uFVhwK6u&#10;KtYq3XFV2KuxVrFW8VdirsVbGKuOKuwK7FW8KtjArfXFK3piq7c4quU74qq1xQ//0+daL/et/wAY&#10;ziqXftH54qmOrD9zB/qDFW9E/vJP+MZxVLR9o/PFUz1r7MP+oMVb0b7M/wDxjxVK174qmnmD+8j/&#10;ANQfqxVvSv8Aee4/1RiqVw9R88VTHXx/pX0DFV9oP9x8/wDrDFUDY/38f+sP14qrax/vZJ88VRLf&#10;8cr/AJ6HFVHQ/wDeyP5n9WKoW7/v3/1jiqO1D/eC3+n9eKt6BvM//GNsVSsdT88VTTX/ALcX/GNf&#10;1Yq6xFdPu/8AVGKpfY3c0EXGJ2QHchWIr/wOBKub65PWWT/gz/zViq03Ux6yOf8AZHFWhM56sx+k&#10;4qgr5mFxItTQMe+KqAUtirXEYqrQwCQ9MVZb5X0G3vrlBcp6o2FDsKf7HASkBPvOHlXTbRmNpF6f&#10;HcUJ2/4LJsXl8n2jXxwJW4q7FWxgV6F5AthKJq9uOVnmzHJl91aLw3w0qyGyUb1ONKn+l2yinXFW&#10;QJArLQ1yTFhP5tabD+jbeTclZWpv/MP+bckEF5B9Xj8MUO9CP+UYq70Y/wCUYqvliQWc5CioVaGn&#10;+UuKpHil2KuxV2KuxV2KuxV2Kpho397gVkKnCq4HFVWM7jFUDaf3k3h6hxVGDFV4OKrxiq8HFVSM&#10;cjTFUSIB44qqCAYquECnFC9YVxSvEK4oXLEuFV4iXFV4jXwxVcEXwxVeEXwxVdxHhiq4KPDFWwB4&#10;Yqupiq4Yq3XFW8VcMVbxQ7FLsUKEv2sUrMVdirVMVdiqVz/8dZf+YcfrbAqPphV2KtUxV1MVU5V2&#10;GBVEpilYUxVaVxQsKYqsK4pWFMVWFMVU2TFC0pilYUxVYUxVTKYqsZMULSmKrCuKrCuKoV9jgSpt&#10;iqw4qtOKrDirRxVacVRFx/vND/rSf8aYq3N/vLF83/41wodP/vLD83/Xirrj/eaH/Z/rXFXXH+88&#10;Hyb/AIlirrr/AHng+TfrxVq6/uYP9U/8SxVu8/uoP+Mf8cVavPsQ/wDGP+OKuvukX/GMfxxV1/1j&#10;/wCMS4q7UPtr/wAY1/Virepf33+wX9S4q3qP+9J/2P6sVdff71t/rD/jXFV0/wDvcf8AjIP14quH&#10;+9//AD1/jirrb/e5f+Mh/wCNsVb03/exfm2KtaT/AHx/4xyf8RbFW9MFXk/4xP8A8a4q7T/7uf8A&#10;4xH9eKt2f9xcf6q/8SxVu3/3jn/1kxVcn/HPb/jMv/EZMVVD/wAc+P8A4zyf8RgxV7B+Vn/HCX/j&#10;K+FWYYpW9MVcVrvihoGm2KrxilwxVcMVbxQ3ireKt4pbxVsYq3iqC1lOdqwHiMiVDFjaKTXiMrpm&#10;sNmrA0G2DhVY1irgEAinbHhVQGmkmtaV7Ux4VaOmyqeoO+DhVTa3dD9nGkqfA13FMUrTX6MKFojD&#10;e2GkLSgUV3GNKpEkYErQWJ8cUOkWuFVMKRirqkYq2DvgV3IrtirYb2xVwUtsAcIVets52oanDStf&#10;VZKfZONKtSB5PsAn6MaQiU02Zt3FMlwra79HEA8TU48K2t/Rsg+0aVx4UWl+u2T29pISKrQb/TgI&#10;pkHn832jiEl63p7D6tF/xjX9S5AtgRcbYpQLwyFjQV3ydNCPt4X4Be+FCt9TfqcKtC2PYjGldPaO&#10;aDbGlQ7WZXbGlWGzYbnGktGFlHTY4FW8WHbFXU8cVb4k9MCtKj9gT9GFV4t5Ca8TjSHPG61JBxSt&#10;CltgKnAqutlIOoyVIbNm1eI6/LbGlU2gdeowK0Fpu2BXA71xVUU12xVWW1LCv4ZKkONqw3Ip9ONK&#10;oulMCtE7bYErGBPTCqzi1aUJxVV+rueow0qxoeG3fArQRydhiqp6LU5HGla9I9d8VXC0YiuNKl1x&#10;ayFyQMFJU0hl5UANRiqcpGSlGFT45NCg9qs2zLv7f804KVRWylVuUbdPHbBSUxAqtCQT3GSVr6uk&#10;uxUGn34EKL6d14E/I4KSsFnIu60xpW6vGakEZGlRUF0xNDsMFKjeVd8khyuRthVFevRKipbFWhMO&#10;jEEHfCrg8WzGmKrpBT4qDj8sVWJKRt2xWmxIK/CAB4UxtFKvqI1AY1xtNNPLQcQKDG1pyLGDUg02&#10;6HAq254E/u6098CqSNTrhQqk1wq6uKuBxVcDirdfHFVymuFDZXFVvEjrhVvFXDArHvPf/HIb/jIn&#10;6pMryNuLm8auvtKfY/ryIZl6B+X5/wBx8n/GX+GSVlVcCpvZ7xrloaDzRBwoWnArWKt1xVqtMVar&#10;irdcCtVxVuuKuxV2KuxV1cUurirsVcMVccVarhVvFXUxV1MCt4q1irsVbG2KrsVdirYOKt4q7FVh&#10;xVxxV2KuxVvFWwMVccVcMVdirsVdireKuxV2KtjAreKtgYpbpirumKtg4qurtir/AP/U53om8r/8&#10;Y2xVLv2j88VTHV/7qD/UxVvRP7yT/jGcVS0faPzxVMta+zD/AKgxVdov2Z/+MeKpUmKpr5h/vY/9&#10;QfqxVvSv957n/VGKpXD1HzxVMfMH+9f0DFV9p/xzp/8AWXFUBY/38f8Arj9eKq+s/wC9snzxVEN/&#10;xyv+eh/Viqjof+9sXz/hiqGu/wDeiT/WOKo7UP8AeC3/ANl+vFXaB/fP/wAY2xVKx1PzxVNNfFHh&#10;/wCMa/qxVdYf8c+8/wBUYqk9v/djFVXFW8VbXFUJqP8AvTJ/rHFVFXI6Ypa64FV4XdTVRirING1T&#10;U7VhLZqCV7kVGCkgr9e856reMfrZQO3ZUAySGKE1NT3xV2KuxVsdcCvS/wAuhRZ/9jlZ5s+jL7r7&#10;H04ULYqbVwpTvTRvgVPo+mSYsQ/Nn/jlw/8AGU/qyQ5IeMnFDWKt4q3N/vFcfJP+JLiqQ4pdirWK&#10;t4q7FXYq7FXYqmGj/wB7gVPwcKrwcUKsZ3xSgbE1eYf8WHFUaMVXjFVwxVeDiqrCfiGKo4HFV9cV&#10;XA4quGKrwcULhhVcMVXqcVbGKrxirYxVcMVbGKrsVbxVvFW64q3irsVbxV2KFCX7WKVmKt4q1irh&#10;1xVK5/8AjrL/AMw4/W2BUwphVrFW8Vapiq1xsMCqRXFVpXFVhXFVpXFVjJilYUxVYVxVYy4qsK4q&#10;sKYqsKYoWFMUqbJiqwriqwriqwrihBON8UqTYFUziqw4qtOFWjgVbiqIuP8AeaH/AFpP+NMQrc3+&#10;8sX+s/8AxrhQ6f8A3lh+b/rxV1x/vNB/s/1rirrj/eaD/Zf8SxV1z/vPB8m/Xirrr+5g/wBVv+JY&#10;q1d/3UH+of14q69+xD/xj/icVdfdIv8AjEP44q6//wB1/wDGNcVdqP21/wCMa/qxVvU/73/YJ+pc&#10;Vb1H/eg/7H9WKuvv962/1h/xriq6f/e0/wDGQfrxVsf73/8APX+OKutv97l/4yH/AI2xVdpx/wBM&#10;X5tirWlf33+wk/4i2Kt6Z9uT/jE/8MVdp/2J/wDjEf14qus/957j/VX/AIlirrf/AHjn/wBZMVbX&#10;/eBv+My/8RkxVV/6V0f/ABnk/wCIw4q9f/Kz/jhL/wAZXwqzHFWjirYxS0VxVYSVxQ2C2Krga4pV&#10;BihvFWxireKW8VbGKt4qpXcYkiKk0BwFQlR09ezD7sjSbWNpvg4xpbd+jf8AKX78aW2v0Yw6Ffvx&#10;pNtHTJD/AC/fgpbcdMk8B9+NLa06S7CjID9OGltTfReR3j2wUi1OTQ3p8KYaW1H9BP1dK4KTax9E&#10;/Z9Mj6MaW2v0QybBaD5Y0lw0igrw/DDSFr6XXcjce2FCg2ioxoVIA740m1o0FAamowcK22ujqa/C&#10;B8zhpVp0qOPam+Cltc1jXYfDT78NIVEtCg8T74VWyWruK1+H2xVWS34qKbYULfq4b7Rr9OKqPoNE&#10;aRsxBxVx9RTTpiqV+ZYiumzFqnYdfnkZMg8slPxH6MiGRes2B/0aL/jGv6hkC2hFxHfFVd4+A5P1&#10;8MucdGWrUjHFeO2KryfHrirSmhxVdOAOJJxVReZR3398VUuRY7jbFVT6uJVr4Yoa9JDsvUdcUtNb&#10;B+2NKqrbqu/fFDbkgVUimKtqyr0GFW3IpyYcsVU1VV3SmBKqo+IlRU96nChxmPLiV+GnXFVkgqCp&#10;74pUI9PU7sSTkaVeLJKbDfDSqsNp6XvjSF6KFFFwqsEGxrUj3OBVptY6VI/HBSqLWyVpU/LGlXxw&#10;ovQb++GlXgKu9MKt0U7riqiYFQ1pXAlsewxVrmoq3hiq8Jy39umKHCOn2cVQMgJPTeuKVQEjoBti&#10;ld64ArQ7Yq2JBXYfFiq0zEGlMUOVlIr3xS2JPS33oetMUKkcoc8a9cUqpK7DvirRfkePEg4ENOis&#10;tDjSrbeVoDT7S9gcaSi1voW2KmvyxQuW8gJoDTFVcKrDtQ4VXcQdiNsVXVAFB08MULSqt02IwJWc&#10;CTiq9B44qu5KdjhQ3wFNsVaKD6cFJcI1ONIbMVBTCrXE4odwbwxVcI274qu9PFW+AGKr8KuLbYqp&#10;mh6YFWg4VY/56/447/8AGRP1SZVkbcXN41dbFPkciGws/wDIB/3Hyf8AGX+GFDKq4qnFkf3K5aGg&#10;81YtihbyxVrliq4GuKuoTirRU9xirXTFLicVargVvChuuBXYq7FLq4UOxS7FXYq7FDeKXdcVdgV2&#10;KuOKuxVsYq3irYxVsYq2MVdXFVhxVx3xV2KuXFW+mKuxV1cVdirqYq3ireKuxVvFXYq3ireKWxgV&#10;2KuOKuGKr6Yof//V55of96//ABjbFUt/aPzxVMtX/ubf/UGKt6H/AHkn/GM4qlg+0fniqZ639mD/&#10;AIxjFV2idJ/+MeKpSnXFU28xD97H/qL+rFW9J/3muf8AUGKpVF1HzGKpl5h/3r/2IxVfZ/8AHOn/&#10;ANZcVS+w/v4/9cfrxVEa1/vbJ88VRDf8cn/nqf1YqoaF/vbF8z+rFUNd7XEn+scVR+of8c+3/wBl&#10;+vFXeXv79/8AjG2KpUOpxVNvMH24f+Ma/qxV2nD/AHH3n+qMVSi3/uxgVUwq7FVy4qhNR/3pk/1j&#10;iqHG2KV3LAqItplQ/EKjFWf+WPPljpls9tLbK5cfaOAMiWGeYb1dQn+sIOI8BkmCU4pdirsVXIKk&#10;YFeoeQF4rP8ANcr6s+jLZIvUFKEgbmm9APtNkkIiDTaPxkNCZOA29vUVv+IYqmunW5+EnoTT8OWK&#10;pzElFB8ckhhv5uGmmwD/AIsP6sIQ8ZbFDWKuxVdN/vFcfJP+JLiqQ4paxVvFWsVbxV2KuxV2Kpho&#10;/wDeHAqfA4ULwcUqkZ3GKEFY/bm/4yHFKNriq4HFV4OKrlOKq0J+MYqjxiq4YquxVcDiq8HFC4YV&#10;XDFV64quxVcDirYOKrhiq4Yq3iq4HFW8VbxV2Kt4obxS7FVCX7WKFmKW8VaxVsYqlc//AB11/wCY&#10;f+LYFTDCrsVdirsVWsK4FWFcKrSuKrSuBVhXFK0jFVpXFVhXFVhXFVhTFVhXFVhTFVhTFVMriqwr&#10;iqwriqmVxVL3G+KqLDFVNhgVYcVWnFVpxVrFVe5/3mh/1pP+NMVbl/3li/1n/wCNcKHT/wC8sPzf&#10;9eKuuP8AeWD/AGf61xV1x/vNB/sv14q65/3ng+TfrxV11/cwf6rf8SxV13/cwf6h/XirV79iH/jH&#10;/HFXX3SL/jEP+NsVdf8AWP8A4xrirtQ+2v8AxjX9WKt6l/e/7BP1LirtQ/3oP+x/Vird9/vU3+sP&#10;+NcVXT/72n/jIP14quH+9/8Az1/jirrb/e5f+Mh/42xVvTv97Vr4tirtJ/vz/qSf8RbFXaZ9uT/j&#10;E/8AxrirtP8AsT/8Yjirdn/cXH+qv/EsVbt/945/9ZMVbQf6Ax/4uX/iMmKqn/SvT/jO/wDxGHFX&#10;sH5V/wDHCH/GV8VZjhS0cVaRt6YoX4pWOKjFDkNRXFWyK4pWqzA0PTFCsDiq4Yq2MUt4q2MVbxVT&#10;uNozgQgeWKWuWKHcsUuBpgV1cVbrirVcVbr4YVcHxVvmfHFVwkbxOKt+o3icVd6reJxQ2JT3OKt+&#10;p4n8MKuMlRTb7hiqlbSB4lZgpJ9h44qqfAdyi/dgS1wiPWNPuwoa9GA7mNa/Tiq021uf91r+OKrT&#10;aW5FPTFPnil31K1/k/HFC02Nqf2CPkcUtfo62HZh9OKsa8/2tvaaLNJHyLEou58TkZJi8TlNWP0Z&#10;EMy9ZsGH1WL/AIxr+rKy3BExPTfwxVkI0ZZUDiWlQD9nL3GtER6XxACyjb2OKLXHSq/7sX7jitrP&#10;0XINg6U+nFVOXSZmpxdPvxW1I6JJXk3Bj/rYra46VcEbBfb4hhVd+i7k/CR86EYquOmTA1CdPlir&#10;TWM439NicVWNa3LdY2HyGKqRsrhDXg3yocVa9Kan909fkaYpWGO4G3EgfLFV6RMDVq+9Riq/fqBT&#10;54obX4uhG2KtCNQ1TucVXlgBuaYqsaZQOQxVb6xbpirYc9BucVVApIp1IxVzBQKYFWqg7kYVXGLl&#10;2xVTdadq4EqTCtabEb4q0zbCnXviqix3413xVbHak/Ex28MVV1wobZiOmBUAwZt+mKXKh50Gxpil&#10;XAah5GuKGvU4ioHTCrvUQmjDelcCtqyj2Pywq2HAFKGuKrWBINa0wK3GtPh79sUq5YrsagkYoWNK&#10;tKSAch4YqoTLQchilYJGJqKnbArcaiQlqkHCm1Zb1owF8MUKsd87qSO2KEy0yIX1fj4uP2adv5sU&#10;FHHR2BqZPwxW2v0Y3+/B92K279GyDo6/jittHS5Sa8kr9OK24aZOOjLitt/o2fxU/Tiq39HXH+T9&#10;+K276hcjuPvxVr6hdeC/fihv6ndD9kfeMVVYbKUmkoK+4IOKq/6NH85+7FWjpv8Aln7sVWnTiOj/&#10;AIYqptpr9pB92Krf0XL/ADr+OK22dOlpsU/HChjXn61eDR2LkGsidPk+VZG7FzeL3v2k+R/XkYtk&#10;md+QD/oEg/4t/hhQyuuKU90+CV4FZACPnloceXNEG0m/l/EYWKw20o/YOBba9CQdUbFWvTkHVG+7&#10;FbczOvVWA+RxVb6hbah+7CrjMF64qtN1GOuKuE8J70wJbEkR6HFXck8cVXfD44q0dumKuAJxVvg3&#10;hiruJ8MVdQ4q4A98Vb44q7icUu4nFXUOKuIwK1Q4quAOFW6Yq2FOKthTirfE4q0Riq0jArXE4VdQ&#10;4FbAxV1MVbocVdTFXYq6mKuxVvFXYq2MVbxVvArqYpbxVumKuIxV2Kr8UP8A/9bnuhf3z/8AGNsV&#10;Sz9o/PFUz1gfubf/AFMVdoX95J/xjbFUsHU/PFU01z7MH/GMYqu0PpP/AMY8VSleuKpt5j/vY/8A&#10;UX9WKt6T/vNc/wCoMVSmHqPniqZeYv8Aev8A2IxVUs/+Obcf6y4ql9h/fx/66/rxVX1v/e6T54qi&#10;WH+4j/nqf1YqoaD/AL2xfM/qxVC3g/0iT/WOKphqI/3H23+y/XirvLo/fv8A8YmxVKR1OKpt5g+1&#10;D/xiX9WKt6b/ALwXn+oMVSa3/uxiqrirsVXL1wKhdRH+kyf6xwqoKlcCWqYqqRxBjQ4qnmkaJDeO&#10;EkZgD4UxSGdah+XOk21ilzGJWcircn2r/scQg7POtb05ba4pCvGMiqitcKpcsDO3H7PuemKqtrp7&#10;3M6wKyqWNAzGi/7JsCprb+WZHZisi/ulDvUdAaL/AMbYqyGw1e58rIPrNuHF1RoysgO32PsquRpl&#10;aMg/MKe6lENtaN6pqBR6E/zr9lcaRaK07zbqt9cPa2lk7yxj1HXmduP7bfD9rDS2qWX5m3rRmSK0&#10;VkRqGsh+1/qY0toqP82tQb4EsFY+HJjhpbY/5s/MG68xqljcwLB6RLUHKu4/a9TChi1cUOrirsVX&#10;y/7xXHyT/iS4qkOKWsVdirsVbxV2KuxV2Kpho/8AeH6MVT0YoXA4qqxnfFKDsvty/wDGQ4qjBirY&#10;xVeMVXg4qqw/bHzxVHjFV4xVcMVXA4quBxQvGKrxhVsYqvBxVcMVbxVcMVbxVdXFVwNMVbxVsYq3&#10;ireKuxQ3iqHl+1iq3FLsVbxVwxVLJ/8AjrJ/xgH62wKj8KuxQ7FLsVdirRGKrSMVWkYqtK4qsK4F&#10;WlcUrSuKrGXFC2mKVhXFVjLiqwriqmy4qplcVWFcVUyuKpZIN8VUWGKqRwKpnFVpxVbirWKoi5/3&#10;lg/1pP8AjTFS6X/eWL/Wf/jXCh03+8sPzf8AXirdx/vLB83/AFrirrj/AHmg/wBn+vFXXX+88Hyb&#10;9eKtXX9xB/qt/wASxV13/cwf6h/Xirrz7EP/ABj/AI4q1fdIv+MY/jirr/8A3X/xjXFXah9tf+Ma&#10;/qxVvUv73/YJ+pcVb1D/AHpP+x/Vird9/vW3+sP+NcVXXH+9x/4yD9eKt/8AH/8A89f44q61/wB7&#10;l/4yH/jbFW9N/wB7V/1mxVrSv7//AGD/APEXxVvTB+8kH/FT/wDGuKu0/wCxP/xiOKt2f9xcf6q/&#10;8SxVu3/3jn/1kxVcn/HPb/jOv/EZcVX/APSvT/jO/wDxGHFXsH5V/wDHDH/GV8VZjhS7FVNqK1cU&#10;KoxS44qpp8JpihUpiloiuKuRjWhxQqDFVwxVvFLeKt4oWyiqEHAqE9JcVd6K4q16K4q36KYq70Vx&#10;Vv0lxVaYF8cVb9FcVd6C+JxV3oLirfoDxOK270B44q36A8cVt3oDxxVwgHc4q36Awqo2UIMCn5/r&#10;bFVb6uPHFXeh74q16B8cCteifHCq30WwK70mxVoxNhV3pseuKsT/ADLRk0KSvT1I/wDjbIllF4i/&#10;2j9GRDIvV7Bv9Gi/4xr+rKy3hEK2BLL4C3pJ/qjMhxFdSaYoXcyMVdzxVp2qMVWVxS6uKt8sVcHx&#10;VvmcVdzPjihsTMO5wqu+sN4nFWxcsP2j9+Kr/rLfzHFWvrDeOKu9c+33DFXeqDuQv3DFVpdD1Vf+&#10;BGKu4xN1RD/sRiq0QwL0jT7sVb9OE9Y1xVtY4AdkA+k4q0Y4D1T8TirX1a3P7J+84qtNnbeDD/ZY&#10;pd9Ttz/Nv74FtTOmQH9p/wAP6YrajJpsEIMnN6DtQYq0dCiLc/Vb7hhW1ddNVRx9Tb3XFC39FJ2k&#10;/wCFxS1+iE7yfhiqH/QRBPGRKe4OK2qNozHfkpPjitrDo89KBkr88Vd+iLinVK/PChQk0a77BTT/&#10;AChgSpfoa9INVFR03GK2uXS7um8Zr7EYq3+jrmtTG1foxVZ9UulNDC3zAxSqfV5jQGN/uwKtmsmp&#10;Vkb50OKqPoOgIKN9xxSpGJzvxIr7HFVNkK7EEYq16ZPeuFVaOAqOXSuBXLKYGJV+J8cUI618wtGw&#10;DMZF7gn/AI3xRSufNA3BjFfmcC0j9K1WPUEJkISRT07U/Zb4sKKRj3EETCN3UM3QV64qrNHirRU9&#10;jih3A9K4q3xPjirgrdajFLZVvbFWgrdMUNEEbMaYqsJZcUWt9Q0rii3c3IqBvitrwXI2AOKtc3Gx&#10;GFFsX/MhidGYHtIn6nyrJycjCd3h96d1+WQi3SZv5BP+hS/8Zf4ZJiGVk4Esp0aWlqop3OXBxZnd&#10;GmfCwtyz17fhituFxvSmK2uEo6d8CbcZh0xW2vV3ocUW16g+nCtt7E7jAlpgvcDFbcYozvxX7hiq&#10;02sR6xr92KWvqkB/YX7sVto2Nv8AyDFbd9Sg68fxOK2uFnD7j6TittGxjO4LffilabCM92xQt/Ry&#10;dnb8MU279Hjs5+4YrbZ089nP3YVa/Rz/AM/4YFW/o+X+cfdirjYS9mXFLX1Kcd1OKt/U5x/KfpxV&#10;31Wcfsj78VcIJx+x+OKuEUw6ocVcUl/kOKtFZB1Q4qsq/dG+7FXFiOqt92KrWlA7H7sVcJhTofux&#10;VsTLXFV31hPHFXGWPxGKWvVTxGKrvVXxGKt+ovtiruQOKtnjgVwpire2KrqDFXbYq4AYq2AMVbxV&#10;1BirdcVf/9fnug/3z/8AGNsVSz9o/M4qmesf3Nv/AKmKt6B/eyf8Y2xVKx1PzxVNdc+xB/xjGKt6&#10;F0uP+MWKpSuKpv5jH72P/jGv6sVdpH+81z/qDFUpi6j54qmfmMUu/wDYj9WKqll/xzLj/WXFUusP&#10;7+P/AF1/XiqI1z/e6T54qiD/AMcj/nr/AAxVQ0H/AHui+f8ADFUNe/70yf6xxVMNR/451t/sv14q&#10;7y5/vQ//ABibFUp7n54qm3mEfFD/AMYl/Viremf7wXv+oMVSW3/uxiqpireKrlxSuudIu7iaWWOM&#10;lQ3jua/y/wA2C1AUJtLurUL68bJzBK17gfDirV3plzZlROhUuodfdW+y2KroLOUoZqDgpAJqOp/y&#10;cVT7SJPqrLJKCF61p2xKQ9Bn8zWWpaWLa0WR5l24heuASrZS8y1lJY5xFOCrKNvkckxQGKropGid&#10;ZIyVZTUEdiMVRl1rd7eN6lxKXbxIFf8AhcVUDeTFeJOwNR4g/wCT/Lira6hcqixrIwWMllH8rN9t&#10;l/18UqsusX0s7XTzyeswozhqMR/lcMUIUSMBQEgVriqumo3SbpK4PscVQnrST3TPKxdyNyTU4pRF&#10;cUOrirdcVXyn/Qrj5J/xJcCpFhS7FWsVbxV2KuxV2KuxVMNH/vD9GKp4MULhiqrGd/uxShLTZpf+&#10;MjYqigcVXA4qvGKrxiqrCfiHzxVHjFV4xVcMVXDFVwxVeDiheMKrhiq7FVwxVcDirYxVcDirdcVX&#10;DFW8VbGKtg4q3ireKuxQoTfaxSsrireKuxVw64qlk5/3LJ/zDj9bYFTDCrsVdirsVbGKuIxVqmKr&#10;SMVW0wKtIwqtK4FW0xVYRilaRihYRilYRiqmVxVYy4qsK4qpsuKrCuKpPJ1OKqLYqptgVTOKrDiq&#10;3FWjiqJuv95IP9aX/mXiFLUv+8kX+s//ABrhQ6f/AHkh+b/rxVu4/wB5YPm//GuKtXH+80H+z/Xi&#10;rrn/AHng+TfrxV11/cQf6rf8SxV13/cwf6h/XirV59iH/jH/ABxV190i/wCMY/42xV1//uv/AIxr&#10;ireofbX/AIxr+rFXal/e/wCwX9S4q3qH+9B/2P6sVbv/APetv9Yf8a4quuP97j/xkH68Vb/6WH/P&#10;X+OKtW/+9q/8ZD/xtiren/72L/rNirek/wB//sJP+Itiremfbk/4xP8AwxVbp/2J/wDjEcVXWf8A&#10;cXH+qv8AxLFXW3+8c/8ArJiq9D/uOcf8Xp/xGbFV/wD0r0/4zv8A8QhxV6/+Vf8Axwx/xmfFWZYU&#10;uxVplBxQ0jbYquLDFKmTvtihVGKW8VaZa4obUnviq8YquGKuJxVcDXFVsuyHFUGZUH7QwIXch44V&#10;cPnirvpxV304q7FXfTiricVdypirdcVcDirdcVbrirq4q3XFW64qoWJ/cL9P62xVX5Yq3yxV3LFX&#10;csVa5Yq7liruWKt8sVYh+aJroEn/ABkj/W2RLKLwqT7R+jIhmXqdgf8ARYv+Ma/qyouQFdW64q9C&#10;tOPoR/6ozIcMq4VfDCh3FfDFXcF8MVcY1p0xVb6SeGKXekvhirXoJ4Yq76unhirvQXFXG3TwxVr6&#10;smKu+rLirX1ZcVa+qjFXfVRirvqowK76r74q19V98Vd9VPjirvqreOKu+qt4jFXfVn8cVd9WfCrX&#10;1d8Va9B8Cu9GTwxVv05PDFVC8SQQPt2H61wqq0fuDirRDeBxVoI3gcVdxbwOBVlWB74quV27g4VX&#10;epTqDirXqe2Ku9YDFXesMUter74ob9Y4q712wJbE7eOKti4cb1xQ39ZfxxVr6y/jhV31g/5gYq16&#10;5PYfcMCXetXqFP0DFVpMbfajQ/7HFVjRW56xR/8AA4od6EH++o/uxStNrat9qFMVUn02xc1MIr8z&#10;iqLtnS2BWIEA9ixOKER9fr1X8cVVRcRseuKrw6tXjihcXB64q4sD0ririwPiMVWcqGvI08CMKGhy&#10;rXkPuxRTZJBqG+YpitLixcddsVW0YirNv7Yops1am9PpxTTFPzLYJopqdzKo/B8qycm/DsXh931W&#10;vcZCLdJm/kNv9CkH/Fo/VkkBlRbfAllWiKz2a8SOpy6PJxJjdHyJy2Kcq/RhYEO4L/LvitLY22IY&#10;EHFAbWcsQBVfmMU26rKeLMTXfFV3Fy32u3Q4qtkcx/Cp/DFTs6rsKg/eMVaEoXc0r8sUW0zMCNq4&#10;quZmA5fePDFKmXPEs23hixXI7kUNa9+2KQVSGpGxNMWQX134g9PHAq74yPA4pUhckmm3hhpjxNi4&#10;/wAnfAm3eue4FMVttZlbenTFbd6ynp2xW13MHFNrQ4IJ7DFFtCQGnjitrg4HXFNthwWAG9cVtcWp&#10;1xS4PU4ob5Ad8Uu9RT0IxVb64AqaYotcZaYptvmDvtituqPDFXUU9hilrgh/ZH3Yqt9OP+Ufdirv&#10;q8R/ZH3Yqt+qwn9gYFaNnB/IMVa+qW5/ZGK242MJ7fjirvqEPv8AfirvqEXv9+Ku+oxnoT9+KtfU&#10;V/mOKu+pD+Y4q39T/wAo4q42Z/m/DFWvqjfzfhirf1VvEYq//9Dn2gf3z/8AGNsVSv8AaPzOKppr&#10;P9xb/wCpiregf3sn/GNsVSodT88VTbXR8EH/ABjGKrtBG1x/xixVJ1xVN/Mn97F/xjX9WKt6N/vN&#10;df6gxVKIuo+YxVNPMv8AvZ/sR+rFV9j/AMcy4/1lxVLrD+/j/wBdf14qiNc/3uk+eKok/wDHH/56&#10;/wAMVUNB/wB7ovn/AAxVC3v+9Mn+scVTDUv+Obbf7L9eKu8t/wC9D/8AGJsVSnufmcVTfzF9qD/j&#10;Ev6sVb0v/eC9/wBQYqkdufgGKVXFDsVXL1wJZRZWUEwMz1MxeiClUH8/rfFz/wCRWKUVqGg2ksNv&#10;OS5eSJywJqAyNwX0t/sYApS7zZpFvpc0EVunENbRO3u7jk7YRyQeatoOjWV5ps9zOhMscsaqwPRW&#10;+1/wWAc09G7LTILi9SJufADpX/hcJUM3uZbGS2e4tLZY/q0XBKgctv8Advqrxf1f+LPt4QEEvKtV&#10;vZb10lan2ad/H54AFKB+PxH3YUO+Px/DFXBX/m/DFW+DfzHFXCM/zHFW/SHi334q70V8T9+KrhAn&#10;v9+KrkjRDVRviq+uKtjFWxiqpJvY3PyT/iS4FSLClrFXYq7FW8VdirsVdiqYaQf3h+jFU7BxQuGK&#10;qkZ3+7FKEtj8Uv8AxkOKooNiq4HFV6nFV4OKqsJ+MfPFUwGKrxiq6uKrgcVXDFVwxVeDiheMKr8V&#10;bGKtjFVwOKrgcVbrihsHFK6uKuBxVcDirdcVbrirq4qh5vtYqtBxVuuKuxVsYqls/wDx1k/5hx+t&#10;sCo6uFW8VdirsVXJirdMVaIxVbTFWqYqtIwKtIwqtIwKsK4qsIxStIxVYRiqwriqwjFVhGKrCuKr&#10;CuKpHINziqi2KqTYFUziqwjFVuKtHFUTc/7yQf60v/MvEKWpf95Iv9Z/+NcKHTf7yQ/6z/rxVuf/&#10;AHlh+b/8a4q64/3lg/2f68Vauf8AeeD5N+vFXXX9xB/qt/xLFXXf9zB/qH9eKuvPsQ/8Y/44q1e/&#10;Zi/4xj/jbFXX/wDuv/jEuKu1D7a/8Y1/Virepf3v+wT9S4q3qH+9B/2P6sVbv/8Aetv9Yf8AGuKr&#10;rg/6cf8AjIP14q3/AMf/APz1/jirVv8A72r/AMZDiren/wC9i/6zYq7S/wC//wBg/wDxFsVb0z7c&#10;n/GJ/wCGKusPsT/8Yjirdn/cXH+qv/EsVbt/945/9ZP14quj/wCOe/8AxnT/AIjLiq7/AKV6f8Z3&#10;/wCIw4q9f/Ks/wC4P/ns+KsyrhV1cUtFsUKQqG9jiqtxGKVrIMUKgxS2MUN4q6mKtg9sVXDFWwa4&#10;quGKrJxVCMVQBt1xQuCECmKF4GKuO2Kt03xS3tihqoxVxxVqvtiruS4q2CMVdUYq31xVv3xV3Tvh&#10;VsYFUbH+4X6f1tiqIxVrlirVTirdcVaNMVa2xVvbFXUxViX5of8AHAl/4yR/rbAWUebwuTqfoyAb&#10;C9PsGAtYif8Afa/qyouQFYP8Ne2BL0K1b/R4/wDUGZTgFFKTQUxVxxVvfFXHpirQrirdMUrqYq1T&#10;3xVvpirXLFXcsVdyxV1cVdWmKt1xV1cVdXFXVxV1cVbqMVbrirq4q6uKtVxV1cVdXFXA4qo33+87&#10;/IfrXFUQDsPkMVdXFXVrirdcVW4q6uKuxV22Kuop8MVW+mngMVd6UZ7DFLfpp4DFDvSj8Bil3ox/&#10;yjFXehH4DFWjbxntiq36rF4Yq19TjPjirvqkfvirX1OPxOBWvqSeJwq76inicVd9STxOKuFkg7nF&#10;W/qaHxxV31NPfFWvqaeJxVtbRBvucVXiBFNRtihfTFXHbFWjU7Yq1vihqvHFXb9RTFXBvGmFWwTg&#10;V1WpirDvzQr+hx1/vl/4jJleRuxc3i95+x/qnK4t0maeQz/ocv8AxkH6sJQGUk74GTK/Lu9pvv8A&#10;EcujycafNMxSm2Sa2xvil1SPHFVpdvfFC4MT44qh7mZ1MdCQC4B9xRsVRAY0xVrkQcVbDnriruRI&#10;qRirVd6UGKuCqnQDfFaXAgb03xWloIB6b4rTRjRjXwxRTYYD4QNqU64pbJXoNifDFaWGMEkVbfrv&#10;iimwoBqWNOw2pitOMaUpv9+K0tjgVK7k1/DFRFsxLUkEjFHCu4AinNsU02QNqN0xWmxQLSoJ7E4p&#10;pcGoCQRU98VdyYdWBxVpXdhUha4ru5lHWgY16YFpb6fPqAN/H/mnCimzGKGpr9H/ABHAtNKqE0AI&#10;26kHFaXiIDc7Ypp3HkarWnTr/wAa4qv4Beg2xVaQzVoBQ/QcVdHUbUI98VC4Cm9evTFLlBFe+Kt9&#10;OoxVoMPfFVplCgV6+HfFFthjWgHbFLYNDQDriq4tQVwK0ZBTfauK24SA7CmK25ZAduh8MVtstTc9&#10;MVaWRWHwkGmK23yBxS//0ef+X/79/wDjG2KpUftH5nFU11ofuLb/AFMVb8vf3sn/ABjbFUpH2j88&#10;VTbXh8Fv/wAYxiq/y/0uP+MRxVJlxVOPMv8Aexf8Y1/Virejb2t1/qDFUoi6j5jFU08y/wC9n+xH&#10;6sVX2P8Axy7n/WXFUtsP96I/9df14qide/3vk+eKokj/AHDf89f4Yqh9A/3vh+f8MVQ19/vTJ/rH&#10;FUw1If7jbb/ZfrxV3lr/AHof/jE+KpR3PzxVN/MX2oP+MS/qxVdpI/0C9/4xjFUig+wMCqmKurhV&#10;cvXArNbGIJDE1ftSMaeFMUplJFztbWn8sw/4ZcDIpZ+ZCEahCD/yyw/8RyQ5BEuZb8qxk6PdN29a&#10;LIjmno1pgIv1r2GFiySK0drS5tzRWc8RU7Vb7OSCC878waNc6JOtldqFlRd6Go3+yytgVKsVdirq&#10;4q3XFW8Vbrirq4q3irdcVbrirq4quriqo/8AvDcfJP8AiS4EpHhVrFXYq3irsVdirsVdiqYaR/eH&#10;6MCpyDhVcDihUiO/3YqhoPtS/wDGRsUogHFC4HFK8HFVQHFVWE/GPniqYDFV4xQuGKVwOKrhiq4H&#10;FV4OKrwcULgcKtg4q2DgVcDhVcDirdcVXA4q3irYOKt1xVcMVdireKoeb7ZxVZXFVwOKuxVsHFUu&#10;uP8Ajqp/zDj9bYFR2FXYq7FXYqqR4qupiq0jFWiMVapiq0jAq0jCq0jFVpGKrDgVawxSsIxVYRiq&#10;wjFVhGKrSMVU2GKpFJ1OKqDYqpNgVTYYqsOKrTiq3FUTcn/RIP8AWk/40xVqX/eSL/Wf/jXCh03+&#10;8kX+s/68Vbn/AN5Ifm//ABrirrj/AHlg/wBn+vFVtx/vPD/sv14q3c/3EH+q3/EsVddbwwf6h/Xi&#10;rrz7EP8Axj/jirV99mL/AIxj/jbFXX/+6/8AjGuKu1D7a/8AGNf1Yq3qX97/ALBP+Irireof70H5&#10;L+rFW7//AHrb/WH/ABrirdx/vcf+Mg/XirZ/3v8A+ev8cVdb/wC9q/8AGQ/xxVvT/wDexf8AWOKu&#10;0z+//wBg/wDxFsVb0z7cn/GJ8Vdp/wBif/jEcVbsv7i4/wBRf+JYq3bf7xz/AOsn68VXR/7wP/xm&#10;X/iMuKr/APpXL/xnf/iEOKvW/wArBXRP+er4QrMQuKrwMVbpiq2VajbFXRNyFcVXN7YpXDFW8VbG&#10;KG8Vdirg29MVXjFWxirUv2DiqFOLFYWBxVvmB1OKuZhirfIYq0D44qtJ3xVdyGKreQxVuoxQuDj6&#10;MUuqPDFW8VaBFeuFW606HAq4b4qo2ZpCtff9bYVVq4FarXCrdMCurTFWw2KtcgTTCre3hgV3KnbF&#10;WI/mca6BLX/fkf68EmUebwuTqfoyAbS9MsT/AKLFX/fa/qykuQEQDRMVeh2UgMEZ/wAhRmU4BRaG&#10;o26DFVwxV3TFVpam4xV3qfLFbcH2xVrny2r+OKt86HFXcj44q1y9/wAMVcGAxV3MYodzUYpbqDir&#10;VB174q2GHjirua+OKt1BxVxOKurirdcVdXFXVxV3XpirVfHFXEHscVdWmKqF6f3D99v44qiFNVBp&#10;2GKt7+GKrqHpilolqbYoW1bpTFWxy8MVdUjqMVdyJPTFW6V7YpaLHtihvFLq1xVs4q6uKu98Va+W&#10;KtDkeuKuPIYq3uPfFXVOKtkHFVvFq0FKYq2Q2Kt0xV2+Ku3+nFWixHbFDQY16HFW++KWqnwoMUNj&#10;2xVoV8cVaLEHfFXcqYquG+KtAEYquA2xS1SmKGHfmkP9ww/4zL+qTKsjdi5vFbw7r8jkIt0mZeQz&#10;S0l/4yD9WEoiygtvkWbLPLW9of8AXOXx5OLPmmzUHU5Jg1UdjihvkPHFLRBxQ3RRiqGvKViP/Fq/&#10;8bYpRBWoxQ0FB6Yqu2J8MVaK16nFWgB74q6m9RirixB2xVd88VcBtirXTFXU4++KtOeIqcVdyB98&#10;VcCo+eKupXr0xVvbwxVretBirY364q0p32xVcT4YpaJoNziriaDFC1WLYquJOKWi5AxVzO3Qb4q6&#10;td8Vb5dt8Vb5Ed8VaDmlak4q4SsNid8Vb5sTirXNjuCK+OKt+s9aYq71XG4wK16z13H04VbNwyjp&#10;gVtblz2oPfCrZnfwGBWxOe4riq0yAGoFDWu2Kt+oP5RirXrIhoNvbFWxKnSmKt81r3xV/9Ln/l7+&#10;/f8A4xtiqVH7R+ZxVNta/uLb/UxVvy9/eyf8YmxVKe5+eKptr/2Lf/jGMVXeX+lx/wAYjiqTLiqc&#10;+Zv72L/jGv6sVb0X/eW7/wBQYqk8X2h8xiqaeZv97P8AYj9WKqlj/wAcu5/1lxVLdP8A96I/9df1&#10;4qidf/3vk+eKoj/pTf8APX+GKqHl/wD3vh+f8MVQt/8A71Sf6xxVMdSH+4y1+bfrxV3ln/el/wDj&#10;E/6sVSfufmcVTjzH9qD/AIxL+rFV2jj/AEC+/wCMYxVIIfsDAlUxV2Krk6j5jFWcQXQEMVuANmZi&#10;cVRqyN9QtZF6iWdf+Tb4O9KB/Mhi17bsduVpF+rCOSDzX+U5K6NdJ4TRH7zgHNl0WafIiagjP9nv&#10;9+EoDOfNtzaSR/6KKfu1rT3X93/wuSDEvIdaMjNE0pYuU3LGp2OBUsxV2Kt4q7FW8VbxV1cVbrir&#10;dcVdireKrq4qqOf9BuP+ef8AxIYEpJhV2KuxV2KuxV2KuxV2Ko/Sftt9GKpwDiq4HFVWM7j5jFCF&#10;h+3L/wAZGxSiAcULgcVXg4pXg4qqwH4x88VTIYquU4quBxVeDirYOKrwcVXDFVwxQvGFV1cVbrir&#10;YxVcMVbGKrhiq6uKtg4q3XFWxirYxVuuKoeY/HiqyuKrq4q7FWxiqXXP/HUT/mH/AItgVG1wq6uK&#10;t1xVquKq0O4OKr8VaIxVojFVtMVaOKrSMVWkYqtIxVYRiq0jAq0jFKwjFVhGKrCMVWkYqsYYqx6T&#10;qfmcVUWGKqTYFUziqmcVWnFVpxVEXP8AvLB/rSf8aYVdL/vJF/rP/wAaYodL/vLF/rPirc/+8sPz&#10;f/jXFWp/95Yf9n+vFWp/954f9l+vFXXP9xD/AKrfrxVu6/uYP9Q/rxVq7+xD/wAY/wCOKuvfsxf8&#10;Yx+tsVdf/wC6/wDjGuKu1D7a/wDGNcVb1L+9/wBgn/EVxVvUf96T/sf1Yq3ff71t/rD/AI1xVdcf&#10;73H/AIyD9eKu/wCP7/nr/HFXW/8AvaP+Mh/jirdh/vYv+scVa0z+/wD9i/8AxFsVXaZ/eP8A8Ynx&#10;V2n/AGJ/+MRxVuy/ubj/AFF/4lirdv8A7xz/ADT9eKtp/vA//GZf+IyYqqD/AI5y/wDGd/8AiEOK&#10;vV/yvkKaNuPh9Vt8IVmytUVGKrsVbxVrFVP7DV7HFVXkMVbDDFLgwxVdyGKG+QxV1fDFWilcVbRz&#10;0PXFVUHFVkx+A4qgiQMWK3kO2KtA/LFDdT4Yq3vilwPv9GKGjTrWmKt7Yq1SvthVtQR74qv6dMVa&#10;BJ64pXcaYq5d9q1xVvpiq4b++KqNoKQqfn+vFVYDwxVqhGKHN+GKu3GKu5VFcVdz3oMVaL0O4xV3&#10;In2xVin5mgjQJa/zx/ryMmcebwyTqfkMgG0vSrJv9EiH/Fa/qykuQFYGqVwJeh2IJtov9QZlh1xR&#10;SNUeGFWzv0JOKup4nFV3GnX8MVWBaYq4qa1r+GKrQoJr37Yq3z9sVabl8hirlJ3PbFVxIoO4+WKr&#10;g3YU+jFWt60298VcBxIpvirdSMVa5AdsVcvHw2xVvb54q2dxtiriWA2PT2xVwNR1xVsEj3xVrj3N&#10;KYq5gPD7sVbNOlaHFWgT/XFV1QevXFVK9IED08MCqqyGgA8B+rCrfqN88C22sxOKbXczTpXFbWh8&#10;VtozGlRittyXCRI0khCooJZj0AGKbS+HzJYTjlFLyXxCmmKoq31KC5PGJwT4Hb/iWKojnii3c6Yr&#10;bQlHSuK24OTirQ+72OKrgaYq1yPbFVplYdACfnitrldqVYUPhituMqjrituD0NKYq4MD0xVploMV&#10;bBU+5xVcTilT5knv8sWLlk9sKtcz16/Riq4Oa0IwJcwNa74qu5dqEYq0zUPfFWmcdB1xW2xJ47HF&#10;ba9Tfc7YrbuQp1p88VWhifskYUNV47GtfwxVsPttvgSxD8zjXR+or6yfqkyvJybsXN4zeihT5HK4&#10;t0mW+RT/AKLL/wAZB+rDJYsnZsizZZ5ZkpZkU/bOXw5OJk5ptUHqMk1uoq70P0Yq4t4EjFWwexNc&#10;VaMhHb7sVQ10zfuuQ/3auKormPfFXbL41xVoMO9a4q2JR0rirfKv2aYq4k9KYq4k+AxVsmgxVaGq&#10;fbFXcvE0xVxJxVeCKUxV23TFVpPj1xVoEV3rirZK+OKtcuIxVug64qtHWlKYqvLAdTiq0sf2KV98&#10;VaD8hU9e9MVXRkdf4Yq2x+/FKmw7NTFDYAUe2Ku5CnWmKt1HemKWlJO7Df2xVsHevTFXNSlcVW8l&#10;oCe+KG2oRtsTilpE4Dc1Pj44quC17kYq0FZaCpPz74q33rvtirlYnqKYq2K13OKuFe/4Yq49afji&#10;rXxe2KubbelcVd9G2KrtiMVf/9OAeXR/pD/8Y2xVKj9o/M4qm2t/3Ft/xjxV3l3++k/4xNiqU9z8&#10;8VTfX/sW/wDxjGKrvL/S4/4xHFUlXFU68ziksX/GNf1Yq3og/wBFu/8AUGKpNF9ofMYqmvmYUvP9&#10;iv6sVX2H/HLuf9ZcVS2w/wB6I/8AXX9eKonX/wDe+X54qif+lKf+Mv8ADFUP5e/3vh+f8MVQ1/8A&#10;71S/6xxVMdS/45lr82/XirvLH+9L/wDGJ/1Yqk/c/M4qm/mPrb/8YVxVfo3+8F9/xjGKsehPwDAl&#10;fXFW8VXx/aHzH68VZPG9JF32+IYVTO2lppsVei3T/imR6lKl+ZB/0m0P/LpH+tskOTFZ5RkB0u+U&#10;9Q0TD/gsj1ZdFONit3F9P68JQE9uJ2aN6mp4p3r2+Hn/AC4qlP5nyzNfwrOEBWBAOHQimI5KWE4U&#10;OxV2KuxVuuKtg4q7FW8VdirdcVbxVuuKqr/7w3H+w/4lgSkuFWsVbxVrFW8VdirsVdiqP0o0c/Ri&#10;qbA4oXA4pVI2oa4oUlUxySqf9+HFK8Niq8HFC8HFK4HFVaA/GvzxVMgcVXA4quBxVeDiq4HFVwOK&#10;rgcVXg4quBxQurhVsHFVwOKrgcVbGKrgcVXYq2MVbBxVvFWwcVbBxVDTH4ziq2uKt1xVuuKuGKpf&#10;c/8AHTQ/8UD9bYFRlcKt1xV1cVdiqvb7g4qq4qtpirRGKtUxVaRiq04q0cVWUxVojFVpGKrCMCVh&#10;GKrCMVWkYqsIxVYRirHZOp+eKqDYqptgVSbFVhxVYcVWnFURdf7ywf60n/GmKuk/3kj/ANZ/+NMK&#10;HS/7yRf6z4q6f/eWH5v/AMa4q6f/AHlh/wBn+vFWp/8AeeH/AGX68Vdc/wBxD8m/Xirrn+5g/wBQ&#10;/rxV139iH/U/jirr37MX/GMfrbFXX3+6/wDjGuKu1D7S/wDGNcVb1L+9H+on6hireof70H5L+rFW&#10;7/8A3rb/AFh/xrirdx/vaf8AjIP14q3/AMf/APz1/jirrf8A3tX/AIyH+OKt2H+9i/6xxVrTP7//&#10;AGL/APEWxVdpn94//GJ8Vdp/2Jv+MRxVuyP7m4/1F/4lirdt/vJP80/Xiq6P/eB/+My/8RkxVeP+&#10;Ocv/ABnf/iEOKvW/ys30T/ns2EKzACnTFC8HFLuWKt1xVY/xbeOKqUa0bixqcKojgMCtiMYqvVQM&#10;Vbpiq4DFXUxVorXFWwT0xVqT7BxUoPatcWLqd8VWGn04oboOpxV3Km2+KtgjpX8cVapQeOKtipFB&#10;0xVr4u+wxVadu+FV6OR1OKVXngVqvcDChaRyPYYqupQdsVcACQCBilZZCsI+Z2+nAqtuOmFWyO5x&#10;VpV23OKuJxQ0BtuDTFXcRTY0xV3FT0NcVaZQO2wxVif5mNXQJgBT44/15GTOPN4c/U/RkG16NZH/&#10;AEWL/jGv6soLkhW/Ypil6Jp1RbR1qaotMyw6480YAxA2OFDY+498VbYoMVW/DSp7Yq5WHatPHFXO&#10;5HQVHzxVTY8f2a4oXDpQClPlilehoOu+KtVHU4q3Xt0xV1MVcCmwqDX3xVxVDsOuKtU4j3xVcKEV&#10;xVcCF/twK1SnxE4VaY16Yq4Buta4quO+7CuKtEU6CmKt/RirQYmoAOKtinU7fPFV21PH5YFWAEb1&#10;wqp3a/uH7/DiqrGDQV60H6sVbKkdhirVW7DfFVxrSpFcCXKzHsaYq4huuKoDW5KafcGh/uz19/hx&#10;KQqaZaWwtYvgAoo7YqjPqduCJVQch0OKrQintT5VxQ0U8CfvxQ74+lK4q3HWm+KXAgnrv8sUOJY7&#10;Db3xVwfrUH7sVcTvuMKuqQdgTgVTabcADfv1wqqEV8aeGBWuS+J28RhVtgCKg7/TgVqhYbUJH0YV&#10;bqV67n8MVcGk6EfTUYErmB74q5UX6TitLeABoB9NThQ5gelfw3wJclQKcifoxVerEk+2KuK13pvi&#10;rSrirg3h0+WKtnbYYqt5AGlPuxVs8SPiFPnirRCDoBT5YqxD8ziv6F4gUpMn6pMryN2Lm8Yv+qfI&#10;5VFvkyvyKf8ARpaf78H6sMliyVjkWTL/ACsA1oa/znMiHJxMnNOQgH2a5Jra4itamuKtd8Va4GpI&#10;2rirZ2IriqHvDtGf+LU/XiqIbbbFWuDDpirqN4D54q7n4Vr74qurXtirhXFVM16Gu+KrtwB1xVvk&#10;T0G498VWKxIJYb4qqcyRttiqlUg/EKjxpihUBpilsOrbH8RirRoN1IGKt17kj7sVWrOn2a7jFXc+&#10;Rp2xVxanv74q2QK/50xV25+WKttXpXFWg/I9ifbFVr1HXr4DFVPlI25IA7UxVeXZaUoT7n/m3FVt&#10;ST8QoPHlXFV9QNyK+9MVbL8achU4q4uwNaYq4sG69MVbBHQ/jiqwg8q128MVbNBQt8hiq1WoTsfn&#10;irdCx60xVsBwB1/riqwygda/diq8moqpNcVarUbn8cVcZASOtR0piq8uQQCDvilosFJ64q41Iqpx&#10;V3I0+EfPFX//1ID5c/3of/jG2KpSftH5nFU21v8A3ntf+MeKt+XP76T/AIxNiqUD7R+eKpx5g/u7&#10;b/jGMVb8vdLj/jEcVSZcVTrzR/ew/wDGJf1Yq7QxW1u/+MYxVJouo+YxVNvM/wDvZ/sF/Viq/T/+&#10;OVdf6y4qlmn/AO9Ef+uv68VRXmD/AI6EvzxVE/8ASlP/ABm/hiqH8vf73w/638MVQuof71S/65xV&#10;MtT/AOOXan3b9eKteV/96m/4xP8AqxVJ+5+ZxVN/MQ/3n/4wriqpo3+8F9/xjGKsbi2UYEqmKt4q&#10;ujPxD5j9eKsiqeQYdOT/AK8KooT8NMKjqLsfikmBVf8AMd63Fn/zCJ+t8RyClAeWrj07K+8OMZ/4&#10;bB1T0Wx3RaeJ2BArt8q4SgJyuptwuEZQeSnfp0woLHfMCSLHavMGV3jYnl8148P8jIhKS1ySurir&#10;dcUN4q7FW8VdXFXDFW8VbrirYxVuuKqzH/Qbj5x/8SxSkuKtYq3irWKt4q7FXYq7FUdpf2m+jAqa&#10;g4ULgcUqiHfFVkn99L/rnFXA4qvBxVeGxQuBxSrQN8a/PFUyBxVeDiq8HFWwcVXg4quBxVcDiq4Y&#10;qvU4quBxQuBxVsHCq4HFVwOBVwOFW8VbGKrgcVbGKt4q3iqGmPx4qsrirdcVbxVwOKoG5/46Sf8A&#10;GAfrbAqLrhV1cVdXFXYqibXocVVqYq0RirRxVaaYqtJHiMVWFl8Riq0yL44qtMqeOKrDKuBVpnX3&#10;xVTa4XwOKqTXI8MUqTXdP2cVUmvT/Liqi1+46AYqoPqMnYDFUufffFVFsVUmwKpnFVhGKrDiqzFU&#10;Rdf7ywf60n/GmKul/wB5I/8AXf8A40wodN/vJF/rPirpv95Yfm//ABrirp/95Yfm/wCvFWp/954f&#10;9l+vFXXH9xD8m/Xirrn+5h/1T+vFXXf2If8AU/jirrz7MX/GMfrbFXX3+6/+Ma4q6/8Atr/xjXFW&#10;9S/vR/qJ+oYq3qH+9B+S/qxVu/8A962/1h/xriq64/3uP/GQfrxVx/3v/wCev8cVdb/73L/xkP8A&#10;HFW7D/exf9Y4q1pn9/8A7F/+Itiremf3j/8AGJ8Vb0/7M3/GI4q3Z/3Nx/qL/wASxVu2/wB5J/mn&#10;68VXRj/ce/8AxmT/AIjLiq8f8c5f+Yh/+IQ4q9b/ACr/AOOJ/wA9nxVl7MV3yStBq7rgQ2CW6jFL&#10;VCNgcVVUWnXriq2WOu46jFV8T8x798VVBireKt4q3irYxVvFXUxVbMfgOKoFie+LBr7PXFWj2IxV&#10;r4zUClMVdQ9z9GFW/TU4qu9IUp1wKtoPDFWz0qDirlp3NDhVcD7bnFVyg9jirYVa1PXxwJbLDxGK&#10;rCB0GFC4BlO2KqVix9ED3b9eBKsp49jhQ2ZA/TbAlzKW3B3+WFDdGpRhilw9sCuIJ74qt49iAPfC&#10;h3xV36YqxT8zeP6Bm8ecf68iWcebwx/tH5ZBtejWIH1WI1/3Wv6soLkhXIovXAl6Lp6N9Vi/1Acz&#10;A6480WwJAB3OFC41C0GKrQQevb2xVrkoGxpvirQ+PcdMVbUNsOhxVtw58MCrQxHUEjxwq5VTsCB4&#10;4q0zim5p7HFVwkD/AGTUYq6g7/hiqxCG2XFDfpcum9cVXIpDbiuKWzv2xVok/wAu3jiq+vam2BXM&#10;FXqcKtU59N8VVFFDvgVxYDYVxS07bdMULSadfwwq4L1BFcVaKomxNPamKrwwbZT+GKqF3UQuDQ/D&#10;9OKq8dTQmnQfqxVxl4/aOK22pI+nArTAA1oa+2Kt+oaU2rim2llYip2xRaB12QLp9w9P91tXEsgr&#10;6ewNtHT+UfqxVFiSgI9sVWMxbqBTFCypUfZr8sKHJLX7KlfnitryjV+1gS4VG5bFC477jFLRJ6Hc&#10;YoWNQ7U/HCrvSUjbp88VbXxU7fjirmYnoafRirgzbsSCPCmBWgzHoPnhVcrEjwwK4u46UIxS3U9w&#10;MVcWJFVqKYq16tBVqDFDSyljQ0HyOKbXEnorb4q18S0qa/RirirVqCPliq5Q3fFWwTTrviqx/UDV&#10;FDirmmoaMB9GK20sqDYGntirRm3psThVfzNK0FPGuBWIfmcR+iOn+7k3+iTKsnJuw83i9/1T5HK4&#10;t82VeRT+4l/1x+rDJYskY5BmzDyo/G0P+ucyIcnEyc06JC/ENzk2poyHtt9GKuDkGnU/LFW+RqMV&#10;bJB+WKoO+UUjHf1U6fPFUYGHc/filzDkKjfFVhIrx3+gYoXhOnfFLt+xxQtLMpqab9sVcXFaEGuK&#10;uL02HfxxVvix3Bp8sVa4kihJr74q48h0IxVpWcdV28cVc0y967eGKrDOeoDEH2wq2ZRT46j6MCtp&#10;KHO5HtirezNVT9GKt1K9hTxxVZUH7VKfdiq6MCnwnb78Vc6gbn8NsVbpwFQK4q5QOvGntiriKmox&#10;Vpg9dqU+WKtUYDfrirQrT6fDFV/AV5GtfniqxmIOw+nFXJ8X7VfoxVeCOnWmKVGW4RDUg16YocCr&#10;9qnwrvirZ5FhsaeBGKrDOFFf1nFVxuomAFCa+A6Yq2qKd619sVXlhXv/AAxVqvcMMVUioahKGviM&#10;VXO6uNqrTFXRcK03+nFV6pQ8iSfnirg1TTcfPFV4kH2e+KX/1YF5a/3of/jG2KpQftH5nFU31v8A&#10;3ntf+MeKt+W/76T/AIxNiqT9z88VTjzB/d23/GMYqu8uf8fH/GI4qkq4qnXmj+9h/wCMS/qxVvQv&#10;95bv/jGMVSWLqPmMVTbzR/vZ/sF/Viqpp/8Axyrr5riqWaf/AL0Rf66/rxVFeYv+OhL88VRNP9wp&#10;/wCM38MVQ3l3/joQ/wCt/DFUNqH+9Uv+ucVTLUv+OVa/Nv14q15XH+lN/wAYn/ViqTftH5nFU58y&#10;Cht/+MK4qv0QVsL/AP4xjFWNR/YGBK6uKt1xVch+IfMfrxVk09m6qJxuG5Glfs7/ALS/scsKFWKF&#10;pNMc9jcpv8kmwMl/n6ZZZ7RR1W1QN86vjHkgoby3B6llfeHppU+HxYOqei2dAs0KqDRR38SWbCUB&#10;P7uU34KpGFCxEGnf/KbCEMP1vVLvUWjN5IZPTXglf2UH2UxVLK4Et1wq6uKt1xVuuKG64q6uKuri&#10;rdcVbrirYxVuuKqx/wB4bj5x/rxSk2KtYq7FXYq3irsVdirsVRumfab6MVTMHFC4HFVRDvilqbaa&#10;T/XOKtA4quBxQvBxSvBxQqwH94PnilMwcVXA4qvBxVsHFVQHFVwOKrwcVXA4quBxVcDiq4HFC4HC&#10;q6uKtg4quBwKurhVsYq3XFWwcVbBxVuuKoaY/GcVWg4q3XFXA4q2DviqBuf+Oin/ABg/i2BUVXCr&#10;q4q6uKt1xVtXK/ZNMVb9RvE4q1yPicVWk4FdhVrArRxStxVquKrTiq1sVU2xVSbFVJ8VUXxVQfFV&#10;BsVUWxVQbFVJsVUzgVYcVWnFVlMVRF3/ALywf60n/GmFWpP95I/9d/8AjTFDpf8AeSL/AFmxVqb/&#10;AHmi/wBZ/wDjXFW5/wDeaH5v+vFVs/8AvPD/ALL9eKt3H9xD8m/XirVz/cw/6p/Xirrv7EP+p/HF&#10;W7z7MX/GMfrbFW77/df/ABiXFWr/AO0v/GNcVb1L+9H+on/ERireof70H5L+rFW7/wD3rb/WH/Gu&#10;Krrj/e4/8ZB+vFXH/e//AJ6/xxV1v/vav/GQ/wAcVbsf97F/1jirWmf3/wDsX/4i2KrtM/vH/wCM&#10;T4q7T/szf8Yjirdl/c3H+ov/ABIYq3bf7yT/ADT9eKro/wDeCT/jMn/EZsVXj/jnr/xnb/iEOKvW&#10;/wAqv+OIf+MzYVZnTFVNhw3HTFXV7jFV4AO+KrsVbriqmTwNe3fFVZSCKjFV+KuxVvFW8VbxVvFV&#10;K42QkYqUvZyeopixaJqKVphQ3xHjgVtJFHw7fRirjXqoxVwqdzhVr1WUfF09sVbqOop9JxVw27bY&#10;FaqK9d8Kri/Cgr9NMVXLIxPYjFVysPGuKryQeorgSsYNTbY4UOIbuT9AxVSsCvpAE71Pb3wJRRIG&#10;9aYq5Xr0pTFV1R3xVoMrbAnFXc1G1TXFWgwJoDtiq1pF8emKGjLzFQQT4YqxX8zJA2gTL35x/rwF&#10;nDm8Mbqcg2vQrSQC1j/1F/VlBcoKnqVXAr0vTxWzi41r6Y6ZmB1xRkfJlGxwoa5FDxA6eOKrTcOD&#10;9mgxW2vUZl6Ak9K7Yq71ANmpX5Yqrcg4qp2wJW7D7VPxxQ1zrSlaexrirdVTfeuKtljUEH6MVc3x&#10;HiDQ4qp8eI2Kj54UNrsPgIJ77jFLRVwOW4PgCP8AjbFW1Z+RqGHh0xVefkcVWipNBuPpxQ0vEV/m&#10;8K1xVvkVIK1+WKV3JmPGnEDv2xVaSVPj+GKtpLXfoPfFbbBAruMVXL8G9cVaLtyK8gPDxxVriaU5&#10;A/PFW1kPQEH5YqpXYPovUdFOKqqyKVXb9kfqwK6pO4+ycKr/AIl/aAr0GBVhSv2mo2FVpDVAJBHy&#10;xVxdhtxqPDYYql+v7abcDiR+7OApiv01z9ViI2+EfqxVfc3LJJEnZnAOKUex8CK4oWCUM21Ce+FD&#10;dN61xVayu3xA7eGKF1WYb9MUtg1FTsMCtNv8QIA+WFXF+O7UOBVMNU1phQvEq1IOxxTbt2G3XFWy&#10;eOwFCMCrdzuAT9OFVgc8vbwJ/wCbcVVB8IJA64q71VfbkQcVVFPgemBK1lrufvOKGuCr0A+7FWqK&#10;RWn09sKuJJJHGtPo/wCJYq7kB8NKV98VXKTQmmBLSs56kAYoXsKUPIj7sUrHVjShr+rCrVCv2gpH&#10;yxQqUDig6nwwJU2hjUUYFsKGKfmUKaL4fvk7e0mU5OTfh5vF9Q+0nyOVwb5Mn8jtSGUf5Y/VhkmD&#10;JCcrbGZ+UxWz6V+M5kw5OHl5p223fJtTRp03p7YoW1K7LTbtXFWmm3pQk+AxW1xcsNjT2xVDX3xo&#10;ntIlf+CXFUS4NegNPHFLfI0ptv2xVapP9gIpihsu1KlSPbFWmNR1p8sVWty61Bp1FKnFVTmSK1I+&#10;jFWwQN9/pxVTDKTsaH54q2xp8vxxVoJGy77nFWiqAChIPscVdQncE0GKr+Abc7/Tiq2hHQ0GKrUS&#10;RurVp3AxVUXmB15fPbFK0swNOO2KG2lK7AE4qprNU8eJqffFVyUY/ENx3P8A11iq6oPiPvxVaSjd&#10;Sdu2KuYpTnuPlirvrCqKkinjUYquryBK/rxVRWJhvUjfpiq/c1AYb9v82xVsFqAE74qtNCeRBr0q&#10;P+acVcZlQ0+L7sVU3iM9COoNdzirhCYzyI39t8Vpvm3SP7R7Hpiri81aEAg/P/iWKqida8SPcHFX&#10;NyFTt7YqsrU7k17jY4q3XbdePuRXFViNyNGoR2+EjFV1CXKkjj2GKua3PUniB2BxWmggFT6hP3Ux&#10;VyuK1LAdt8VWu0b03Aoa1rsaf6uKv//WgXlr/eh/+MbYqlB+0fmcVTjW/wDea1/4x4q7y1/fSf8A&#10;GJsVScdT88VTnzD/AHdt/wAYhiq7y5/x8f8AGI4qki9cVTvzSKSw/wDGJf1Yq3oQ/wBFu/8AjGMV&#10;SSL7Q+YxVN/NI/03/YL+rFVTTv8AjlXXzXFUr0//AHoi/wBdf14qi/MX/HRl+eKon/pSH/jN/DFU&#10;N5d/46EP+t/DFULqP+9cv+ucVTLUv+OVa/Nv14q15W/3qb/jE/6sVSY/aPzOKpz5k62//GFcVVNE&#10;/wB4L/8A4xDFWMp9kYEt4q3XFVyHcfMYq9Nn0ZJNHcQzQm4Uq7xq+5X/AItlk+CN/wDirEFJDF7T&#10;UWigNo7AxCTnxqPtAcPtL/r4oQ3mJp5ZIrmeSOQPGKBD/dgH+5l/4sXEIa0a4WHkrvxRwOYrs38v&#10;Jf28UpjqV/BcPBJESOC8WBPgW+NcVTWz1RLaKXdWEibAfaqfhxukUxjzNAtuLWMshl9Grqv7BJ+B&#10;Zf8Ai3EG1SMYUt4Fbwq3ireKuxV2Kt4obxVuuKurirdcVV/+PG4+cf8AxLAlJsKuxVvFXYq7FXYq&#10;7FXYqjdN6t9GKphXFVwOKqiHf7sVbutppP8AXOKrAcULgcVXBsVXg4pVoD8a/PFUzDYquBxVeDiq&#10;4HFV4OKrgcVXg4quBxVeDiq4HFWwcVXg4oXA4VXA4quBxVdXArYOFW64q3ireKt4qhpj8ZxVYDir&#10;dcVbxVsHFUDdf8dGP/jAP1tgSiK4q3XCh1cVbrirq4q3XFWq4q0TgVquKXVxQ4nFLWKra4qtLDFV&#10;u5PEbnwHXFVNjvQ9fDFVNsVUmxVRbFVFsVUHGKqDjFVF8VUmxVSOBVhxVacVWYqiLr/eWD/Wk/40&#10;wqtk/wB5Y/8AXf8A40xQ6X/eWL/WbFXTf7yxf6z/APGuKun/AN5ofm/68Van/wB54f8AZfrxVu4/&#10;uIfk368Vauf7qH/VP68Vbu/sQ/6n8cVde/Zi/wCMY/W2Kuvv91/8Y1xV1/8AaX/jGuKt6iP3g/1E&#10;/wCIjFW9Q/3oPyX9WKt3/wDvW3+sP+NcVXXP+9x/4yD9eKuP+9//AD1/jirrf/e5f+Mh/jirdh/v&#10;Yv8ArHFWtN/v/wDYv/xFsVb03+8f/jG+Ku0/7M3/ABiOKrrP+5uP9Rf+JDFW7f8A3kn+afrxVdH/&#10;AMc+T/jMn/EZsVXD/jnr/wAZ2/4hDir138qf+OIf+MzYVZpirRFcVU/smh6Yq4Dj06YqurirfXFX&#10;AV64q0G9M0PQ4qrg4q3ireKtjFW6Yq2MUqdwKxnFBS93Feh2xYNKVPTb6MVU2QV33+nCqoKUptir&#10;W4Hw7DwwK2pWtTSuKruXhirWzd98Vb2pTphVocT1K7+2KuUJSlRtiqota0rX7sCuDduJxVaRU7g7&#10;dMKtqGG+Kry5U9K4qo2p/c7A9W6fPAlV2HWp+gYULAwDUIYfRiqqOLeH6sCt8eQoD92KreHE7H7x&#10;hVsKw8MCrGHLegJ+WFVgkKfaUfdirGfzHfn5fnP+Un68jJlHm8Obqcg3M8tDW1jH+QMoLlDkqbUx&#10;V6dp8vC0i+19gV6Zlh1x5o1ZjQcKUOKLckyMT0r49MKrlC1qaVOBVjoh2AA8RhVpSvU8Svao3xVs&#10;sOtQAMVaVP5mqewGKrWBTc716DfFC4lySCNvauKrqFR8XX54pWK/IHn0rihvlQ/D8XtirTPU1+x9&#10;HXFVwYltyQPliqx2JWq/Z6Yq1zNKKT9BxVeFb+Yn54qtkd6/Z6d8VbjkkbdwOI/z+LFVTkBui7nv&#10;2xSs5Mx+yDXFDjKgNG3+jFVxKsRsOPuMVXEJ1Bp8qYpXUWhI6++BVrBRQ7e4phVeyClRT5YFQ14p&#10;EL7ADifHCqsiuUSn8o/VitLwCpp/DArmkCqTWpxVSWcsKNQ4aRbkI3KDj9GKttEJfn+GK80Pqtv6&#10;thPEO8ZH04CyCpbacYYUjLrVQMVVzpsc3Fy1WQ1FD3xS1JGxIq38MLFtgSaqMVbLNx3oPauBVhK8&#10;SdhhVT9Wm/xE+2KFVaV5EbfjilolVWm4r3GKtAxhftV+fXFVy8qkK1fuxVSaVlO4r8jihrmr15Rs&#10;PH/NWxVakiJuBIoPep/5qxW1dSZFqpIp44pU/WK7Ak9qlcUL+X7RI4+GKtpKrg8X28MUr0Wo8TgV&#10;TkQ0qACfA4ULXZ9jxofnTFWpJGCksadPA4qt9Vagk8e26/8AG3HFVQF0/aB9sUrwWk2296HFVyr0&#10;Ug0+/Aq2Zyi0FKe4wqshkB2qFbwpiq52+Hixr88VU3iSlEVt8VVAFj3RTXFWKfmWxOj0+L+9Tr8p&#10;Mqycm/FzeNagfiT5HKoN82TeSB+6l/1x+psZJgyRlIyttZh5XH+hnffmdqZlY+ThZuaeJHyXf6K5&#10;NpbER26HFaU5FI6Ae25xVavJj8Qqa+GFCoF5GlAMCUPqB4Rrx6CRO3+UuKoj4iKqRiq1mA6qD+GK&#10;rQyruEH0YqqR/EtaFT4HfFVxDd6e+KtFAN6b+OKrGahKjr4gYq70lpVv40xVxRT0O309cVXqin4h&#10;1+WKtOQ5CnofnirQVVOxxVUG42P3Yq06dT0rilSeAcdgKfTihTWiLx4gfInChX5njyArgS1Ukf0x&#10;VaqmhIIA+eKrQgRaV28Rviq9FRhXqMVWNKlaAGuKuYlxuWUduuKqXqoTQA7dTvhQ3LCr0oDXxriq&#10;4cUNC1K+J3wJVeXI8R9+KqVATxoPuFf+FxVVMQ2rQU8NsVWyRxijGtexriq1w5FATU9K0OKrYxID&#10;RhT32xVe0asKEgivvirZiNSOxxVQjRomIArTvvTFDdJJGpT4OvWh/wBjilf8RqtCvz+IYq0sMisW&#10;dlZCN9uOKr1li2DfCegBxVeEUHbofDFK8HkaLiqmUlG43332xVpYjT7BJ/z98UNGFgaOEA/yhQ4p&#10;pvkgO7x+1Dgtaf/Xgfln/eh/+MTYqk5+0fmcVTnXBS2tP+MeKu8tbzyf8YmxVJv2j8ziqdeYdorb&#10;/jEMVb8t/wDHx/xiOKpIuKp35p/vIP8AjEuKrtB/3kvP+MYxVJIftD5jFU381f72/wCwX9WKqmnD&#10;/cTdfNcVSrT/APeiL/XX9eKovzEP9yMvzxVE/wDSkP8Axm/hiqG8uf8AHQh/1v4YqhtR/wB65f8A&#10;XOKpjqX/AByrX5t+vFXeVh/pbf8AGJ/1Yqkx+0fmcVTjzH/x7f8AGFcVVNDH+gX/APxiGKsYT7Iw&#10;JbxV2Kr0O4+YxVNrfzNfaZLcJbsvCcFJEZQyuP8AKX+ZP2MaW0n9ZvHFVpYtucVcrEdDiqo1xI9A&#10;x6CgxVoSMOhI+nFVte5xVuuKurhVuuKt1xVuuKt1xV1cVdyHjgV3qL4jFXesnjhQ166eOKu+spiq&#10;r9cQWssVGrJxoe3wnl8WKUuxV2KuxV2KuxV2KuxV2Ko7Th9r6MVR1cVb5YqvQ7/d+vFV92f38n+u&#10;cVUwcULgcUrgcULwcUqtuf3i/PFUz5YqvDYqvBxVcGxVcGxVeDiq8HFVwOKrwcVXg4quBxQuBxVc&#10;DirYOKrwcKrq4FbrhVuuKtg4quxV2Koac/HiqyuKtg4q3XFWxiqDu/8Ae+P/AIwD9bYEqwOKt1xV&#10;1cVbrirq4q6uKt1xVonFWq4q6uKuOKra4q13xVlcnmHTGV19OjFVUsE+0FPL7P8Aq4qpf4i0qGT1&#10;YoGDCTnyAHL/AD/yMVS3WdbtL239GCDg/PlyNK9eX2l/nxVIDiqk2KqLYqotiqi2KqL4qoOMVUWx&#10;VTOBVNsVWHFVpxVXuv8AeWD/AFpP+NMKtSf7yx/67f8AGmKG5f8AeSL/AFmxVqb/AHli/wBZ/wDj&#10;XFW5/wDeWH5v+vFVs/8AvPD/ALL9eKt3H9zD8m/Xirrn+5h/1T+vFXXf93D/AKn8cVde/Zi/4xj9&#10;bYq6+/3X/wAY1xVu/wDtL/xjXFW9S/vB/qJ/xEYq7URS4PyX9WKt6htdt/rD9S4quuf97T/xkH68&#10;Vcf97/8Anr/HFXQf72r/AMZDirdh/vYv+scVa03+/wD9i/8AxFsVXaZ/eP8A8YnxVrT/ALM3/GI4&#10;qus/7m4/1F/4kuKt23+8k/zT9eKtx/7wP/xmT/iMuKrx/wAc5f8AjO3/ABCHFXrv5U/8cU/8Zmwq&#10;zTFWsVaZQRTFVnTY4q0pPTFVQb4quGKWuJOx6YoVF22xVdireKt4q3il2KFs+0ZxUpazEmoJxYNV&#10;JG3X3xVaORPxUwqu3bwp7YFbVqDrT54q3zDbCm2KtE96UxVpRzHhirVOFSdxhVdQMPiApirRhiYd&#10;Biq0RcT8Cj78VV96UNR8jgVrnT4dwfE74VaBIFW+L5bYq4SptRTT3xVbp7hojQ7cm/XilVpQfCfp&#10;OKF2zftYFXFgNtqYpWrIp3DDFC3mDuGB+jCrhQb1+44q2QHXuCffAqz0iOhI+e+FWMfmOjDQJyW5&#10;DknanfIlnHm8Obqcg2s8s97WP/UH6soPNyhyVB9kYpem2EQa0i5mgMY3rmWHWy5ozjEBQnt1xQu4&#10;V3pUfjirfAk0A+/FWjE/H4jTFaWUNKg8ae2FDlXmTxIPfpilcEbo1PpGBXcHY1oPoOKqc3Omw3/1&#10;qYUNxmQij0IPh1xVcvIkqVoPlirqA7JvTsRT/hsUqnMkYFcrchXevviqxiCK1IPh2woUxJHWoI5e&#10;GKqokPcCtOuKrWIK70+/FWli5qQWp7YquihCbA1GKrzDUdB9BpgTSksZjNSpH01woVOY6dfnilxX&#10;4AWbYeG+KtCXcFRtTwOKG0n50Pjim3GRuir074qtu5OcT9jwPUYFtfA5CKCRXiP1Yra8yEbAGmK2&#10;sdwqVb4Pc4VUknt3qEIY98VVAi9E6nwxQiYoS1C4I9sDJEekD9rt0HbFKw2kTHfFVy26p0riqmbc&#10;UoxJ8Cev+yxQoS8IjxfYHFCir71Cgj23wob9QA1NfpXFVq8ztUfdirf7xDUkEDFVjNyFan6Diq13&#10;5/Z/HFWhuwC0Hc4UNSWhc1eoPgDtitNosyDwHSgP/NWKrzISKblvamBK315WanBh4E9MKqizlR0+&#10;dcC21HKhqrMp8KYq4J1HUfjiq2NQR8Qb6Tirtlc7dPf/AIjirbEP1pTwJxVS9Lls6AgfynChVPM0&#10;C7fPAlVReI+I4paaJW35EEdxitKTQkV+Jh74oWxRBWI5HbxO2FVR7hI96rQdcCW43Q7qRv8ArxQu&#10;VipIodvpxS2Hdq03B2+WKsU/MksdGo1NpU7f8ZMqycm7DzeNah9pPkcpg5E2UeRRWKX/AFx+psZs&#10;sbKWWtTlbcyny3UWv+zOZWPk4Gf6k6jDbsa9u+WNK5mep49sVWmZqCgqfliq/wBR/wBobe22KWzI&#10;vfFUPdKksY3/AGl/AjFVUqF+wKnFDXxkfEBTwxVSigIJ227UOFC8IoFASRgSuZFr0NcVU13b7LKP&#10;EHCq81oaFvlgVpQwJYtWvYiv/EcVdxY7gqPHbCqoW9+JwK0CQx3/AAxVSMW/Kv3YVXlAyb1wKtQL&#10;UgGpHYnFVy8gaNQj2OKtfZ6nFV1ANwd/nirdBQ16ewxVScinUUxVr1kpxFa+PbChehVupqO2+BLb&#10;DgCxP4YqsVjSolFO+2Kucuuyn8MVUwpJqoPuQKVxVU4K9SFoeh5DFVkhWMbVJxQp+qJKgjbCq4ol&#10;Bs23Q4qvi4KOhJ998CXG4A2PIn/Vp/w2KrkoSaE/T0xVc1G67n2xVS9Ig8j91cVcswNFLknwOKrH&#10;cFlBIBPy/wCJYqq/ZTZmYe3XFUt1a8aCANbud2Fa77ZGRpnEWlS+Y7yMjkVP+xGQ4iz4QrJ5qvKb&#10;8D/sceJPCF6+brvsiHHiRwqq+cLjvEh+k48S8K4ec5a0MK/8EceJeBRuPMkFwQ88Br7NjxJpYNYs&#10;yK+g/wDwYxtFP//Qgnlfe5b/AIxNiqTt9pvmcVTnXf8Aea0/4x4q7ywP38n/ABibFUm7n54qnXmI&#10;furX/jEMVb8tf8fH/GI4qka4qnvmr+8g/wCMS4q3oP8AvJef8YxiqRw/aHzGKpx5r/3t/wBgv6sV&#10;X6d/xybv5riqVad/vRF/rr+vFUZ5jH+5GX54qiB/xwz/AMZv4YqhvLv/AB0If9b+GKobUf8AeuX/&#10;AFziqY6l/wAcq1+bfrxV3lX/AHrb/jE/6sVSY/aPzOKpz5kH+83/ABhXFVTQv94L/wD4xDFWLL9k&#10;fLAlvFXYquXr9IxV12xEz7ftHCqjzwK7nhV3M4q7mcVdzOKu5nFXc2xV3JsVbHM+OKt8X98Vdwk9&#10;8Vd6T4q70W9vvxVoxH2wK16ZwquEDnoD9xxVcLWQ9Fb7jirf1KX+U4q39Sl6U/Ef1xV31CT2+8Yq&#10;3+j3/mX78UN/o8/zr+P/ADTilcNPHeRfuOKt/o9O8n/CnFW/qEX+/D/wP/N+KGxYw92c/QP+asVb&#10;+pQeL/hiqIthDb1AUsGpWreH+quKogXUQ6Qr9Jb/AJqxVsXijpFH+J/43xVUS/bskY/2OKqV1tM/&#10;+scUqXLFC4HFVwOKrgcVVoG/eL88UpmGxVcGxVeGxVcDiq8Niq9Tiq8HFV4bFVwOKrgcVXBsVXhs&#10;VXBsVb5YquDYoXA4VXA4quBxVuuKrgcVbriqEnPxnFVvLFLYOBWwcULh1wqg7v8A3ujP/FA/W2BK&#10;rXFW64odXCluuBXVxVuuKurirVcVdXCrsCuriq04q0Tiq0nFVpxVTJxVYxxVTY4qoscVUWIxVRbf&#10;FVF6+BxVRdT4YqpmGRuinArhY3D/AGY2P0Yqu/Q963SF/uOK00+iXaCrpxHuQP8AiWK0hJLZ4zxb&#10;r123xVTuJuSpDQjhyNSKfa44UKj/AO8sf+u3/GmKuk/3lj/1mxV03+8sX+s//GuKum/3mh+b/rxV&#10;qf8A3nh/2X68VbuP7mH5N+vFXXP9zD/qn9eKuu/7uH/U/jirr37MX/GMfrbFXX3+6/8AjEuKt6h9&#10;pf8AjGuKu1L+8H+on/ERireo/wC9B+S/qxVu/wD96m/1h/xriq65/wB7j/xkH68Vbb/e/wD56/xx&#10;VqD/AHtH/GQ4q3Y/72L/AKxxVrTf7/8A2L/8RbFW9M/vH/4xPiren/Zm/wCMRxV1maQ3H+ov/Ehi&#10;rduf9En+afrxVdH/ALwP/wAZk/4jJiq4H/ceB/xe3/EIsVevflR/xxT/AMZmwhWZ4q7FXYq0y1xV&#10;RYFDUYqqJICcVVMUrhireKG1NcVXYq3ireKW8VUrr+6Na/RigpSgG/xfjixX8WI2YU+eKGxUihIH&#10;yxV1TXscVcNyakH2phVtVNfhAHh1wKtcyfZoD8sVbLVFMVWUcGqt94woX+qSaU39gcCVUEHoDX3x&#10;VZ6e9RUfThVUDA/CTv1xVbzFamv0HFW/U32B+ZxVVBrTxwKh7MlIietGb9eKURFI7VDLT6cVbO/w&#10;1OKrTxTbv8q4oarHJttX5Yq5CFPVfoG+KtkHqO3bpirlPifniq1jRtq74VYx+Y6kaBcbDqnf/KyJ&#10;ZR5vC36n5ZBuZ9YsDax/6gyguUOSp+zgS9MsGj+pxBj+wu2ZYdbLmjIXjYcQ1aeO9MKG2mAPpEV8&#10;MVcSKfDWo7YVUfXD1JZl/wA/8rFCpFMXWg5fMjAtqnY77+OKVOjgbkV+nCrUj8d6kDw3pihYknMc&#10;gST4V3/4HFVUkU5MD9PbAraMBUmv0nFVhcn46jbxO2FWnaV1rxBPsa4qsS3lrUgj6cVpUZGRhQ0r&#10;44qvkkdBXjUU7b4qoMyS/Esbch47Yqu9QdGUj5DFXGZUQEqNz3O+Kqkcm1QhHttiq6JgamhGKXes&#10;G2DUp49cVU3JT7Hxe5pihcqKaHlt3AxVc5C71/HFVpZq8jQr8t8VcOZPJSR7bUxVTuZB6T8l24mh&#10;riqpEfgUKCagfRtiq6RpFI4ofcjFWgrdd2B8diP9jirTID1BYj2FcVRlrGvEMB8gRgZBEmi7nvil&#10;RkkDGm9MVUqUNRXFC5XZT3xVFKwcbHFLUkSyrxcbYqlsunJEakv47HDbGlqRftcmr2DUxQpqRG9Z&#10;Cp8DT/jbFDmeOpbmAfniqx6kUQg99jhVV+Lh3PttgVSE7hgfTIA67A/8RbClddSFl+FXofAf83YF&#10;KnbqVqFWRQfHcf8AMzCqpMgGxJHb7O2BSpLM6OF2oR3G/wCrChEPIikqWG4ruDT/AILAlaWhB+Cl&#10;fvxVouVqVYEfT/xrhQ5A3DiQGJ7kH/mjAlYsbKfiUEeNeP8AwvHCilUvEaAoCfAYErh6SVCLQfdi&#10;lyAIvFjx+nFDiyDfnXb2YYq07qy0Bqp71p/xHFViTrFQNT/gq/8AE8Vc5kb4gwpT+X/qnirreRnP&#10;E7nxpT/jbFVQq4BKDkfc0/hiq1Ljfh3HvXFVkzgblTU9aGmKsX8/kHR34ggeqnWv+XlWXk34ebyD&#10;UftJ8jlMHJmyvyAKxy/64/U2M2WJlTrtlTeyXy9UWxoBXn1JzLxcnX5/qTUrtyNad6HLXHVY+YJo&#10;NqeP9mBLdSrCpoaHbFVoqaVIIrviqjJKqt8SDrQHbFVG6mf0WJIJDrQf7JcVRXrS8goCkU8aYqv5&#10;j9paV99sVWmRK9PuxVUSlKrUjFVvFjWvLf2/5uxSt4sxqCR9GKG602JIPyxVpAoqU6/dirThxslT&#10;+JxQ36rU+yx7dsKVvrsRQo3TqcCrFSrUYU+QwoXekxBU1IPtiq70Aoq1D89sCaUwGHQ1HjTb/iWF&#10;CwNMncU9wP8AmvFVdZagfDX/AGOBLcYBryAB8N8VWMIyaBVP3YqvEcS/s7+HTFXcFYclFKeBxVa9&#10;yFFG+jFVpmSRaePthQuVaEgnYe+BLRt+I5q3Hx74rSz1Wp9pQe1e/wDxthQt5SKCXUV7EEjFVJmM&#10;poSBXxP9mKqyIsYJV6jvWhGBWo2BJWQJQeBp/wAb4pVwrcf3ZBXsP+bsVU2t2cb06+H/ADdirnVg&#10;RQUJ7gYq1JE1fjCtTpUGuKtRvyJRRxWm5oRv/q4oVagJVByoOg2rilShmMu6JSmKpd5liCWlfs1c&#10;dMrm2QYtvQCvKh65W2rhTqRhVcWAOwxVoyce2KtDYlt98Ctg+HTFV3FaV+nCr//Rg3lQVun/AOMT&#10;4qkrfaPzOKpzrwpbWn/GPFXeV/7+T/jE2KpN+0fmcVTvzF/dWv8AxiGKu8tf8fH/ABhOKpGuKp55&#10;p+3B/wAYlxVdoH+8t5/xjGKpHF1HzGKpx5s/3tH+ov6sVX6d/wAcm7+a4qlenf70xf66/rxVF+ZP&#10;+OjL88VRP/SjP/Gb+GKoXy7/AMdCH/W/hiqG1H/euX/XOKplqX/HKtfm368Va8qf71t/xif9WKpM&#10;ftH5nFU68zdbb/jCuKqmg72F/wD8YsVYvHG7KOIJ2wJXi2l/lOKuFtJ4fiMVXpavUVKjcdWxVVls&#10;lmkeQSRqpY0q2+KqTWKDrNH9BOKtfVIR/u5foBxVsW9uOsv3Kf64q28Vr+y7H/Y4qtCW46l/uGKt&#10;cYO3P8MVdSH+VvvxV37v+X8cVdVP5fxOKt8l7KMVb9Qfyr92KuElOgX7hirYlbtT7sVbE79a4q71&#10;n8TirvUbuTirXI4q6uKt1wodXFW64q6uKurirdcVbrirq4q3XFXVxVsHFVwOKV6HFCrdn96/+scU&#10;qIOKFwOKrg2KrgcVVYD8a/PFUzBxSuBxVeDTFV4OKrg2KqgbFVwbFV4bFC4NildyxQuDYqvDYpXA&#10;4oXA4quBxSuBxQuBwquriq4HFV1cVbBxVCTn94cCrK4Utg4FXBsVXKcKELeil5Ef+KR+tsCV9cVb&#10;5Yq7lirdcVcGxV1cUOrXFLYB8DirfBztQ4rTfpSH9k42tO9GTwxWmjC/sPpwWtNGIjqy/f8A2YVp&#10;aY17uuKrSkfeQf8AAn+uBK0rD/OfoXFVh+r/AOWfoGKrS1uP2XP0jFVMywD/AHUT82OKFM3MY6Qr&#10;9JJxSptfU6RR/dXFbUm1OVfsrGP9gMUWpPq90OjAfJQMaTai+sXp/wB2t9GKLUJNSum6yv8AecVt&#10;DvczN1dj9JxVQZi25JPzOKqZxVq46L9OFCrIP9Fj/wBdv+NMVdJ/vLH/AKzYq6X/AHli/wBZ/wDj&#10;XFW5v95ofm/68VWz/wC88P8Asv14q3cf3EPyb9eKuuf7mH/VP68Vbu/7uH/U/jirr37MX/GMfrbF&#10;XX3+6/8AjGuKuv8A7Sf8Y1xVvUv7wf6if8RGKu1D/eg/Jf1Yq3ff71N/rD/jXFV11/vcf+Mg/Xir&#10;bf73/wDPX+OKtQf73L/xkOKt2P8AvYv+scVa07+//wBi/wDxFsVb03+8f/jG+KusD8M3/GI4q6z/&#10;ALmf/UH/ABIYq3b/AO8s/wA0/Xiq5P8AeF/+Mqf8RkxVcP8AeAf8Z2/4hFir178qD/uFP/GZsKs0&#10;xVxGKrQaGhxVdirRFeuKrWSoxVqNzXi3XFVYHFK4Yod03xVcN8Vbriq7FW8VU7ofujipSmXc1p9N&#10;MWCmHUmg64VVUKjqST74q2WCmhG+KFgIJIpT7sVb9Up88UrXZn6n6Oh/4LFC5Uk5cuZp2rQ4qsrK&#10;v7X4Yq2FlX6fDFVQNJWtCcUqhlkA3WpwK5JSR9nfFVjdB8A38TTCrUqMQOKb4qtRGqC60+/FW7SM&#10;COoH7Td/fFUSSi7cmH04q7ZBUH6TirTDmCSBQ++KrPQFOQWo8K4rTfpIW3WmKtuyKe4A8DirS1Yc&#10;k6eGKG0chqMtMUsY/MWTloVwPdPH+bIllHm8Nf7R+WQbizqxNbaL/UGUFyo8lYn4fowJel6dGxto&#10;W2I9MfDTMwOslzRwZFXjQfqxQ16ijsdvDfCrSs321XfvWmKtS3VV4fZrjS2pBmj+0wH01pihVorD&#10;iGX3pSuKVB3aH4EUH9dMKHGScDkBt4E4q6O8WLeZwPuP/EciSyAK2fXLYbVLfIUwWy4UFP5giOyo&#10;fpbBxJ4EM/mN6cVVAPlXBxJ4UO3mS5X7DBfkBjxJ4QoN5kve0pHywWmlB/MV4f8Adrffja0otr95&#10;/v1/vxtaUzr97/v1/vxtab/xJfqNpn+/G1pv/FN+NvVJ+eNrwhVHnS/WnJlNPFRjxLwhVTzzcdZY&#10;43+in/EcPEjgTG0862x2kiK+6mv/AAr4eJjwJza67pt1tHIFY9Q4ph4kGKN+rB15KV4+I3yVsKbS&#10;NFFajFNLmT4v2ePz3xQplK7xlq+B6Yqh7gcIn9XcgGh4+2KtwMBGChU7Dc7UNMKFRSJFqWXbrQnA&#10;ldV+xYKe9Kj/AIbFV0clAAprX5f8NiqIgvi45bCuBkqNKzigxVaVqd8VcGHQDfFV/KvcYpbDcd8V&#10;VPVJFQd8VUp5PUUKOoO5xQUtlNxXhUEd+obCxbaKUDaUhfCuKrmcJ9ri4HWvWuKHSSKR8BQE/jil&#10;bHMKk7CmFC925/CGA8WA/wCasCXcmjXkWBHj1xVesqAbbsew/wCacVa5vX4VIPeuKrkZiSd6fIVx&#10;VSmidvij2r1qMVpThgkBPqPUDoASMVVkMf2SBy6gf83YqsQnkQqqD23r/wALirclurtyKMpHcHY4&#10;pIXoDD9okjsCB/xLFC1CpP2QT/q74qp3NX2UryHWuKldEy0IqoPuKVxUNoBT4XTkP+B/4HFVK4Dd&#10;CwB/yVqMQpU+ExBVHQBu/E4UUrJFO60Zxt02wJUp451P2lJ224jChegkRdwhbv2wJXAsyjqB4UGK&#10;sc/MRaaM1SCTKh2P+vlWXk34ebxzUh8SfI5TByZsr/L9uMUwP86/qbBNniZW29cqb2Q+XzSDc0q3&#10;05mYuTrtR9SZGQRVDA0J2IOWuOilZQKgmh7YEtlg2zEAU8cVUaQPxoRXfFWkBUBV4EE7DFULeAtE&#10;fgFS69D/AJS4qjByq1UAFPHFV5kA37AUpirSKr0qT4mopiq7gdgGoP4YqsNAwCn6MVWiQOwCjbtv&#10;iqoC1SGNCPDFVRSTujCnyxS06gmtakYoUZncCprT2FcVWG4lI+FQ1PE/2Yq19aPR0INezYqvReYo&#10;zEA9q4q0UEYp6pFPHFV/pyKCSwIPY4qtUl1BNFPuaYquFwgHUV98VaE/IkRjl360xV3KRu3H6MVU&#10;0Dr8LnYnuMKFVYY9moD8hgS06xqBRQ1PDqMVXJIsY3NK+O2Kuk5OtUbbvXpiqFWd9xzqR2qKf8Rw&#10;ocZQRVuBB7U/42xVWWUuOKMB8sCVQ7irDfwIxVSWBPtpuT7kDFWhBEd2TlvhQq8ABsgAGBK125Ci&#10;g09jirUSs4+JWU/icVWy6fFK4alCN642tNpCwqxdmr2O1P8AY4qqxoa1UmngRirboa7HenTFKS68&#10;3O39Nn5EONqdMhNnDmxr0N+mVNtqbqQ67HFVVkINcKqZTlgVfVl3xVvnXfpirge9cKv/0oP5UNLp&#10;/wDjE+KpI32j8ziqd6//ALzWn/GPFWvK/wDfyf8AGJsVSXufmcVTzzGKRWv/ABiGKu8s9bj/AIwn&#10;FUjXFU881f3kH/GJcVb0D/eW8/4xjFUji6j5jFU582f72j/UX9WKrtO/45N381xVK9O/3pi/11/X&#10;iqM8yf8AHSl+eKomn+4In/i7+GKoby3/AMdGD/W/hiqE1L/euX/XOKplqf8AxybX5t+vFXeVP962&#10;/wCMT/qxVJT9o/M4qnXmbrbf8YVxVU0H/eC//wCMWKsUQkKKHAluuKuxV1MVdirsVdireKuxV2Kt&#10;4q7FW64q7FXVxVvFWx1xVk/+B51PJpo/S9MvzFT9n7UXD7WKodPKF3JxKMnBoxIWJ+EBjxRcVRA8&#10;mSPFEySASN6nqBvsoIvhfgycvUxVI9SsW064a2dlcrQ8l6EHFUNXFXVxVuuKurirdcVdXFW64odX&#10;FXVwq3XFW64q6uKtg4q3XFV6nFVa8P7xv9Y4pUa4obBxVcDiq4HFKrAf3i/PFCZA4pXhsVXBsVXh&#10;sVXBsULw2KVwfFV4bFV4bFVwbFVwOKrwcVXBsVXBsVXg4oXA4quBxVcGxVcDhVcDirYOKoS4P7w4&#10;FWA4pXA4q3XFWw2KuvbFg8d4X4qUWPhxrXdvi5/sYLTTY9Hb4W+/Ch1Yv5D/AMF/zbirfJOyD6Sc&#10;VdzA6Iv440ttiY+C/ditt+u/an3DGltr15PH9WNLa31X/mOKtGRv5j9+KrSSepxVo4q1tiq04qtJ&#10;xVaTiq0nFVjYqpnFVNsVUmxVSYYqouMVUXGKqLYqpnAqmcVWHFVmKtXHRfpwoVX/AN5U/wBdv1Ji&#10;rpP95Y/9ZsVdN/vLF/rP/wAa4q3N/vLD83/XirU/+88P+y/Xirrj+4h+TfrxV1x/cw/6p/Xird3/&#10;AHcP+p/HFXXv2Yv+MY/W2Kuvv91/8Y1xV2ofaT/jGuKt6l/eD/UT/iK4q3qH9+fkv6sVbv8A/epv&#10;9Zf+NcVXXf8Avc3/ABkH68Vc3+9//PX+OKut/wDe5f8AjIf14q1Y/wC9i/6xxVrTv7//AGL/APEW&#10;xVvTf7x/+MbYq6x+zL/xiOKt2h/cz/6g/wCJLirdv/vLP80/Xiraf7wv/wAZU/4jJiq4f7wj/jM3&#10;/EYsVeu/lR/xxW/4zNirNa4Vbriq1qnFWkeux64qvpiq0tTFVjpX54qvieux64qrDFW8VbGKt4q4&#10;LQ1xVcMVWXRpEdq4qUpec1oKA+GLBash6lcKtozV32BxVfIqDd9ifauBVoZez/hhQ5yR4H3IxVar&#10;rXZRXFV1UOxCqfngSsMgB240+WFCrzA6d8CVwaviBirfMr3JGKr1kqKV+/FWqsRRqE4VXqNqAA4F&#10;W8hJ8LVGKqFqRwIJI+JumKqjSx9A2/vhVdEV67HFXNSpPQ+wxVaPUT4l+IfRirTO52MZr3NRirTS&#10;SU+IA+A74oUEMjEtQV6U3wqiF5AgsOP01/5uwKx/8xh/uAuPmnf/ACsiWcebwl/tH5ZBuLOtPP8A&#10;osf+oMoPNyo8lcj4fowJeiadKBbxBwwHBdwDmYOTrJc0wiZONQzf7Ib/APDYULl9OT9ot7jFWxEK&#10;79u++Kt8AtPiAr2P/N2BKjKir8ZAJHcmgwopBNq1vbV6O3+SNv8Ag2yJLIRQM/mKaTaNVQewqf8A&#10;gsjbPhS6W7llNXYnBbKlL1DgSps5xVYWOKqbNiqkz4qps+BVJnxSsLVxVaTiq0muKrGOKqTHFKnX&#10;FW+RGKqiTsuKpnY65PakFGIp92G2NMz0TzRFc0jnARj+0o2/2WTEmBim8i0pT5gjoa5NqpYgdRQr&#10;Q+x2xQsuIx6bmrn4T39sVWx8JUjVeoUVG+FSvkPokuq0J2+WBV3Ekc9yeu+KrhbpK9TSv+qRiml9&#10;nRolNO3XAyV1ovb7sVXmpG/TFVPlTbfFXc6d8VXGWo3B+jCrRkHgfuxVZG4FaUrXAray1NSwXFFt&#10;GSLchl+/FVoWKY8l4VHQg4Vp0iR7N1I7igxVr6zE9QCBTbqP+NcVU4lVyeTHrShI3/4XFDprRAKg&#10;7dhWgr/scbUhBtaopqj+mf8AJauG0Ur200ijgswYdiw3xKbVFacqSzp19wf+BwKqB5gOIAJ9m64q&#10;qCRSeLAqe+BNodjBGxBchutT0woUhL9Z2jdeR78f8+WFCIUNGw5P8SjfwwJQ73bhysZr7FTTDS2r&#10;RSHjSQ0P+T4YFc/FdhVx4A74qo+oI04Sx7E9actv9hhRbovqzhhRT/wv+x44pW25jYlQoXahKyf8&#10;a4qrxMnGkb1YeLDAqqkkrA7Cte24xTai08oclkTw61xRa4EVoyCvgKVxVbMC/bcdBvihjXn4p+hm&#10;A2YSJUUoP2sqy8m/DzeP6id0+nKYOVNlPkAVWXw5r+psE2eJl7kUIGVOQn2gmQWp9OleXT6My8XJ&#10;1uo+pMBcmIfvhUe4GXOPbRuYCQTVT2/zXFC95Yf91kA/TilTdqAO3A/Jfi/4XFDaIp3C/Ee6n/mr&#10;FVO84rESh4sCKdPFcUosTu9QpI8eQxVpmk4kP378dv8AhcVtZFKwNJ1FSNqHfFbXtIS9EhbYbHAl&#10;tp1i6gqxG9en/BYVXxzIV5Ejj7YFURN6y0Qqamg6g/8ADYqiHJ40p02xVtVdCKKAO9N64qrNyIIp&#10;t/n+zilCUkrxqNv8k4oUvVQ/DJ8XieNMKFURrIOSKrCnyxSvFspo3HifY/8ANWBaUhAVevKo7g4V&#10;VjBGw+MKRgWlrJAD9kA9KkYq0CEPF12PcYqvjj4k8a/MjFV9Sy0YU9jilpWHTb6Bihor8PP7fhTb&#10;FVkUrEAuDuelOn/BYqql1XqKDFKlJPGNnCivTcVxQpqA9Fag60ocKG1jWMcmP2j0qMCVsnJBVVc1&#10;7gjFXW4rUByadu+FAXCyXZuTN7Hb/iOBNKEqNGwBLAHpTcDChekbFKsOYPhVf+J4Eq8cYdQRVR4V&#10;rilUFW233+jFVta7fEPEjtiqiX47c5K9tsUNqJKd6j6cVS7XQ4tQZOJ+IdBQ5CTZBImmVhQDK2xS&#10;kaoBAxVVU1FcVUpNj88Vb4Ka7YqouvE79MUrQKj2wK//04N5V/3qf/jE+KpKftH5nFU71/8A3ltP&#10;+MeKteVv96Jf+MTYqkvc/PFU98yf3Vp/xiGKteWOtx/xhOKpEuKp95q/vIP+MS4q35f/AN5bz/jH&#10;iqRRdR8xiqc+bRS9H+ov6sVVNNH+4i7PuuKpTp3+9MX+uv68VRnmX/jpS/PFUT/0oj/xm/hiqF8t&#10;/wDHRg/1v4YqhdR/3rl/1ziqZan/AMcq0+bfrxV3lT/etv8AjE/6sVSX9o/M4qnXmb/j2/4wriqp&#10;oP8AvBf/APGLFWJr9kYEt4q7FW8VaxV2Kt4q7FXYq3irsVdXFW8VdirsVbxVwNDUdt8VTEa9fq7O&#10;spBYEGgFKN9vivHinPFVp12/NKzvsvEb7cf5OOKqf6UvPhHrSfDuvxnbFUO8jSMXclmPUk1JxVqu&#10;KurirdcVdXFW64q6uKt1xV1cVbrirq4odXFW64q3XClsHFC5TiqveGkjf6xxSoVxQ2DirYOKrgcU&#10;qsDfvF+eKpkGxQvDYquDYpXBsVXBsVXhsVXK2Krw2Krw2Krg2KFwbFK8Niq4Niq4NiheGxSvDYqu&#10;DYquDYqu5YoXA4quBwqhLhv3hwKpg4quDYpbDYquDb4qhNRdv0haCpoYGqK7bN/LiqKrhVuuBWwc&#10;VdXFXVxV1cVarirq4q4nFWq4q6uKrScVWk4qtJxVaTiq0nFVhOKFjHFKmcVU2xVSbFVFsVUmxVRb&#10;FVNsVU2wKpnFVhxVq4/Z+nChWk/3lj/12/40xV0n+8sf+s2Kul/3mi/1n/41xVub/eWH5v8ArxVb&#10;P/vPD/sv14q3cf3EPyb9eKtXH9zD/qn9eKt3f93D/qfxxV179iH/AIxj9bYq6+/3X/xiXFW9Q+0n&#10;/GNcVb1P+8H+on/EVxV2o/70H5L+rFXX/wDvU3zX9S4quuv97T/xkH68Vc3+93/PX+OKug/3tX/j&#10;If14q6x/3sX/AFjiq3Tv7/8A2L/8RbFV2nf3j/8AGNsVasfsy/8AGI4q3aH91P8A6g/4kMVdb/7y&#10;zfNP14quQ/6C/wDxlT/iMuKtg/6EP+Mzf8RjxV7B+U//ABxW/wCMzYqzXCrWKuxVa6V3HXFWlcn4&#10;SN8VbK0NcVX0xVYyV3xVdHJU8T1xVWxVx2xVcDXFW8VbBxVTu94WpigpSSTtTf6MWLXL4qEn5Yq4&#10;NvWhphQt5J1A+7FW1kZvsk/h/TFXBTX4uvj0xVsyAfDTf2OKrWfc7UPiwJxVqm1GCGnhUYqvQqKG&#10;qge//XOKriten8MVWu6qfiXfsQcVXUVjsGBHapxVtpFUUo2KrDcrJsyED50xSuQqSOx7b1xQo2tS&#10;CA37R2pilEkhPhJrihoSlDxI+WxxVtZQoqorXFVvqIT8dCw+eKry5fYcaeNa4q16Dnflt7ADFXM3&#10;AVZW+jFVqxxkcwfi+dT/AMPirGvP8yvoVwvxV+DqP8oYJMoc3iL/AGj8srDeWc6cD9Wi/wBQZQeb&#10;lR5Ik/ZwJek6fcmGzh9SlCi5lgOtkd0ak8TpU0P+f+VhY2vVY2FTGAfbFKxvTT4mIVR3rivNLb3W&#10;412gUE/zMP8AiK5ElmIpHcXkk5q5JORtnSHJr1wJapirjiqwtiqxmxVSZsVU2emKoeSTAlSZ8VUy&#10;+Ktc8VaL4qtMmKVNnxVTLVxVsYq7FXVxV1cVRdrOyMCMUM+8t6yJlFvMdu3tkwWBCcycYn9NmFG6&#10;9ssai1MQsThGGynuPDAhThuQI1C8WIUVow2/1sKlppoZGozMnhvTFDamGU0SXmR1FK/8SxWlzRVI&#10;LFhT22xWnaaQLcVPj+vAzKI4qdgd8KFxV6bMD9GKVMeoDXoPliheGZR2I+nFLfqN1r9GKrPUoa1x&#10;QpNNVWo1D9+KlSW7VTxco3/C/wDDPhYq3GKYfYQr8xgTSlJYRR/GFFfCo/zbDaCG4olLUClfcEDF&#10;Q0bBBXjzqPEAjG1pTliYrTiGI6hgB/xo2KqqQuEosXDxpT/gsVXxtdKKLEtfHkcCQvjllJoy/EP8&#10;o/8ANOK25XLVVwak9Dv/AMa4q1NOFAUxnwHQ4qUJHHSQKFK1/mI/4l9rCxRdHZfTcDc9x/nywMlC&#10;bS3fdeI+UYr+vG1pR+pojcpV5nvsf+IrhQi7cL0AdV/yq0/1cCaRRJY0Wo96f814GSjLH6YDM5qP&#10;nTCgrCkhY8B8m5bV/wBjihShjnFfUbkR0JHT/ZccVWS2rMaySKD4Gn/NGG0UoNbyIoeOjPWgA40H&#10;/CYqiknLJy5IjDqCP2v9ZcFJtaYrmajOUYd+LN/wvxYq6sKEEq7V6AvX/iWFbV2lBHF4yo+//iC4&#10;Esa/MF2bR3AFE9VOvX9r/JyrJybsPN43qB3T6cpi5M2U+QTQSj/KX9TYJs8TLHcAnKnITvQlWWIg&#10;7EHxA/4lyzMxcnW6j6kxPBCUoadSeo/4VctcZV9O3lUUoTTsKH/iOKW1sU4k0X6en6sbWlOJoQaB&#10;1Q/JhihWEkUzUD8yD2NMUqF5FEIWam4I/aHjitIpp7eJwgJ5HtU/9c4Er+Hq/CeQ8OuKrkt1QcWP&#10;IHx3xWlL6rRqcK96gUxVSePaixcfckf8S+PChykp8JQRgdwwP/GuKq1T2ao8BTb/AFuWBVv1Zyed&#10;aDt1/wCNcVpWo5ANR41/66xSqmagqTU4ptqQtTYgYoQnF+XpqyeIPT/hcKGxPOg4SRP81IP/ABLF&#10;LULt9llkp7kGv/C4qiFJZRQOB26YFWH4TuxA/wAoCn/C4q2Hl/ZKsPEdv+GxVr1GBBd1r4Dv/wAF&#10;irVbiQ1Rk+YH/N2Kr2S47MPop/zTirTzzRbyKKU3+KmKtrcuxrxoPHFbVGZaVdagCvSuKWlVQKov&#10;wnFCm0luDRgKj2xVTWe3h+yKDx36/wDA4qt+v2sjV5mvhVhitohXHGoJIPSoxVScIjc3Lb77L/zT&#10;irRmhUc/UIJ7nbFVOK5BfZqbdOQ3/wArCq4CR9peJXwqD/wzYFckccbEKo371A/2OK0r/WEUBSaE&#10;9BX/AJpxSoyXr9Cm/s1P+NcUWhG1ZbduU0RWu1Qa/wDGi4aVFx6jHMAQCvz2/wCacFLaA12hteQN&#10;SXHfITZwY5SppXK251O3WmKFySb8R1xVZzLHfauKV/IHY4obZA6179sVQy98CX//1IP5U/3qf/jE&#10;2KpK32j8ziqda/8A7y2f/GPFXeVf7+X/AIwtiqSdz88VT/zMP3Np/wAYRirXlcf70/8AGE4qkK4q&#10;n3mz+8g/4wrirfl7/eS9/wCMYxVIYftD5jFU682/73D/AFF/Viq/Tf8AjkXfzXFUp07a4i/11/Xi&#10;qM8y/wDHSl+eKoj/AKUZ/wCM38MVQvl001CH/W/hiqG1L/euX/XOKplqR/3E2vzb9eKu8q/71t/x&#10;if8AViqS/tH5nFU68yf8e3/GFcVVdA/3gv8A/jFirEh9kfLAlvFXVxV2KuxV2Kt4q7FXYq7FXYq3&#10;irq4q7FXYq3irq4q6uKurireKuxVvc4q2EY9jiq4QyHop+7FVRbSduiN92Kqi6ZdN0jbFVVdFvG/&#10;3WcVVBoN33AHzIxVv9BzD7bxr82GKtHSFH2riEf7IY2tOGn2w+1dR/RvirvqlgvW5B+SnFW/T0wd&#10;ZpD8kOKthtKX/fzfQBihTguLFWBmid1ruAaYpWXFzE7v9XQxxEniCAWA/ZX1MKrbg9/fFVKuKHA4&#10;q3XFV1cVVYD8a/PFUxDYquDYquDYqvDYq2GxVeGxVeGxSuDYqvDYquDYquDYoXhsVXBsVXhsUrg2&#10;Krw2KF4bFLYbFVwbFV4bFWw2KEJcP+8OKVgbFC7lilsNiq5TviqF1I/6fZn/AIob/iWKEVyxS3yx&#10;VuuKu5Yq3yxVquKurirVcVbrirVcVarirROKrScVW1xVo4qtJxVYTiqxsVWHFVNsVU2xVRbFVJ8V&#10;UWxVSbFVM4FWHFVhxVbcfs/ThQrSf7yx/wCu3/GmKuk/3lj/ANZsVdN/vLF/rP8A8a4q3P8A7yw/&#10;N/14q1P/ALzQ/wCy/Xirrn+4h+TfrxVq5/uYf9U/rxVu7/u4f9T+OKuvfsQ/8Yx+tsVdfdI/+MS4&#10;q3qH2k/4xrirtS/vB/qJ/wARGKu1H/eg/Jf1Yq3ff71N81/UuKrrre9P/GQfrxVzf73f89f44q1D&#10;/vaP+Mh/XirrL/etf9Y4q1p/99/sX/4i2Kt6efjf/jG2KtWP2Zf+MZxV1r/dTf6o/WMVbgP+jTfN&#10;P14quT/eJ/8AjKn/ABGXFVw/3iH/ABmb/iMeKvYPym/44rf8ZmxCs1wq7FXYq3TFWmWuKrdxsd8V&#10;aVuJ4n6MVVKYpWOvcdcUKiPyGKrxirYxVdirvliqnc/3RripSqT4t60GLBQb1K1FKDvTChU50HxU&#10;B98VU5XQ9qj2xVchFdxQ+wxVeZR2OKWmY9R1xQtMpTah+/FWyzFqAlfeuKqRqxoXr88VXrFUdAff&#10;luMVX/u1puKjFV4Fem57GpxVcVI3BHtvirYdlpyCnFXH4wAoFD1piqnbcEUnoeTYpXkUIIbrihYY&#10;ypDMAT7EjFVTkx+EKK+FcVXEzN2/VirlWRfA+2KrnlcbFfpxVSErDam3tiqFlm4bKThQkfnyTnoF&#10;wQK/Y3/2S5GTOHN4k/2j8srDeWc6f/vLF/qDKDzcqPJEfs1yKXounGJbSJm/kHbM0OslzRySIVot&#10;Pu/41woULnUfqI4lyz/y0H/DYCWQFpDd6k8zcnPyHYZWS2gUgHmLHAlob4qqAYquC4qpSmm2KqDM&#10;cVW9cVWsMVXR6ZdXQDQIXB8CO2NLa1vL2pdfQf8ADGltDy6FqMY5PA4HyxpbQdza3FsgeZGRSaAs&#10;Kb40m0IZcCXGTFVhkxVwbFXAYqqBcVb4nFVvA4q3TFW1ahxVOtIuTE4OFiXo8cnrwLL16VpTvlga&#10;pBA3UUaxv+7+LidytBk2tDrc2kcaqo4tQcqKd8UFGRx28wqUJ+VcVWPpNoXBVZOXttilUjiaFwi+&#10;oKdOXTFXaU5MAB7E/ryLYUYFHVvwxQu2HTFVJh70xVpHI/axVcZST9rfCrixIqT+GBVOIMxbcdfC&#10;uKC01vOx3KH5gZK2NNQwR8QJVRq9xioXzRolFqygeB2wJQ6ng3JSdgd67YWKJhdaUdxXtRv+asDI&#10;LvSt7g1WhK7GmKad9QidaEMw7bnBa0opaHq3qIB0AbChfJdNEPskr0qdjjS2ptfQLxJlKk/s16f6&#10;2NLaskyS/EjgkeGKrWmH7cgJ8ClcU2oRgVLMQxHQlKYoRRlVeIBAHatTim20lDOKMAT9Nf8AgsVV&#10;XcoByf6aYErBOzCqb064otxbmDsUPjiq1YyRQlWAHY74VQ5F2WPpoQg6Nyp/wmKFUtMihpQeXTpv&#10;irndHSnBuXfiMVUopaN8Zbh4FRXFVdp4+qMFr2pQ4pQ8lq86FnofkMbRS1II4iN1C+9a4rSRfmDJ&#10;H+h5FRgT6kZIH+yyrJyb8PN41fndPpymDkzZN5Eenqj/ACh+psE2eJlTGpypyGReXlb6sWBFOVN8&#10;zMXJ1uo+pNYW9RqAD5A0I/2OWuMveKQNX1FSu1DSuKaVEd0QqwqfGopgSsKu2zIG7b4UL4SAaOFW&#10;nbbAqD1SeFomCOgI+/riqqtvKTyMvwjfagwoRIjk+0HJ22HKuBkhjAXG8cgp4Glf+BwoXfViCNpV&#10;oK7NXFVE30yELHGzKd6k4raozC6AJWh8DXFVvopGxAir06of+NcVVZVWlEJBO1B8OBLdtG0TcVBo&#10;OpNN8VpVafiTUNSnWm1cVbEbUFJD798VWNxBCKAx6GuKGzE8W8aknwBxS21xMlKoSvckYra4l1q4&#10;3HgcVUJZSq8jz8T8OKoYTKlCYyBWpJUjCqqL9ZlqqchXfffFFqlvORuyute/UU/ysCUUHQj4iady&#10;cUqLRxf7r4t7MTihS/enoOJ7DlthQrQi4A/eivybbAlRknkZ+SL8I/HCi18vGRKup26YEttGEQcQ&#10;Qem4rT/Y4qpkP09IVPfamFC1EuUJJFK77N/xHFUQHPCprXtXf/iOBKj9YiqWlQ1+XX/VVsVUiPVq&#10;8UYZSfGhH+xwoXrHyUoUKgjao/42xVaLHiKVBIG1T0xtXJcCPaSVKgexpircUwkf4nVvcVH/AAOK&#10;ogK7mpAp4HfAlRlkEI+EpT3FcKpfrk/qRcSFBDDp1IyubOCRGME1HTK21pa9MVchArXbFK4spGxH&#10;zxVqg+eKtrSm2KFjx0YN7jFL/9WD+VP96n/4xNiqSN9o/M4qnnmD/eWz/wCMeKu8qf70S/8AGFsV&#10;SP8AaPzOKp/5m/urT/jCMVd5VP8AvT/xhOKpAuKp95t/vIP+MS/qxVvy9/vJe/8AGMYqkUPUfMYq&#10;nPm7/e4f6i/qxVdpv/HJu/muKpVp/wDvRF/rr+vFUZ5l/wCOjL88VVx/xwz/AMZv4YqhvL3+98P+&#10;tiqG1L/euX/XOKplqP8AxyrX5v8ArxV3lX/etv8AjE/6sVSU9T8ziqdeZf8Aj2/4wriqroH+8F//&#10;AMYsVYkPsjAl1cVdirYUntirfBvA4q2EPhirhG2KrhA56DFVQWMzdFP3HFV40y4P7B+44qu/RUw6&#10;inzIH/EsVbGmsPtMo/2S/wDNeKu+oIPtSoP9kP8AjXFXfVIB1mX8T/xpirYgsx1l+5T/AM04q3xs&#10;B1dz8l/5uxVxfTx0Eh+gD/mZirf1ixXpHIfmQMVd9dtR0gJ+b/8AXvFWxqMI6W6/SxxVv9LU+zBE&#10;P+CP/G+Ku/TMw+ykQ/2P/NTYq1+m7rsUHyRcVaOs3h/3ZT5Ko/41xVYdUvG6zP8AfTFVjX1y3WWQ&#10;/wCyOKqZldursfmTiq079d8Va4jwxVsAYq3ireKurireKuriq4Gn3YqiLrY/ThVD1wK3XChuuKtg&#10;4qqwH41+eKpjXFWw2Krg2Krg2Krg2KruWKrw2Krg2KV4bFC4NilcGxVcGxVeGxVcGxVeGxVeGxVc&#10;GxVeGxVcGxVcGxQuDYqg7lv3hxSsDYquDYquBxVcp3xVD6kf9Os/+MDf8SxQiK4pbrihvlilsNir&#10;fLFXVxQ1XFLq4q6uKtVxV1cVWk4q1XFVpOKtVxVacVWE4qtOKrDiqxsVUmxVTbFVFsVUWxVTYYqp&#10;nAqmcVWHFVtz+yPnhQrSf7yx/wCu3/GmKtyf7yR/67Yq1N/vLF/rP/xrirc3+8sPzf8AXirU/wDv&#10;PD/sv14q3c/3EPyb9eKrbj+5h/1T+vFW7r+7h/1P44q3e/Yh/wCMY/W2KtXvSP8A4xrird/9pP8A&#10;jGuKu1I/vB/qJ/xEYq7UP96D8l/Virr7/elvmP1Liq65/wB7T/xkH68Vbb/e4/8AGX+OKrYv97R/&#10;xkP68VdZf71j/WOKu0/++/2L/wDEWxV2n/bf/jG2KtWX2Zf+MZxVu2/upv8AVH6xircH+803zT9e&#10;KrkNLJ/+Mqf8RlxVsf7xj/jKf+Ix4q9g/Kb/AI4rf8ZmxVm2FW8VdirsVdirjvilRMZrXFCsprse&#10;uKrqYqp/ZauKqoOKu5UO+KrwcVbriqjeGkLYoKVqrOK02+eLFzqx6H7ziq0oa/GA368ULFUj7JHy&#10;BphVvlMNvioPDFWvVatCrU+VcVXBz0CtUe1MVWm4G3IMPc0OKtsI2/mPyxVeAq1oD9IwK0rRt8Dk&#10;A+wwqtCQx9d6+1cVb48xRaj/AD/lxVeKRrt38Kf8bYq6KYA0KGnbpileHEh5hW/DFVC24sjcgw+M&#10;9sVRBWJV+Ir8z1GKrY4IpQWAB36g4qqqi7mgHzwK16RoTQU8cKFy8RUsSfxxS3zSoHP6K7YFb4xP&#10;uae2KqTxqrUUCv68KGNfmCtNCuQwFfg6f6y5Eso83h7/AGj8sg3lm9iaWkVf5BlB5uVHkiQ1U28M&#10;CWf6ZBcvbRemygcB2zMHJ1kubV7rDQMYFdZJVFGbiPh/yf8AXwEshFI5ripJruepyDahixbAq9Ri&#10;qsiVxVXSI98Vbf8AlXcjwwotTNhO5NVI2B38Dh4UcQRB0VkLB3QcSBtU9ePxfCv+Vh4WPGuk0qGE&#10;NykqQR+yacf5sPCjjX/oqApI9WIUih9vh/5ux4V4mO+YtOEGom2tWZQeHxV3+yrP9njlZG7YDsmC&#10;aZ6iBVMrUA3DtX/hclTCyqx272wZeUq7d3bFV2k6fBqZnN6Gl4Cq8mJ4/D/lYRutr/8ADmnFokaO&#10;QFlJPTf/AIb7OS4WPEV8HlfSXWEychzBLfF1+x8P/D48K8ZU7fytpkqxAKzMxYtxb9kDBwheMtJ5&#10;S09/T2kHNnrv+yOfD9nHhTxlZB5Ts5ygV2AZ2G5H2V/zXHhTxlSXyrGyoVlI58jup2Vf9XBwLxqR&#10;8ryhQysCeCuRuPtngifF+1g4WXGpXHly5hJBWtCwqN/s/b/4HBSeJLJbNo9mFDkWSG9Ig4pRlkeL&#10;DFD0fy/J6ltwr2PXLA1yauJpCjLG4LUI3YU6fy5NpdCbh4kFY2FAD1O3+thUpnZoFWpqR4YCyCq9&#10;yyj92tPngSgr+5uxCz2wVpafArmgJ/k/12/3XiqjYXsepRn0UMbx/C0bbMv+un82KVZYpBsEOFDZ&#10;WalAtPnXAqj6M5P2K/QcVajimQn93T33xVW4SDdlOKqYE3URsfopiqlbyssjrKrdzQfaxUq3FJKE&#10;xNufHf8A4HCwbZoIquQRXahNP+FbFVMICDIhJ/1Ry/42woWeu7Cp+CniOv8AyJZ8UttLAy/vq8j4&#10;g0/4jihuSBWSiKAv+S//ABpjaaUx9YhGzcR2B7/6vHFG4V47+Uj4lBp4Gg/4fBTIFEG5BXm/Gnbc&#10;YptYFjlFWjFOo264obeU1CoEUHxqP+NcUuFsGNQKb70Nf+JY2tLTA0blg5IA+gYopRdbgOGVgwPs&#10;dv8AgMVRDcgQ7cOXjv8A80tiloyyTMPTMZYe5OKt+tNHs6Bt/wBkYraGuZmlb0pYCQe9TT/iOKkr&#10;XswBxjhYdqq/T8cULjpAdSCXrTY8mH/EvhxtNKL6JTiVeQFd68i2G0U0byWICNxI6jaopXGkWsYW&#10;zjnNARToST/zVitrYNRiQHm0ieABr/1UbGlteusDdUdiPHqw/wBiyR40m0RBeeqlPXILdCy03xVI&#10;PzBaX9EOsnFvjj+Id/tZTk5N2Lm8bv8Aqn05TBypsi8kNT1P9Zf1NgyM8TKy/wAX05S5DJvLV0yW&#10;5QKSC/UZmYuTrdR9Sf8AxnfhUeJIBy1obaGig0B79K4rSm0QZSAv04opoxTINt2HTfFWn9TlUxlh&#10;t0II/wCBbCqHvmV4ZF4MhA68aD9WBKOEMT1VvjI61pX/AIXFVKWyinWi/B26EH/iS42tLIbIJuks&#10;hqe3xDFUQ7ldiGb/AGJ/41xVuchl/tH/ABtirSSsy0WgY9Kbj/ZYqpvNOoJJSg7gHFbQUl6ZN4ZE&#10;YjoFNDX/ACuWFCNt/WZQX4t8u/8AxrgUKk8YalVJ26dsUlTiomwVg3tiqx4maodWC/5JxQhEsHik&#10;opfie9TthVXjhlU19Vm37n/mpcCr5Obmg8aUO3/DYUqqRsw4SDkfGtBgVz/uadQB23b/AIHFUJJe&#10;iCQqqivWrA0/43woV7aZpwSpVgetNj/w2BLa3Sq/p/EhPWoxVEyITtUBulcUraqooaUB26YoXJKr&#10;kqKV/XilDnmjlARxb+Vt/wDhsUNmMtusjDtSgIxVcBLFs55V8BirnR5BQjp0oRirSo0I25k/KuKr&#10;GCI37yZ6nfiSFGKtrDHcAMOXtuG/5rXFXIjA04spHcgD/hlxVbc2UUwHqs9R4H/mnG1Q8Vqigr8Z&#10;UdCSCT/wWFCp6IVTsAT/ADKOn3YqoiCM0qI6g9KEHFVRUZRQUof5ZP8AiOKVrurJuDJ4bjFCXaqQ&#10;bWoUqeY6in+xyE2zGkpmHMK30UypubckAkdcUNV333rilsAKONKDwxVcDQHxxVbBN6gIYcWHUHFC&#10;qNxir//Wg/lT/ep/+MT4qkrfaPzOKp35g/3ls/8AjHirvKn+9Ev/ABhbFUk/aPzOKp/5n/ubP/jC&#10;MVa8qje5/wCMJxVIFxVP/Nv95B/xhXFXeXv95b3/AIxYqkMXUfMYqnXmz/e0f6i/qxVdpv8Axybv&#10;5riqVaf/AL0Rf66/rxVGeZP+OjL8xiqIH/HEP/Gb+GKoXy8K6hD/AK2KobUf965f9c4qmWpf8cm1&#10;+b/rxV3lX/etv+MT/qxVJj9o/M4qnPmT/j2/4wriqK8rwia2vIjsGjArirGpUhtHMLcnK9TsMCWv&#10;rcQ6Rn/gsVa+uJ2jH/BH+uKu+veEaficVa+vP/Kn/AjFXfpGYdOI+SjFXfpG57OR8sVWm/uD1kb7&#10;8VWm5lPV2P0nFVhdj1JP04qtxV2Kt4q7FXYq7FW8VaxVuuKuxV2KuxVuuKuxV2KuxVvFXVxV2Kux&#10;VvFXVxV2Kt1xVuuKtg9fliqJu+tPf+GFUNXArdcVbrirdcUKkB+NfniqYVwq2Diq4HFV3LFVwOKr&#10;gcVXBsVXBvfFVwkHcj78Uu9dB1YYq39ZjH7QxVsXkQ74ob+vR++Kti/TwOKWxqC9lOKt/pDwX8cU&#10;LhqDdgMUt/Xn9sVb+uyeP4Yqu+tyH9rFXfWJD+0cVdzJNTucVXhsVXBsVXBsVXodxiqH1I/6daf8&#10;YG/4lihEcsUthsVbrirq4q3XFXVwq6uKt1wK1XFWq4q6uKtVxVonFVpOKtE4qtJxVaTiq04qsJxV&#10;YxxVTOKqTYqpsMVUXGKqTDFVM4qsbAqw4qtueifThQrSf7yR/wCu/wDxpirpP95Iv9dsVdN/vLF/&#10;rP8A8a4q6f8A3lh+b/rxVqf/AHmh/wBn+vFW7j+4h+TfrxVq4/uYf9U/rxV11/dw/wCp/HFW7z7E&#10;P/GMfrbFWr7/AHX/AMY1xV1/9pP+Ma4q3qP94P8AUT/iIxV2of35+S/qxV1//vS3zX9S4quuf97D&#10;/wAZB+vFXN/vb/z1/jirUX+9g/4yH9eKusv96x/rHFWtP/vvob9TYq3p/wBtv+MbYq1ZfZl/4xnF&#10;W7Y/upv9UfrGKuh/3mm+afrxVen+8bj/AItT/iMuKtj/AHjH/GZv+Ix4q9g/Kb/jit/xmbEKzbCr&#10;hirYxVvFLu9MVcRirVMVUyKGuKFQNirnQMMVaV+Gzffiq915jbFVqv0J6jriqsMVU7o0iJGKlKS/&#10;IUYfdiwWlkA4t0PthQu2TcVAwKpSsFNQpb5YVU2DSD7BA9xXFXH4vhPEjwB44quWQxglxwjA3PLp&#10;TFI3SaTzRAslAhZRtUnfIcTZwIqPWbGahVzGffph4mJgjo5Y5N6q/wDlVphtHCV7XCqaFfxP/NOF&#10;i4uw3AJHz2xVbJdMPh4kewxRbQ1Rd/3bbd++NJtXW+AAYKSPlQjAtrGukkam300qMKoazkDhl2J5&#10;HYHFUSgFKcCvvXFDTMq/DzH0npilbL6tQNuNOvj/ALLFDgk6EMamvau3/DNiquZmX+hG3/C4Eteo&#10;7bg/DTpTFC5ZmO3Tw364pWtyY81Wp8cUJB58RhoVzy/yOpqftLgLOPN4iw+I/LK29mll/vLF/qDK&#10;TzcockTH9mmBLNTf3NhpRnSpCw/DQdCfhXMvo63+JjekiaSMni5J78TlbcmC2Ny/2YpCP9U4rasm&#10;kXrbiB/uw0tomPQr9v8AdL/hjSLTGDy5dEVZeP4nJcLEyRkXl+Rd2SpFCCx2+FuX/JSPDTGypXl1&#10;ZaaP9IuYIgGbZpBXi/8AkrybDaKSSfztoJPo/XY6lOJPxFa/8Dja0nGmC21YFrK4SRGUVordR8XL&#10;48NrwpwdHiHJWNAwFQFA6YFpe2m2hLErUuKNvimmI6uLWLVpGZalQoA7fZTI0lMI7xpFARTT2FBi&#10;q5opJV4uo4964pRek2cTCVIl4A7be4+3iEFHrpDoysGB4oU+If6v/NOSY0pLobj06FAI04n4a1Pw&#10;fF8X+phtaU18sj93Vl+AHoAKscbRStBoskBRkZSVUg7dycFppdHozoqDkKpGyilftN+3itLU0OSO&#10;Moripj4Amu1TyfFabfR5SSVYULJsf5U+yv8AweK0oN5emkWjuK0Pyqx5SYVpQufKrzncoRX6f2f2&#10;v9RMHNRsktz5AuyaxMh+ZyBi2CSgPIepqdvT/wCC/wCbcFJ4mSaFo95ZVWcLQjs1ckAxJRk2n3JR&#10;hGRuCKEZO2qlG30y6QKH49N9umNrSJtrJ5ZPrLvtSip2Uf8ANWBmiJLUkGm/4YqomBiCrj4TtihB&#10;2trDcstxMoM8LcQ42Ygf8Wf7sj/yHxSnCSLIKqNq4quK96YoQz8wdulcKqyOxFCKHAq4lj4Yq01R&#10;3xVK7ri0/F3p8JNanxwoKFlijI5NOoI6b4WFK0XrupPMSU8KDb/WwJVkimG9Qq+FaYpoqDQSM/GP&#10;p3Jpv/wGG0UoyaZIu6oWr1APXG0cK17Esn2FQju//NrY2tLpC4iChQx8YzxXFS3FBPxJdWA7ENT+&#10;GKgK3qH0ysYDODvUj/huOBLQhYsFdQab8cVW3E8MLCMghidqVP8AwW2KolSQhCA19sCWkUU5MWBX&#10;qSf+JYVU1mjDcTMDX3/40bFVYmFRX4Kd/HAlSBtpU4q3Inb4Tv8A7H7OFC4RL6ZRmdVr41P/ABti&#10;mlGaxVlULI23StaY2ilGdZ0AjEsVBvuSD/slrhQ60COTzdSx60cj/gcCUWkclSVZWQdFLV/jitNC&#10;OQfE8dK9VU4rSshVQfhkI60O9MCVBmjkqStGr1MeFDS2Mcm8oQ9txTG1pSm0qAJ+5T4v8k4bUhjf&#10;nm2eLRpWbl9uPZqeLfy5Vk5NuEbvIdQFCg+eURcuaf8AkvrJ/rL+psE2eJlfH9eUuQyPQvrP1dlt&#10;5BGtakmlMzcXJ1uoPqTiKK9C0ebuN9q5a49leqXUIIPM7H4q1/4niu65Jm4j1S6mnSgI/wCFXFbX&#10;c61K8a7faGKtpG5JdUXlWlAR/wAFgS1dA+i9VYEj2pilFGZUIBPXFUPLdr6whDAV7UJxQVZTMB1B&#10;I/ycUqfoSI3NmBFN9qGuKoaa5nWYIItgvZzii1Qai67Sx0B2BBr/AMF8OK2u/SEC/DWo6AUNa4qh&#10;pNQhX7Kp1psDhVWiu4HHFgAOwFf+GXFFhTknjhlrGlOxYuQf9imK22dQ4kKhV96HkxG2NKqreANQ&#10;Rk/6rA4EqTxxT/C9VBr8LE/81YUNx2DItIyp7g03/wCJYppesU0afvCjfIEf8JywLToZiFPL7Nd6&#10;E7f8Dirvr9uo4qWI/wAkHbFbXS3Y4c4iGNNuW3/DNitrhepGoaWu/WgrT/W9PFVE6lGzCpH08h/D&#10;FUQZzKOUXFvYNTFKi4kJ4oEofEkkHCxVUNwDSQKB/k1/4lgStltpZyCCUHtTf/ZYqhzaTRmnJmNP&#10;ED/jXChVNrKq1JIpvtucC0o3MV8f7kqa71Ykf8RxS1DLdV+Mx/7Fm2woVm9SaigK4pX6f8rFVN9N&#10;d2LBIwOwFR/ssbWkZFEYzQA0A8a4EuMynYiv6/8AiOKVjS8PiVRUeJpXFC36077+nUDqK4q2UJrR&#10;aA0Ox3xVTn+tDZVRhTaoGKoeOdQOMsRV+taD/jVcKEDrK8YiATUkHvTK5tmNJYUL7jrlbavYFTvi&#10;lrpihsU6Yqu4chxGwxS0Igrcv2qUr7YUL9h9OKv/14P5U/3qb/jE2KpK32m+ZxVO9f8A95LP/jHi&#10;rvKn+9En/GFsVSTufmcVT7zMawWf/GIYq35Vahuf+MJxVj64qn3mw1kg/wCMS4q7y9/vLef8YsVS&#10;KL7Q+YxVOvNv+9o/1F/Viq7Tf+OTd/NcVSrT/wDeiL/XX9eKozzJ/wAdGX54qiP+lGf+M38MVQvl&#10;3/joQ/638MVQ2pf71y/65xVMtR/45Vr83/XirvKg/wBLb/jE/wCrFUm/aPzOKp15l/49v+MK4qu0&#10;RitjfEGn7sYqxZup+ZwJW4q7FXYq3irsVdirsVdirsVdirsVdirsVbxV2KuxV2Kt4q7FXYq7FXYq&#10;7FXYq3irsVdirsVdXFW64q7FXYq3irq4q2D1+WKoq9+19P8ADFUNirq4q3XFW64quR+LBvDFVf64&#10;ewwod9cfsBirvrcntirvrUh74q76xJ/McVd6z/zHFXeofE4q2GxVcGxVdXFK4Niq4NihcGxVcGxV&#10;eGxVeGxSvDYquDYoXhsUrw2Krw2Krg2Krg2Krw2Krw2Kr0bfFVHUT/plof8Aihv+JYqq8sVXBsVb&#10;5Yq3yxV3LFXcsVb5Yq6uKurih1cUuriq0nFWq4q0Tiq2uKuJxVYcVWk4qsOKrTiqxsVU2xVSOKqT&#10;YqpNiqm2KqZwKsxVq5+yn+ywoVZP95I/9d/+NMVdL/vJF/rNirpv95Yv9Z/+NcVbm/3lh+b/AK8V&#10;an/3mh/2X68Vdcf3EPyb9eKtXP8Acw/6p/Xirrr+7h/1P44q3e/Yh/4xj9bYq1fdI/8AjGuKuv8A&#10;7Sf8Y1xV2ofbH+ov6hireof35+S/qxV19/vS3zH6lxVddf72N/xkH68Vc3+9v/PT+OKtRf72D/jI&#10;f14q6zH+lj/WOKtaf/ff7Fv1Niren/bb/jG2KtWR+GX/AIxnFXW391N/qj9YxVuH/eab5p+vFVyf&#10;7xP/AMZU/wCIy4qv/wCPIf8AGZv+Ix4q9f8Aym/44rf8ZmwqzbFXYq3irsUrhirROKtYq40xVqnh&#10;ihcvvirZAOKrPTZT8B28MVWSMw3I3GKqscysN+uKtXpJhbj7YqUlM4QHmCKeGLBT/SEFKnlX5YVc&#10;dSiYBB+qn/EsUKiXCAUX8NsVbeSN9wfuOBUO3pVpy6+2FCnJZoyFa1qCCfngKQaY5d+X5kXlEQ4P&#10;Tff/AIHKyKbwbSOSKSJirggjxwJbS6ljNVJH04qmln5luoNuVR74VpNYPMcMxrOu/wA9sPEwMQj7&#10;e9tZXqrqK70NRkuJiYJiI2mB3Xj4rvhtiYqMkAagFDQ+NMLGl31GJ2oyggjxONqh4rGOIFlRQQxF&#10;QTXFJRArSqVB/wBb/mrFDpEicULkV9sULU4FtpQSOgc0P/A4pVApapdk27A4rS7mJBStF/ycVbji&#10;JqoMu/04qrQWF4xpwovZmIrimkUuiysR6kp4+A2wJpIPzBsI7XQpqlmqVXr78sBZxDw+QQhjRT26&#10;nItlvULPSrVLeMBP2F6n2yum0EoqKzgXogxpSXpEMaiJVoKcRtTbLnGVAoXoAMVU5buGEVkkVfmQ&#10;MVS6481aXBs06sfBKuf+ExVJrz8w4o6i0tbic9vh4L/yVxVjuo+ePM1zUWsENqvi55N/w3FMVYnq&#10;Eer6ka6lqlAewkov+rxhxpbVtH8gaLdvS8vyX9gd/wDnpJhRbPdD/LrQbEh7dxI3i1CcbVkd5pcd&#10;taSvGzkpG5UcqCoB4/3fHAl5r5X81XsVkInf1HrzYuat8fx/a/kwWlkUHm4gfvoA58Q5GG1pi2qe&#10;cGi1aWaGFQDxHF/i/ZT9rIrSYP8AmBJEgLQKa0/aOKVW3/MCKdTWAgilfi268cCph5d892STzx3Y&#10;MbUUqFBban+ThGyGSL510dv93U+akYbWldPNekvuLlPpOPEtKy6/pr/ZuI/+Cw2ikTDfW845RSK4&#10;G1Qa4quNygxWlrXQ7DG1pDyamy9FH34LTSz9Iyt0oPoxtacLuUndj8sVTQGu+SYuxV2KuxV2KWPw&#10;+Yre3uHspzxeNiN/+FwWmk6jnWQAqag9DhQqA1xViC69HETbUPrByvGlO/2sCpxBqtvbRL6rqpO9&#10;CcUKM3m7TohUypStOuFaQ/8Ai+wfZZYz/ssVpfF5qsyaerHX/WxWkcmrRSiq0PyOKrfr6A+/zxRT&#10;rONbu4YutVCfiTitKr+XrR2LcevbthtHCubSWApFIVA6Cm2Nrwrf0S9aswf57Y2vC6SzmjT9yilv&#10;9amK0gpNNlZQ0yuJK78G2phY05LVQQtJQvidx/suWNrTvqyNVYiCO57Y2tOWB3BSOUoPClP+JYrS&#10;mIZ0bh6rEePEHFUUhnqFZw/gOIH8cDJ0gkdviAVQNvc4optbckVI3H0E4rTarxFFDLU7/tD/AGWK&#10;Vpswx5BV+ffG0Uukh9MEn4h/q4E1TpIJTRouAH8pX/jfCtKUlncs4ZTGKeFRXG1pXitnjqQaE9q8&#10;h/w2BaWTRsG+FKnuaDfCpUhGhfkWAanj/wA24oVZII6Aj7wQK4E0095FbgIHA+e+K2hv0sFcLJKj&#10;DxU8f+Ew0to1pOQq7Lw7EkjAlQuJakCGRKeFa4UFf9bhiWku334qxn8wbmCfR5PTYFw8e3tXKsnJ&#10;uxc3jWofaX6cpg5EmQeSusn+sv8Axtgm2YmWVr9+UuQyXy8swtW9GMPV9yaf8RbMzFyddqPqTVPr&#10;hrSNVHj3y5xm4IJwQs3OgJ32Na4qrmOUgiOQBflvgStWS5dgtBwqKkriqMC13oOuKUNdBZLZw46A&#10;9jgVEUUrvttTCqgbaOYkBmBpQ0xRSkmnyI5f13oafhitIguAOJbkx6FhilZNFF9uQhTX78UNwvC4&#10;qrVXpucVbe2ik2KqR413GKaWCyjhjPE0PUEDfG0Uuhoy8uIB+WK0tFXJrHuP5SDiqi8yQoBJGKnY&#10;VXFVKZ3jSvpsWrUBUphQoNevMoBgYOBvVf8AiL4raKtLlQCsigV7gYqFR5raM0EhX28cCUNJejn6&#10;Vs7Ke1V2woVIHuVHGZq16fD2/wBjiqosZAJl+P26DFURHG3EfDRf5R/zVgS5wa7gKvc13/5pxVSm&#10;hLCkTla91A2xVQhgaNSZZS3vucKKbE0iiiBpkPelMVdCkb/vGDoT0G4piqpG0RLCQ1PiTXAlVhWM&#10;H9267bmhrirfPkTRgQevHriqjJdQwGgRuR8EP/BYqpm7BYciBTtXj/wXLFVsuoyghbb0m2/aehxW&#10;0PPNMihpUJqdyrg9cKG31ERKOaTbeAxVTOu2YALCVW8eJr/wWBLodft60WRqdPiAB/4JsKo1NTjD&#10;hWI/1qr/AFxpbdJe6a7c3lQsO/LAmkXHJFcJ+5dWU+BxVL/MSBLTbpzGQmzgxiJihJHfK21e5L/R&#10;2xVY1CKd8ULQdsKqsW5xVdXtgV3agxV//9CD+VP96n/4xNiqSt9pvmcVTvX/APeSz/4x4q7yp/vR&#10;J/xhbFUk7n5nFU+8zf3Np/xhGKt+Vv8Aj5/4wnFWPriqe+avtwf8YlxVvy//ALy3n/GLFUii6j5j&#10;FU581/72D/jGv6sVXad/xyrv5riqV6f/AL0R/wCuv68VRnmT/joy/PFUQP8Ajhn/AIzfwxVDeXRX&#10;UIR/lfwxVC6l/vXL/rnFUy1L/jlWvzb9eKt+VP8Aetv+MT/qxVJf2j8ziqdeZett/wAYVxVvRR/u&#10;Pv8A/jGMVYs3U/M4EtYq7FXYq7FXYq3irsVdirsVdirsVdirsVdirsVbxVrFW8Vdirq4q7FXYq3i&#10;rsVdirsVdireKuxV2KuxV2Kt1xV2Kt9j8sVRV/8Ab+n+GKobFXYq3XFXVxVuuKurirdcVbrihuuF&#10;XVxVuuKrgcVbriq4Niq5eRpQE12G3XFV7q8f21K703BG/wDL8WKq5s7lYknMb+nIaI3E0c/8V/z4&#10;qpcqbHFVwbFK4Piq8NihcHxVeHxVeHxSuD4qvD4qvD4qvD4quD4qvD4qvV98VWaiaXNqf+KW/wCJ&#10;YoXh8Urg2Kt8sVb5Yq3yxV3LFXcsVb5Yq7lirdcVdXFWicVW1xVquKtE4q1XFWicVWE4qtOKrScV&#10;WHFVNsVU2xVSbFVI4qpnFVM4FWHFXXX2U/2X/GuFCrJ/vJH/AK7/APGmKul/3ki/1nxVqb/eWL/W&#10;f/jXFW5/95Ifm/68VanH+jQ/7P8AXirrn/eeH5N+vFXXI/cQ/wCqf14q67/u4f8AU/jirr37EP8A&#10;xjH62xVq+6R/8Y1xVu/+0n/GNcVa1D7Y/wBRf1Yq3qH9/wDQv6sVdff70t81/UuKrrv/AHsb/jIP&#10;14q5v97f+en8cVai/wB7B/xkP68VdZ/71D/WOKtaf/ffQ36mxVvT/tt/xjbFWrL7Mv8AxjOKutf7&#10;qb/VH6xircA/0ab5p+vFV6f7xP8A8ZU/4jLiq7/jyX/jM3/EY8Vev/lP/wAcVv8AjM2Ks2GFXYq3&#10;il2KtjFXYq6mKt4q0cVdihta98VXDFW6Yq0Y1PYYqo3MYWJvDwxVJJi9aAH9WLWsdDTZqYoU/qtf&#10;iZhU9iBTDaaXfVZkFV4H2A/twWtLVFwDUqo+8YVVXCgVbYnwIwKpO6AUVQ3juBhQo3axvb0FKjfj&#10;UE5EtkUkeR6ca1HSjDl1+z9vINqCkt4XNWUgf5J9/wDK/wAiSPAqGewQ7xOO5o3w9Dx/1P8Ah8VU&#10;nt5YvtqR+rFXCZgcVV4dRlhNUYj6cVTCDzNcp9ohv9YVw2ikzh80wybTIB7rh4mJijLPUbRgQrAk&#10;kkVyXExMExt0ST4gD9BB/wCI4bY8NOcUPX5VIH/GuFDRjL/sRE+J/wCucCrTEGFOEf0LhVtUIFFV&#10;Nu9MUJjBrVraIq3IMPi3E8D/AM9UX4P+emBsCZ293DdLzt5EkXxRg3/EMUq2KsR/NA00KT/XTIlM&#10;Xgj/AG/uwMi9dth+5j/1F/VkG1WjXfFS9Ei+wv8AqjLnHQepWT3QHAKSB0csB/ySbFWI6hp+tQEm&#10;K1gIB+0iq5/5L/HirEtX1TX4CVf1IV9l4f8AEFwIYtd39/MxaaWRj7scUoIyOTuTX3wqqRlyeqjx&#10;JxVG2k0cJ3clR1AG3/DYoZHp+shTwqSOxY/8RwKyGz1+Rk4q7UOxFex+H9rFWHwzmxUxxRiSNTx5&#10;gmrU+y3DjgplaIOqcFDtCeJ6EGuNItjGrXDSXbzJ8Kkr1+S4qjW1aCED1ovVXahI/wCNeceRKUVZ&#10;6hp94GZYvRYcdgSUccl5JInN3T/XTFKDS4jtr5yxPxIOm+FCIk1OGtORHzBwUytVj1K3oB6grgpb&#10;R8N5ARtKv34aV6F5WRbOzDSSoRKeYoa0H+tkgxTSTVbVOsg+jDS2otrMNfhDN9GNItQn1BzUpExx&#10;pbWG7vSPhjC/M40tuP156Asqj2w7Kyi2V1jUSHk1NzihUxV2KuxV2KsW85eWP0mn1uAhZUFWrtyU&#10;f5X86ZGmQLAdL89z2DmIUMamlSeS/wDNeKsu038xEnASeB+Z6GMrIjf8NG64bWkm1rW7a0gMtoBN&#10;fzAlAW3FftzP/J6f+68CvOnvLv1PUlUuync+orb/AOybCrn1WRk9MpMKtUUIP/G2KqE1zPGfjW4X&#10;b9pdqffirSaiQav6v0r/AM3Yqm9r5mCII1MwNKVFBv8A8FirIrTX7y7VRFE7v+1zcAAD7P7X7eNo&#10;ejeT4HS3eaWgeRqkBuRH+s2FDIcVdirsVdirsVdilTkgjl2dQ3zGKKQsmjWknVAPlhtHCEBdaVcQ&#10;Em1dVjpv1Df8042x4aQr2HHjIHYvX7Q7f8NhtjS6e3uaFzMSAO4pjsndCJZTAiQOshboxrt/w6Yo&#10;V/q94Ks7qy+FPh/4nHil0IvnbiVj4g7bN/xL1MUotppY0NQOQ/kNDX/Zq+BbQUQluyTK0if7I/8A&#10;GqJhQh5LOa3f1Y5Wp4gVb/iWKr7bVbnlSUuR7oQD/wAAr40tlv8AxK4NFUU6fGGH/GmCk8SrHr0z&#10;7rHGT3+Ij/iSYaXiVvrpk+KRUH+yU/8AEsaRa6G+LpxSkley0r/wn/NGBNqFwtwav6bDiNqBcLFd&#10;FMzAq8jA+DBafqxpNohUoOUNK9+ISuBkqBigoCQ3Xidh/wAL6mBWN+f3EuiyMQAwdPn1yvJybcXN&#10;4xqHVfpymDlST/yWd5P9Zf1NgyM8TLVG5rlLksp8uKrW7GlWDbCtMzMXJ1uo+pNzM8g4GgPjyFct&#10;cdsyNGPg5Mfcbf8AC4qhxcsZAzB6jsAQv/EcNItWTUGK8qE9OoI/z/4DBS8SpHcSy70KgbkEUNP8&#10;nFKlczmW3l9NqkIagjfp/k4pRMlxH9hmofkf+acVQ8y0HJZD07g/8aYoWxI3H4GRwPCv+yxVFJ6r&#10;L8dGPYbjFKmYyah1p8nOKqUjKmyxM3zX/jbFisNwYzWRWUHoFj3/ANl9vClEC5ibbg4p/kEYEqQj&#10;9R/gVkXufiGKKVEt4z8Ucsnh9on/AIlilewCDiGJ71JH/NOKod/Xmpw4sAdzzIb/AIJU44oVXCr9&#10;sqB3qx/4lirdeSFYXr0pyrx/5GYqsJvIwtArePE/9VMVVW5A/YNW7gk0xVxs67t8dB0IxWkNPaIx&#10;oYgfapwopasL9ImdAO3IN/wuKujsy715ux7h+JGBKqyTAVHbqoBGKrZdTMIPFHIA6cSMVtDR6lA7&#10;1KyIx3qCT/wWGkWmDGRl5ROlT4iv/DfDgSgHnvQzI3Bx24kBh/w//GmFBdDfSIaNH8Xjtv8A7PGl&#10;tXKySqC6Fanqr70/4HAqvFUAqrk06ciCcUrS9xz/AHiqysNt+h/1sVVZIxKtJYg5PUbEf8E2KUA2&#10;j27kcY1oanYdP+Hw2impbeGJgpJ5UpTjt/wXx42ilZ6f3UMnAHrShp/q+p9nFVOa3dkq5VwvXki/&#10;8FirUqwhhCiJ7koCB/xHFVSS1tyAxjU+/EU/4HAqmbZSweix/wCqCF/2fFsKoLV7dUg+AkjkOtaf&#10;7FeXHK5tkEmRCCcrbWip6DFK1OIO+Krw6DbqcUN9dxirW9an7sUtjpTFX//Rg/lP/ep/+MT4qkrf&#10;aPzOKp55g/3ks/8AjHirvKX+9Mn/ABhfFUj7n5nFU98y/wBzaf8AGEYq35WNDc/8YTiqQLiqfea/&#10;twf8YVxV3l//AHlvP+MWKpFF1HzGKpz5r/3tH+ov6sVXad/xybv5riqV6f8A70Rf66/rxVGeZf8A&#10;joy/PFUR/wBKM/8AGb+GKoby7/x0If8AW/hiqG1L/euX/XOKpjqX/HJtfm368Vb8qf71t/xif9WK&#10;pL+0fmcVTrzL1tv+MC4qu0X/AI51/wD8YxirFW6n5nAlbireKuxV2KuxV2Kt4q7FXYq7FXYq7FXY&#10;q7FXYq7FW8VdirsVdirsVdirsVdireKuxV2KuxV2KuxV2Kt1xV2KuxVvsfliqM1D7f0/wxVCYq7F&#10;XYq3XFW64q7FW64q7FW64q6uKt1wobrirdcVbBxVmvl7zpaaVZQWk8bSmNzITxH7s8nb91y+3+7w&#10;JRI8+acjK31eSR1eRg7ceQ9T7PH4ftx4qsX8xY4wojtKcWkP2ht6n++l/Yf/AJvxViuq6k2p3cl4&#10;6hDK3IqOgwoQobFK8NihcGxVcHxSuD4oXB8VXh8VXh8VXh8Urg+KF4fFK8Piq9H3xVvUD++tj/xS&#10;f+JYoaD4pXB8VXB8Vb5Yob54q3yxS2GxV3LFW+WKu54q3yxVrlirXLFWi1MVW8x44q7lXFW+LHoD&#10;9xxVoxuexxVSdgv2iB9IxVTaeIdXX78VW+tF/OPoqcVWGRD05H5KcVdwZhVY5D/scVXC0dukbn6V&#10;GKrWsyp4slD4M4BxVqS0MTmN0jVx1VpDXFVC/hktCY2WFJFoSrVJAI5f8RxQhbtLyxk9OYRK/ENT&#10;iG2Yc1/4XFVK9trm3uGiuyDIAp+H7NHHNePHFVWT/eSP/Xf/AI0xV0v+8kX+u+Kum/3li/1n/wCN&#10;cVbn/wB5Ifm/68VWz/7zQ/7P9eKt3P8AvPD8m/XirVx/cQ/6p/Xirrv+6h/1D+vFXXn2If8AjH/F&#10;sVdfdIv+MS4q6/8AtJ/xjXFWtQ+2P9Rf1Yq3qH9+fkv6sVdff70t8x+pcVXXX+9p/wCMg/Xirm/3&#10;t/56fxxVqL/ewf8AGQ/rxV1p/vUP9Y4q1Yf330N+psVdp/22/wCMbYq6z+zL/wAYzirdqP3U3+oP&#10;1jFW4P8Aeab5p+vFV6D/AEF/+Myf8RlxVcB/oI/4zN/xGLFXr/5Tf8cVv+MzYqzU4VbG+Kupil2K&#10;G8UuxVsYq7FXYq3ih2Kt0xVvpireKoe/NIGJ9sVKSGUE0JGLBQc77sQPlhQpMzfsyn6VwJb3ccTM&#10;foFMKGlsq7EsR4nFVUxqiijH6DirS8GPct9GKHC32JKncdaUxKRskE8ZBK5U3oWUcum1dvvHH/sn&#10;xSpUDkj+av8AyUXl/wASxVT5Pu6EjlEDt4r/ANg8CtTyj4yyq1EVx268efxLiqlJDHzKISKLz332&#10;py/ZxVaLZ2AKUYN0oeuKqbq8f2gR8xirSyN1FcVRNvqE0JqjkH54VTe280zJtKBIPcYbQRac2vmi&#10;1enqAo3j1GG2HCmMV9DcGqyoV8O+G2PCVRbeSvJSAPowsaXRqw61PjXpiqXXmk2sx5BIkau5Wqv/&#10;AMHHim1a2tJ4lHo3cykdi3qD/gZsU2kfndL6bS5FvLxTAhVmrF8fXiv91w/mwFILy02ELNWK7gbv&#10;RuUZ/wCG55Fnuzi31+4WNeVpzAUCsUqsD/wWRpsvyVovM8KH99b3Ee+/wBv+IHGkcTPLbz1okiit&#10;wENBsysv/GuWNSNi80aTN9i6iP8Asqf8SxVGJqdpJ9ieM/Jx/wA1YqqEwzjiSrg9tjiqS6n5I0rU&#10;QS0Xpsf2ozx/4X7OFWG6r+VF1GC2nTLIOySDif8AkYnw4qwrVNJ1LSGBv7Z0CnZuIdD/ALJcCoFb&#10;uyuHLfDGfAV4V/1f2MVRFuYwe5HiDiqPWURxMytUcTQjttiqvo/qfV0ctyBC8HA9vj/4bIpTNeaf&#10;EPtnrQbH/Y4UMV1y0jnvCxVeQIDIwoOn20f7WKrJdDMJVlUzKRuAeLIf5l5faTAqK0/RZVLtWRQV&#10;FHB48WPw/vMVV7TT44pJrO4pIXoyyH7W5w2qMlso5Ee2mA9aq8T8vsvyxtW2sYZ7dlkUCTmOR9wP&#10;+NuOC00iP0XBNAvFaNViae2G0My0C0s7m0T046+mKGvjhtaTsWsSdEUdMbWl3pivwgD5YErWtZpD&#10;8KkiuNKqrps53Ip8zjSFaPS2BBdhhVMsKuxQ7FXYq7FUNqQ5Wkw61icUH+q2ApD5wm0m35OObgCp&#10;JK9P9j9rAlH+WLC2SXm5kK7UqprT+bIm0h6LpOl2l1bsZrcyA7BhtUfyZMBiUNfeRbSanoK0YB2V&#10;l5KP9jjS2lF3+Xb0PERlia77Yqpw+TtQgQxqI2U/zNUf7HFVCD8tZ3b94IwPnXFU7tvy5sYUBmVW&#10;anUVwoTePyvYRBPTBQIdgOmKsn0K0jtg4jJIPj2xVN8VdirsUuO25xVSa6hT7Uij5sMCoaXW7GLZ&#10;pk+g1/4jja0onzFaH+75yf6qHFVq66H+zGVr05njXCiwh7q7v5GCgKo60B2P+zwgMCSgfrNxHIWk&#10;QBT1Arhpja99WhYASBuXjQ40m1g1W3ccQzKfdK/8BjSq6XFoy8mare9V/wCFwLs0mrWfLgjgbd60&#10;xpNtm7WvJOEldia02xpbc2pxQGoKEHbYj+mNLa+G+N1UROhHb9nGlu3MJIhQ/bPdSRirhIFUtJIR&#10;uKA7/wDGuKrPTcMagb96A1xQrBUjYiUrxPb7OKQ0I4iawfCB3Cih/wBnitLHjeRac+antQDFVO3c&#10;QEmaoUdOp/4JcVDT6paioC1fx4GhxStt9WsqcGJj/wBiV3xVKfP00cujSmFww5x1od+v8uVZOTdi&#10;5vGdQG6fTlMHJmyDyT1k/wBZf1NgyNmLqy39o5S5DJvLlPq7VQNR9t+JGZeLk67UfUnJuDE3Fq07&#10;7E/8NlzjW2bscOUas9dhv/xtitoc3v1Zv3sT17EfEP8AgsUK0cyTgtwLEbU2GKVMRiT4o/UU9BRs&#10;KFC+trloHPIgBSSSanYYrTo5LsU/eSEH/IBxXdGyNcqlQwO3dcCd0NbR3YkElUCnqKD/AIX9rCjd&#10;MWk4j4jx+eRZIKe5jG0YL0HVWIOFCm1s0x51ZBtszH/jVsKEbAGPVQBTrX4sCW5ZnjUlQSelMVtK&#10;3no3KRH3JoV2/wCCwobjuiH5ATNXoD/zTiqqJJJSRJySvTkp6YqiCHhUOkYb3FBgS5Lz1RxKcT4m&#10;hxW3KzL0Hw9wFr/xHFVy8IjWNGAPgMVQtxCLlh64k2O3FiKYq5IYXWq+sw7VYg4VRsEi8aEsCOzn&#10;cYFUpLb1m+AgAdcUUt9GTajR1TxBr+vFLU0kgoOUYoNxxauKruUkoBqnzFQf+CxVcpWLo3zHIYrS&#10;pKisnMMRt0H/ADTimlBlhul4txB/jihSCOnwKyOo36EEf7JMKKbWdpGJCg0/kYj/AIlirp9RhgVu&#10;QK17HeuKUIl1bXUQXkOQ34gFd/8AK4YoRH1R6ijBTTYqWG3+vyxVExrcL8LNsOjcuv8AwWBK+UtS&#10;iuFHjsa4qhGs7iQUWVSPEj/mnCikVDDN6fHmrV6Gm2BKyaC6ChQ618KUBxWlIRaiAKmM+xHbCqIQ&#10;PFUy8QT4Ci/8NgVA61NW2pUH4xkJNkGOOx6plbatV+ZpXpiq5lp88ULVYE7dsVczkVOKW1eoB8cV&#10;Xr+FMUP/0oR5U/3qf/jE2KpI32z8ziqeeYP95LP/AIx4q15UNLiT/jC2KpJ3PzxVPfMv9zaf8Yhi&#10;rvK/W4/4wnFUhXFU981fbg/4xLirfl//AHmvP+MWKpFH1HzGKpz5q/3sH/GNf1Yqu04f7irv5riq&#10;V6f/AL0Rf66/rxVGeZP+OjL88VRH/SjP/Gb+GKoby5/x0If9b+GKobUv965f9c4qmWpf8cm1+bfr&#10;xV3lT/etv+MT/qxVJT9o/M4qnXmX/j2/4wLiq7Rf+Obf/wDGMYqxV/tH5nAlbirsVbxV2KuxV2Ku&#10;xV2Kt4q7FXYq7FXYq7FXYq7FXYq7FXYq3irsVdirsVdirsVbxV2KuxV2KuxV2KuxVvFXYq32PyxV&#10;Gaj9v6f4Yqg8VdirdcVdirsVbxV1cVbrirsVbxV2Kt1xVuuKt1xVuuKG64VdXFV1cVbBxVsNiq4N&#10;iq4Niq4Niq4Piq4Piq4Piq8Piq4Piq4SYqvD4pXpJviqtftV7Y9vRP8AxLFCl6mKWxKPHFWxKPHF&#10;V4kPgfuxVv1D4HFWjMF6lR82GKrTexD9tfvr/wARxVv65H0DV+Ssf+NMUL1mZjRUkb5Rt/xtxxVV&#10;CXB3EMv0hV/4k+KWyk4FTHT/AFpFX/mrFVpSdV5ssarWlWl2r/L8KYFd6UnpG4Z4BEpALfEwBP2V&#10;5Yq6Mc4ZJ45o+EQBcqhNOR4p9t/2sKut5Y7lJZFuDSFObAIq7V4/DyxVZZXEN4ZAJZf3cbSGtFqE&#10;HLivBPt4oW6fPa303o0lU8HarOT9gepx+D+bFVmjz2t/dJbyQ8Q9d+RY7Dl+02KrdHvo7y8ht5II&#10;1SRgDxHxUP8ArYqt07U3kvYomSMo0gUjiK8a/wA2KrYtTnN+IyR6Zm48aD7PLjx+HFVs9/cLqLRq&#10;5Ef1jjx/Z48+PD/V44qs1G7mGpSUcget0B2py+zwxVZr0jfpK4YGh9Q9Nv5f2cVb8zMW1K4Ymp9Q&#10;74q15jPLUZidzVdz8lxVb5gPO8kPiqf8QjxVvzAeV0x/yE/4iuKta6a3hP8AxXH/AMRxVSk/3jj/&#10;ANd/+NMVdJ/vHF/rPirU3+8sX+s//GuKtz/7yQ/N/wBeKtT/AO80P+z/AF4q65/3nh+TfrxVq5/u&#10;If8AVb9eKuu/7qH/AFD+vFXXv2If+Mf8WxVq96Rf8Y1xV1/9pP8AjGuKu1D7Y/1F/Virr/8Av/oX&#10;9WKuvv8Aelvmv6lxVddf72H/AFx+vFXP/vaf+Mn8cVdF/vaP+Mh/XirrP/eof6xxVqw/vvob9TYq&#10;3p/943/GNsVasvsy/wDGM4qutf7qb/UH/EhirduP9En+cf68VXJ/vC//ABlT/iMuKrx/vCv/ABmb&#10;/iMWKvXvyn/44rf8ZmwqzbFXUpireKtYpdirYxVvFXYq3ihvFXYq4HFW8VdiqhfECBiemKpCQGrx&#10;BA8cWCkCAOPKtd98KG0CMeK0P8MCr1t6jxp3BxtabdVQbkge+KtK0y7/AAlO2KrHLv8AsA4VWqsr&#10;D4kA+/FUpv1pIRlZbglsjUBPfr937z/mXFgZKJHCtP2f+NW/5owK0oAZU/ynT/gvs4qpKeQUfzQs&#10;P+BP/NmKrYjzkhJ/biK/hxxVDRsOFtJ3DkfjG3/G2KrjNLGJ1Vj8DCld+7fzYqv9cGSMFR+8VTUb&#10;bk8cVcs0ciF324kA1Hj/AKn+riqoI4W2FVbY7Hltiq9bRmFY2Vh86H/hsVa/eR9QRTFUXbazcw7L&#10;IwHhWowrSYweZ51NZAHH3YbY8KOt/M9uo+wVJ6mtRh4kcCLj1OK5I4uq+3Lf/hxkrYGKV+eFlGiX&#10;JfdaL8VP8pf28BTHm8VO7H5ZBvZhp9Pq0dB+zlB5uTHki1chDQkfTkUs/wBMcGzhEoHEoNytf+G4&#10;5mDk62R3RTafaSD40ib/AGKnChQk8t6dcKSltGGpsQvHf/gsUgsci0yzkXl6RRlJDKrOp2+GRP7z&#10;9nIs6RI0uFaGOWdR/kzNhQqJYXI3ivrpB/r8v+JrjSF5ttWZCqanNXpR1Rh1Vf2k/wAvFbYhrvlP&#10;ULh/rEjCbYfFGqqdx6vxRR8cCWPJo7KTxl4t4EUODiZcKNg0e8BHCdSvi3Qf8ZP+b8eILwllWk6x&#10;qukWwt7e0tGRatxAJc1+1Lx+Pmrf8VfBh4kcKYr581aJPV+o2zJ/Mrbf8Kv/AAWNrTFdf1S81G/+&#10;tXFpEpk48VDmh4jj8MvDj8WC1pf+krhgS+n0EZAYiT7PL7H24vh54quvr+5giWOWykQS0K1kopof&#10;2f3eNKitC82RWBmjvdLklZAGY0qyJ/l8+P7vJITpvOulCP6xLo9wI/5+A4/8HyxVTHnXy/KFY6Vc&#10;H1CQpCg8iP2U/efG2BW4vN/l2Riken3QZdmCruP9b95hVFWP5gaDYq0UNtdKOVWXhWh/4LAlHL+a&#10;OiKAxgnAJoCY+p/ycbVEf8rR0hOsVwu9N4j1wob/AOVqaPQkrOAByP7o9Ps8sVXD80NHPQT7EL/d&#10;N9o/s42rZ/NDRwKkT06/3TePD/iWNq3/AMrO0etKT1FdvSbt8Lf8Djarh+ZWkk0Cz18PSbG1VB+Y&#10;WnMOQjuCPH0mxtW2/MCxHWG5/wCRRxtVp/MKxH+6bn/kWcbTSUa75+nlX0bG0uAD+0wCn/YqzZEl&#10;IDHdKvbeOZ57+0upJHO6/BT/AJOYg0pFsg/x2q/DbafIsYFN/S6f8jMPEjhQOm+bb6yIC2rsDWqt&#10;JGB/zz+PDa0mo893jdLH75k/5qwWtKqa9qeoKa2QQdjzDV/4HChQ+sa2fsWUfHsWkp/xpihUB8wn&#10;pbW4+cjH/jTFV5i8wsKstpGPct/zTilTaHWP27q0T5KW/wCNsFrStZ3+o2rfFdQOp6gRkf8ADcsF&#10;sqVzql4+73YA/wAiMf8AG7YLTSmb6Q/avJz/AKvBf+NWxtaaeaFhV5p3+clP+IJja0tpZtsys3+t&#10;Ix/42xtaVkayTpDHt4iv/E8bWlZLq3VgyRRqfELjaKXPdq2xG3sTh4ivCFWK7VBxAFB0rvgteEKn&#10;1oP1AONrwhtnST7VfoNMPEjgU0s4VJ4u4r4nl/xLDxIMFSSyVzyV9h2p/wA04eJjwLZbRI1r0Nf2&#10;Ry/41wiSDGlCgkBKmMt/loP65JjSH+rKW4BVkPfgQn/G/HG0U3DYSoxCRDifkcbWll08sIBRvSav&#10;QRClf9jilbbXF87Gsw4+JjIGNLxI+J7sEO6ow7sab/8AJT4cCUcC0grwpXoQwp/wuBkoSStF8M6p&#10;TxPxCn+U3HChTkf1xxR1Vabcf+bcUW6K3Vl4lgzdjyo3/EcU0rhZYEqZWA9t8CWopOVGduR7A7E4&#10;oXMYi1Si196YpY5+YAQ6LMwChuUf2T2rleTk24ubxbUP2PpymDkzT/yV/u3/AFl/42wZGzEy4bE5&#10;Q5DINAjuWiYwEBQ+4Ir2zMxcnXaj6k1JnJ/fhCvgA1f+Fy5xV8llHs6fAv0jFaWSXFAR6oIA2rQ4&#10;VtDwy/WXCCYKfZFH+x+1iqKuLBifj/eA9ABxp/sueBNKUxkjt3RYWChWrU17f5TYqjPrFEFY5eg+&#10;yMU26KUy7skgA8dsUK0ZDLRdvl1/4bAlQeF13LOxJ6EBsKFryLEf3rN7DjxH/C4q5bm0G/winUnF&#10;V0csNx/cspp1p2/4LFUQkAC8QT771OKVpUiqqXr4kVGKuFAwViCw6k0GKFUgMKBiB7HFKgPTIIjk&#10;Ykf5X/NuKqiyU6nkPlX/AIbFVrGX/dXEDwIP/GuKqCLcSE+o8ZXtQEHFCozSqOMSHbqa4qsWdwSx&#10;DEDqG47Yrblu1nbgpb/gajFbXSzvajoW8eCYqtFyk5ohNT/k8SP+DxVa1lcpVreY770YVxVCmHWF&#10;Jq6OvuoxV0aagGBkhjkXvQKp/wCJYVRhZ6VeAgjwK0P/AA2BKAntY5h6ohflWvHjUf8ACNhYq8cg&#10;hQOIyAB0ow3/ANizYravFcmRSVVGXtRt/wDZ8sCUM/qhSrWqkezVwoWpcxwsv7gx168WFf8AgFxV&#10;FPcgJWPitT/uw/8AEcCVo5MnNgshHSinb/gcVWRxyMm4Rge3Eo3+rhQhxDeFyi28ar/rGp/2WKqs&#10;cLrs8DB/8mQcf+JYq46e5PJnkTav2w2KrraSTl6YkkoOvOlD/qSYqiHt0cfFKy03pUU/4bAlK9ae&#10;JbUor8m5g08P+ByE2yCRIvIZW2qZHpEnAq8MZB8PU4VXFSlA/Xviq0GvQ1xVuNq0HbFW1BJKEH6c&#10;Vf/Tg/lTa6b/AIxNiqSt9o/M4qnev/7y2f8AxjxV3lT/AHok/wCMTYqkn7R+ZxVPfMv91af8Yhir&#10;vK53uP8AjCcVSJcVTzzV9uD/AIxLirfl/wD3mvP+MWKpFF1HzxVOfNX+9g/4xr+rFV2nf8cq7+a4&#10;qldh/vRF/rr+vFUZ5k/46MvzxVEf9KM/8Zv4YqhvLv8Ax0If9b+GKobUv965f9c4qmWp/wDHJtfm&#10;/wCvFXeVP962/wCMT/qxVJf2j8ziqdeZv+Pb/jAuKr9E/wCObqH/ABjGKsTbqfmcCWsVdirsVbxV&#10;2KuxV2KuxV2Kt4q7FXYq7FXYq7FXYq7FXYq7FXYq7FXVxVvFXYq7FXYq7FXYq3irsVdirsVdireK&#10;u7H5YqjdS/vPp/hiqDxV2KuxVvFXYq7FXVxVvFXVxVuuKuxVuuKurireKuxVuuKurhQ3XFV1cVdX&#10;FW/UHc4q2Hr03xVVSKRvsox+Sn+mKqy2Vy3SJ/8AgSP+JYqqDT7nulPmyj/iT4qvFhL3KD5uv/Gn&#10;PFVwsydvUSvtzb/iMWKqgsG/mP0Rt/xv6eKqsemluglb5Rgf8zcVVodM9YhYld2JAADpU1/yV9TF&#10;ViRxJOISoLVoR6v7X8nwRfaxSq3NOXoTTpCITx9MryZW/wAtnTAqw2qPbtd+uPSRgjFY1+032Ph/&#10;2OKut7a2mhmuEuJGWBQzDZCQTw+D4MKrrCOxvjIqvMDHG8h5Odwg5cF4ft4oa0ZNO1K6W1eNkLBi&#10;GYmTdR6nD7cf2uOKVDT7q1uLqO2a2jVXkCcgKkAnjy+PFC2bUxBdPCkUfprKVHwjlxDcPtcft4pR&#10;GvavcWF7Pb254xRsQoIB6fzNih3mHUp7e74QMUT04zxB7svN2+LFVPXL2YC2ZGKlrZGbiSOTHnyd&#10;v8rFKzVpmewsHJ+IxuSe5PL7T/zYoW3ru+kWnIkj1Zv+ZOKreROiUJNPrR2/2EeKtWv/ABx7n/jP&#10;F+psVdpv/HPvflD/AMSbFWtH/uL7/mH/AONsVa0T7Vz/AMw0v/EcVb8u/wC9h/4wzf8AEGxVryz/&#10;AMdGL5N/xHFVnlv/AI6Vr/rriq3Sd9Rg/wCMoxV0G+pL/wAxH/G+Kun31M/8xP8AzMxVvUv+OnJ/&#10;xn/42xV2vf8AHRuP+MpxVvzHvqVx/wAZDirWvGt/Kfdf1Liq3Xdrp/8AVX/iKYq3r3+9R/1E/wCI&#10;rirtc/3sP/GOP/iOKqUn+8cf+u//ABpirpf944v9d8Vam/3li/1n/wCNcVbm/wB5Ifm/68Van/3m&#10;h/2f68Vdc/7zwfJv14q1c/3EP+qf14q66/uof9Q/rxV159iH/jH/ABbFWr3pF/xjXFXX32k/4xri&#10;rWofbH+ov6sVb1D+/wDoX9WKt33+9LfNf1Lird3/AL2t/rj9eKuf/e0/8ZP44q6L/ewf8ZD+vFXW&#10;X+9Y/wBY4q7Tv7/6H/4i2Ku0/wDvG/4xtirrH7Mv/GI4q3a/3U3+oP8AiS4qut/95Lj5x/rOKro/&#10;94X/AOMyf8RlxVsf7wj/AIzN/wARixV7B+U4/wBwjf8AGZsVZqMKt4pdirWKtUNa4oXDFLsVbGKt&#10;4obpirsVWk0xVfXFW8VQWsxiSykU9CB0NO/+TgViAsQPsvKvykb/AJqxVcLWVfszy/SQf+Jpiimv&#10;QuRus7fSq/8AGqpitLl+up9mRD80P/GsmK0vNxfUoRCflyH/ADXitLRdXq0BjVgPB/8AmqPCilQa&#10;jOv2oH/2LKf+JccVp36VatXilH+xB/4jJitIeVEvZC6clP8AlDjvkWYKEntDHRmIpU9fny/40wUy&#10;tAGE1oNyaD7x6f8AxrgSoPySrttQo/4em2KrB8EiA9pHX6GGKqED8Rbsf2ZGX8cCqMo4W+3+652/&#10;V/17xVfcCk90vsT+OKqYf4rZvZfwbCrakelOD2df1yrgVfHQzxf6i/qwqtiYiAkE7Mv6mwKiAzq/&#10;FT+wG3+XLFVqzHiGdftVFR7Yqv5AmlaEDeuKuHSta4quHIDbFV31hmjMTnkh6qd1P+suKpXcaNYT&#10;7tEFbxQlf+F+xilExWUMUYRHNFFBX/m3IGLbHJTvqsioaAN8sgYlsEwWe6MlbKAMxrw+yQMyhydf&#10;LmmMQil+yACOvfChcAVJ5EU8AMVSjWrZLeRbhSB6hCt4B/8AdUjf8ZP7l8DOKWGfhtvT9X+TimkR&#10;a3QY7UrighXacMxUioI/hwf/AJJu8v8Ar4WKtHHXdyU9tv8AW/5mSJgtIClfaXYXwIuE5NQDnWj/&#10;AA/Z+NciSzApjd95Umtv3lhJ6ij9htm/2L5AhnaTx3kls3psCjA14MNq/wCr+z/rx/8AB4GSZQ6n&#10;G55NVXPVh3/1/wBiX/o4ST/jPjaF5tYpUKpxCtuVIJiP+U0P97b/APGW3eSPChbaxPZSDjuafDG5&#10;5clP2o7e5+xNE3++pMbQVS5mhe3daM9rX44qfvLc/wC/Y/2+H+fPhhVbHcQ2M0EvOSWBV+G4oNlP&#10;95az/a9W3/njl+NP2MbRStJqx0zlZS0On3FeFfiWPl/I37Vq/wDySxTSTR3babOdMYvwR0lhYkVS&#10;YDknpy/76uf7vEFSEytdaurfUl1KMon6QHE1qFSWn+7l/Z5ft4qQEK1/e6dr7ODEJ7laE9YizfY+&#10;H/XjxCkKd7eagNPsxMYxFBctHGADz5oeH7z+aPCikT5vl1JY0guzERPJUcK15U4fHy/Z4Nid0AUu&#10;1K61LTYr31DDwURWrUrU1XlEsH/PP++xWkvlubjTrCGFgnpkc1G/qMZPj5NiUhLtJvfSukuY19eU&#10;GiqQaM5P2FXAElPNLvrnSwNRuoVm+suwUl/idgWWT040/wB1+p+3hGzEi1X9IXdldu88Bk1K4FYm&#10;DAiND/vqH9luP+7JMV2UdM1UNP6skZup41/dL0hSn2mf/IT/AH5/u3AGSIm1kXIN5ITPeAkc3AS1&#10;th/xSv8AuyXG1pKVuSj+sPjcnaSQct/+Xa1/3Z/xkkyLLm1LNJM5ldmMp6ux5S/8H/c2v+pH+8wr&#10;SxLTltSgPUb7/wCu397J/wAksCUxs9HknIVFJ8ABX/hPs/5/bxAQdmQ2vlVYRzvHjhU/zMOX/A/a&#10;yXCwMu5HJfaLpv8AdkSuO/Hl/wAT9PJWAxIJam87RnZIa/M0/wCFXHiXgQJ82XB/ulVB7VP/ABPB&#10;xFPCFOTzHezChdqe23/EcFsqUDPdT/zNiqqIbkDcED32/wCJYq0w405SovzYYq2J4gaestfapxVv&#10;9I2oFWkJHsp3xVcNQgLcFEhJHSn/ADdira6lAF9Ti/GtMVVk1BA/piNywFaUHT/gsVXDWUMYk9Ni&#10;pbiOnX7OKq51ejNH6JqgqxqNhiq5dYPwfuXrKKoKjcfa5YqvTW6rzET8eXAbj7X2eOKqv6eWPkJI&#10;XHBgrUoaMf2cVRA1qAbOkib8TVf2v5PhxVEx6zZNt6oHzBGKohZefxRMGXxBriqlPGCDLQhh4Uoc&#10;nEtUo9VKO5kuB8Lcad+I/wCJc/8AjXJtbYhutyrhh/lVFP8AgUxWl/1q4AVQAx9tx/wyYrarBPMT&#10;R4BTuRQf8a4srRDNU19IEe/X/geGBUA/O2bmsUhB6gPUf8BhQrhoJgVeFifl/wAbM2KV7j00CJCO&#10;A8TTFUOUWWT91EFb+YgAYoXx2TMT6sqN/klf+bsbTStHGo+Divtw+E/8K2BURHAqdiT7/F/xLFNM&#10;Z/MIquizKFKnknbb7WV5OTbi5vFtR6p9OUxcqafeSx/e/wCsv/G2RyM8LLivxV9spclkOgXq2sbo&#10;VryYEGtB0zNxDZ1moPqTmGR5Pi4Jv0FTv/n/AKmWuOvSWjcZE9PxqxP/AAOK2osscj8kVWXvyrX/&#10;AJK/DhQqi1SUVPFafy0GBaU5BMWMZh5IBsxNcUoecMqMrmT7LfDQkdMUIiO6kCVZSwAFABvjS2ti&#10;u/rnwmB6dDUgf8bfFilEJp6IwIL08Obf81YpVmCg90PjQf8AEmxVaYHb7Exr8lP/AAuKoWVp46qZ&#10;6U7mOv8AxFcVbtLdz8fq8ye/Hj/xsuKFVLGYVrICD/k/83YrS2PT7kMS8pZewFV/4icVpTbSmcku&#10;xWv+UWxtad6TW6lVuQAPFcVUQskq/DLGQfFaE/8AEP8AiGFDoo9WU1DxsAelAdv9jilGI12wrIFX&#10;tsta/wDD4Fc7zREPLwIHXY1/4litrotQgnH7lgTXp3/4H7WKbdPcRsOMgNPp/wCNcVtb9eSMD4gV&#10;+YVh/sZOGKrHv/UcLCRXwO//AAytii23kuFHJkdj/kn/AJqxVR+oC6BZ2uI6b0LH/jXFVGWzjQgR&#10;XEnL/XOKq9vb3bEgzSKPEhW/41xVbJaXMJ5fWpDXsAp/4TFJWm31Bl5fWVC+JjAOKFIQahA3qC4E&#10;g91H/A4UFEPLI1BJCCOpNOQP+pyZMVQclzFcAxCCRB4rSn/AY0rorUADmZUXsQf+asVV5rawVa3B&#10;ZiPEEt/yTwJpbbXOlxGkblfmGGFaRk3F6GCWNa+JG/8Aw2BaQd9plxcsskc0YZen+fNsVVI5ri3H&#10;pzTRkjwUEf8AE8K2l1w1izGWd2SQ7cjyA/4WVsVRFpd25UIHjmr2+Kv/AA/qYoR7u0SAW8Smu/Ek&#10;r/xq2BKX6y4a14BVBDKTxpSv8uQm2Q5pDG/Ee+VtqkzsXp4jAqvGlFwq2zctz8sVU1QLuoxVe3Fw&#10;eQxVwYld67Yof//Ug/lT/ep/+MTYqkrfaPzOKp3r/wDvLZ/8Y8Vd5V/3ok/4wtiqSftH5nFU98zb&#10;RWn/ABiGKu8rmhuP+MJxVIVOKp75q+3B/wAYlxVvy/8A7y3n/GLFUii6j54qnPmr/ewf6i/qxVfp&#10;3/HKu/muKpTYf70R/wCuv68VRvmT/joy/MYqiB/xwz/xm/hiqG8u/wDHQh/1v4YqhtS/3rl/1ziq&#10;Zal/xybT5v8ArxVvyn/vY3/GJ/1Yqkh+0fmcVTvzN1tv+MC4qv0Qf7jdQ/4xjFWJv9o/M4ErcVdi&#10;rsVbxV2KtYq7FXYq3irsVdirq4q7FXYq3XFXVxV1cVdirsVdirsVdirsVbxV2KuxV2KuxV2KuxV1&#10;cVbrirsVbxV3Y/LFUbqRBkJHj/DFUFirsVdireKuxV2KurirdcVbCk9AT9GKqi28rfZRj9GKqi6f&#10;ct0jb7sVXfo257qB8yBirYsH7vGP9mMVXrp1djKn0Vb/AIjiqsukcjxV2YnssbHFC5dKQniDKzdK&#10;BQN/9lhS2+mRwu0cwkV0+0GZVpgQr3WlxWDKl1EUZ1DgPIa8T9l/3eFVSbTYrW3iu5UjEU5Ppnkz&#10;k8fttx/lxVUSzgNm+oJ6XpRuIyBHVi7Dl/uz/JxVV01YrxZ2R+AgiMpHpqC1P2ExVvQpk1S8jspG&#10;lj9SvxAjagaT/jXFULDqKy3KQurFGkC15moBPDl/rYqu1udbG+mtoI19OJyq8qk0H82KqnmCRLSe&#10;NLVFRGhic1Fas6+pI2Kt6pcFNOsZogEkkWQyFR9ohuC/8Liq76zI+gmQn959aC8/2uPFm9P/AFeW&#10;KtaTdSvpmocnJokVKnpVm5cf9bFVnlSV1uZwGNDbTd/8nFVDymSurWpGx9QfqbFUGn+9if8AGZf+&#10;JYqiPMv/AB2Lz/jKf1LiqpbH/cRcf8Z4v+IzYqt0r/eO+/4xJ/xLFV3l7+9n/wCYab/iOKu8r/8A&#10;HUh/2f8AxCTFUPo//HRt/wDjMv68VWXu99J/xmb/AIniqI80nlqVyfGRsVX+Z2ren/jFF/xBcVa1&#10;w7Wvtaxj/iWKt6of9AsB/wAVP/xPFWrs/wC4m0/4yT/8yMVdX/cMB/y9H/iEeKutv+ORce88X6mx&#10;VrTzTT7wePpfgz4q1pJpb3vvAB/w2Ku0U0Nz/wAw0o+8Yq35e2u2P/FM3/EcVa8tbahEfBW/4jiq&#10;zy2aajbE9mH6sVW6RtqMFe0oxV1r/wAdJP8AjPX/AIbFXPvqdf8Al5r/AMlMVdqB5alIfGf/AI2x&#10;VdrR5alOfGU4q1rhrfzf6+Kta5/vdJ8x+pcVa13/AHqf5L/xFMVb17/epv8AVT/iIxV2tmt43+pH&#10;/wARxVTl/wB44/8AXf8A40xVqT/eOL/WfFXTf7yxf6z/APGuKum/3kh+b/rxVbP/ALzQ/wCy/Xir&#10;dz/cQ/Jv14q1c/3MP+qf14q66/uof9Q/rxV14fgh/wCMf8WxVq96Rf8AGMYq6++0n/GNcVav/tj/&#10;AFF/Vird/wD330L+rFXX3+9B+Y/UuKrro/6Yf9cfrxVz/wC9p/4yfxxV0X+9g/4yH9eKt2X+9a/6&#10;xxV2nf34+T/8RbFXad/eN/xjbFXWP2Zf+MRxVu1/up/9Qf8AElxVdbf7yXHzj/WcVbj/AN4X/wCM&#10;yf8AEZcVXD/eEf8AGZv+IxYq9g/KX/jiN/xmbFWaEU3wq3il2KrcUN4pXYq7FW8UN4q7FWga4q4i&#10;oxVaCU2O4xVVXFUNqn+8knyH68CsYpirfHFXccVb44q6lNsVdxxQ7jilwX3xQpzAqVbFIUZxyFD2&#10;P68WSDtwAxXwIOBDVyWWvccFan/GNuGKrZII2mYOimk1TTbZv7vFKgNJt5DHH8S8pSCeu/7HHBS2&#10;onQPrKUSQAySsKMPslQ//EueNJtSutCuVd5tmEhMYody23w8caW0vl065hMaMhrFUHbpvgSpcGpc&#10;Ch3YH/hmwK3GCJYj4IAfuxVoArbkd+Y/4i2KopifVY+Ef8ExVSLUhT5t+vFVWQj1X9lI/BVxVSKD&#10;01p1LH/mnFV0jNGzhSaL0H/C4qpmU0FRX/b44q71Vqa1WnUnpiq5fiFVII9sVbUspr0xVMbPW57b&#10;blyXwO4w2gi2T6dr8N0vAqEfwHQ/6uSBtrMaRrLC45BXI6nrTJMFK4khljNvISUbYqVw0tsbvucD&#10;tE1SV7n9tP2Jv+qn+XkC3A2lP194mCx7hjimkTc+ZTAAoILDqR4/tcciSoilz+aJT3wMqW/4ml8c&#10;VpcPM8vjitKV1rSXq8Z1DeB7j/ZYFQKycfsmq4GSJgvni+yK96E/58f9fAqP/SaEGN1YqRyIIqv+&#10;y4fYf+S4i/2eFFL49Qt2eNi8iM2yS8f3kX/Fd2v2bm2whiXfpW1s45Z7fikkTcZ4KEwTp9n1bb+V&#10;sKEFLdWQAs/ULWVyCY+W727n7X/PPFKXQXEcg+pXrg+mGj9TwSv2G/4wS8Lm3f8A31iq/wCvRXun&#10;NDLIonjain+c/sTx/wDG+BKhqOoi6jhulP79FJYd1dSn/VPCi0VqGprNaRHkKi8aQj/JfhJy/wCJ&#10;4Akpprl5Fd6taR8wYhJyLV2pja9Es1G8k1SaS0LDgJZJia/aZzHaQ/8AAJ8f/B4hSmGqXsE+p3Vz&#10;AR6NlAUi32aSno+on837eStjSF0qKDTNLfUmb/SGHo26jqob4Jrlv+Lvt4bRVlfbXU2nXizOFmuU&#10;hUW6bNHFUftf8w8f/JfI3TKrRy3FvweMSgSMCby+c1O/2rPT1/n/AGPhw2iknniVXH1cFEevpw8v&#10;jEY/4+L1/wBj1MCQs+svJwUsHCbJt8A/5h4P2/8AjNJgSjLexnuKvQ0PVj/xtJ/xomBkjEs4Iqet&#10;Kop2T4j/AM04oVVv7aHaGMufFj/xquK23Jq96w4RsY1PZPhwoQ4tpZPiYlvma4qiV08mpJ4oO7bY&#10;qtZ7CH7coY+C/FhVab+2VgiRyMSNuVFG2KHJqrl2SOJF4061Y74pU21W8kgd/VKkV2UcehxVTlTk&#10;0fIs1WoakmuKqscaCcgAbKMVVICBDIQN6tiq4n91AviV/XihFK/+lSkdkH4nFVNDW2to/wCdwfxx&#10;VGRykXNzJ/IgGKqcArFZxn9tuZ/4aTFVSeU+leyj9p1jGKozmI7w/wAttb/iaf8ANGKutEoLGE+D&#10;TN93L/mZirrWT1hblv8Ad07zt/qp8S/8RxVUiu2WOOcnek1yf+TNt/xPFV0rKo9OQBuHFDUfyL68&#10;/wDyUfFUNb3KQjktVao6Hb+b7P8As8VZNaTPPAHY0NO/+fxYQxkdlgjRNxzqDuQoocucdSnnFNzI&#10;q+4BGKUCl2TJvKVUeKlFP/A4qmi39wqDgBSuxB5Aj/ZYKTavb35lYpI9DT5EY0m1QPINmJkHYchg&#10;VYZZQxZSoUClCKnChYkct0S1YqjpsdsU81OS31CvJWjFNgB3xRSKt4WaOk6jmBua74lIQ7WyyNsi&#10;E+LlgcVpuOyk5mvGngrmuNrSR+erNYNGmcKwJZNySf2sqycm3FzeO35qU+nKYuXNkPkhdpf9Zf8A&#10;jbI5GzCy91ocpchPdBSJ43WU0PIU3pXbM3DydZqR6kZc6eZj+6ufSI8B/wAbZc4wXQWGoIvwXKy/&#10;6wriqySTVkryiWRR2AGKuEt9ItDZAN41xSrwSXkYIa2ofZ8VUb66uVjasD0KmvxDFFtWmqyCIK0D&#10;s3Hxr/w2NLbor6VamO2de+NIBR8epiVQAKSd1O3/AAzYKZWvhnCsYpQwJ3BJ5DFV49KJi9VB8amu&#10;KqDlpCWE/Dft0/4bFUXFyUbsW+YGKWhPFGfjYc++KoN1tJm9QzNz9mNB/scVV5I2Kcllkcf5JAri&#10;q+ArQeoGqf5xU4oVnijcfEoP0YpQDlVb45YgvhTfFCqkIFGD0A6ACgOKrmiuAagowPbjiqg9vKzA&#10;m2iZfGtCMVc0txSkEUZ8KscVUmuLpvt26MOhHKv/AA2FbRMcYIBkiCL4V/41wK2AkzEJzUjoCaA4&#10;quEZfdi9R+zyH/EcVdMIXoGbgB26YpVWaIfESOIxVTjmgkk5RMpPiB/xtiqvWtQaHAqxkp9hVp1r&#10;74qhQ0sjEEpyXoSpAwoXC5MTUfhy70OKr2meh/dF/lSmKXQI1fUkTifb/mnFW5ShJVgvIeOBUul4&#10;pVJEhqd68gP+FwoWRCGf4OETU71r/wAQwoRFvYRI9HgAHiK0/wCGxtUU+m282zICPf8A41wWmkDd&#10;6NbAFVCq3atdv+BxtadbWJgUSGQp3Px1FP8AI5Y2ilHVJkmtKqxf4huQBkJtsGOqvbKm1sLRqH6M&#10;KrkJBqMUNsSTXFLQYrt44q2RQYqsMoDce5xV/9WD+Vv96m/4xNiqSt9pvmcVTrXv95bT/jHiq7yo&#10;aXEn/GFsVSP9o/M4qnvmXaK0/wCMQxV3lfrcf8YTiqQriqfeavtwf8YlxV3l/wD3lvP+MWKpFF1H&#10;zGKpz5q3vB/qL+rFV+nf8cq7+a4qlNh/vRH/AK6/rxVG+ZP+OjL8xiqJH/HDP/Gb+GKoby6P9yEP&#10;+t/DFULqX+9cv+ucVTPUv+OTafN/14q7yn/vW3/GJ/1Yqkh+0fmcVTvzN/x7f8YFxVfof/HN1D/j&#10;GMVYm/2j8zgStxV2KuxV2KuxVvFWsVbxV2KuxV2KuxV2KuxV2KuxV2KuxVvFXYq7FXYq7FXYq7FX&#10;Yq7FXVxV1cVdUYqqLC7/AGVY/IE4qqrYXLdInP8AsTiq6XT7iBBJLGUUmgLbCv8ALiq22s5LluEP&#10;Fm8OQxVUmsZLVzHMVDDqAa/8R+HFVQwG4FQQm561/wCNFbFXJphb9on5I5/40xVVGjMFLsJOI6nh&#10;Qb/5TumKq0GgNcV9JZH4gs1Cgoo+07fG3FcKtWulJdSJDAvOSQ0RfUFST+z8KYodLYw28jQyiMOh&#10;KtVmbcf5SJiqK1LSU0qRYbj0+TIsg4Bn+F/iT4vUxVUuNPit7GLUAylJnZVURjkOH22f1GbFVSwt&#10;Ybizubws4NsFIQKg5FzwX4uHwriqr5fSDVLwWsvqoCrsSr9eCtLw+wn2+P28VS62uhJOkUiFkdwp&#10;q7Vox4/zYqr6/wCnY6hPbW8aCKNyqggsaD+ZmbFVXX4orRbQ20aRl7ZJHooPJ35c2+PFV8zD9AQz&#10;KqrK1y6s4ADMFHwLy/ycVX6NcSPpmo82LERx0J6ir/Fxb/KxVT8mzOmqL8R/u5R1/wAhsVSvSzxv&#10;oGHUSqa/7LFUR5rAbVLw+M0n68VRvm88rmA/8usP/ERiq3VDXRtPHh6360xVbaH/AHBXC+NxGf8A&#10;hWxVZ5e2W997VxirvKR46tAfAt/xF8VQFtteR/8AGVf+JYqifMu+p3J8ZDiqt5l3nhP/AC7wj7lx&#10;VrUz/uMsB4LJ/wASxVev/HBI/wCXof8AEWxVrSD/ALjr/wB1j/4k2KrfLB/0ib/mHlH/AAuKqflg&#10;8dUtj4OP1YqhUH+mr/xlH/EsVVvMRrq12fGT+AxVUt/+OVN/xmj/AFPirtLP+iXv/GNf+JYq7QTS&#10;Sf8A5h5P1Yq35aJGoxnwD/8AEXxVQ0j/AI6EP/GUfrxVZc/73P8A8Zj/AMSxVV8xGuoT/wCucVX+&#10;Yv8Aew/6kf8AxEYq3rn/AB7/APMPHirtT/3jsv8AjE3/ABLFXXf/ABzLX/Xl/wCZeKtH/jkj/mIP&#10;/EUxVu3/AOOTN/xnT9WKrbH/AHguvnH+t8Vdpf8AvPd/8Yh+vFXaN/x8f8YHxV2gf70v/wAYZP1Y&#10;q15f/wB7V/1X/VirWgf73w/P+DYqt0r/AI6EX/GT+uKutd9RT/jN/wAbYq5h/uR/57/8b4q6731B&#10;v+M38cVdqxrqEv8AxkOKu1v/AHvl/wBfFW9c/wB7pPmP1Liq3W/965Pkv/EVxV2u/wC9Tf6q/qxV&#10;2t/72N/qR/8AEcVWS/7xxf67/wDGmKrZf95Iv9Z8VdN/vLF/rP8A8a4q3P8A7yw/N/14qtn/AN5o&#10;f9n+vFW7n/eeD5N+vFVtx/cw/wCqf14q66/u4f8AUP68Vdd/Yi/1P4tirV70i/4xjFW777Sf8Y1x&#10;Vq/+2P8AUX9WKt3/APffQv6sVdff70N9H6lxVddf72H/AFx+vFXP/vaf+Mn8cVbi/wB7B/xkP68V&#10;bsf97F/1jirWnf34/wBV/wDiLYq3pw/eN/xjbFWrH7Mv/GI4q3af3M/+ov8AxJcVXW/+8lx84/1n&#10;FW4x/oLn/i5P+IzYquH+8A/4zt/xGLFXsH5Tf8cQ/wDGZsVZthV1MVaxStxQ6uKWxiq4Yq3ihvFX&#10;Yq7FW8VcRXFVqfCaYqo6nvayfIfrwKxsKcVb4nFXBTirqUxV3HFXccVbC4q7hiqncJ+7J8N8VQcj&#10;Er9GKULG37/j/MDT/iWKr7sVKjsea/8ABr6i4qpBuXx93RG+lRiqpIRxDjsysPo+DFVTl6TSeCXC&#10;kfJ8VRV0vwSeMcytihTQ+ndS+Cyo3/BHjilCxxJHaoHUHjcAGo6q3xcW/wCCwUtq93pdvxncIA6O&#10;OJHZf5caW0Fc6Pb+vJbrVVTiR8mKR/8AG74KTaFuNL9NJpwa8SFp3PL/AK5xpNuk8vXBb0VAYxry&#10;ND/P8WNLaGawmcGZVJVyVBA6kH4v+IYKW1ps3VkRgRxNT9J54pQzxt8TU+038eeBVNVNR4Cn/VTF&#10;VtDQnxP/ADdiq1kUkMRuB+r4sVWhpUUcXNSf2vi2xVsXNCeY2Hcf804qjona3fkNiMVZXZazPcRB&#10;/SdwNiVZf+IO2WAtRiif0oQN4p1P+qrD/hHw2xpCX0tveRlZDIrgVVjC+zf6y8v3bft4pGzAb71o&#10;JQ5UqhO4IIp/lfF+zkC3Wl8wZjvkWSlwOKthDirYjOBW/TOKthGG+Kqit9BwFKNtbroCSHHQjv8A&#10;5/yfYlwKm+n3pSgLBAPsP1ERb4fi/wB+adcf3c0f/HtkgWBC+4FQIABFV/3fIA/V7j9q0kb/AHbY&#10;3f8AunnhKEpvlh5eoUCRXHKOVKb29wv7Uf8AIj/bTFKyOyE8TxsAtxEOdafbCj9r/k1kWSoILZ7i&#10;K5RAsUy8aD9h6fCyfy/FiqXWkKtDLGw/eCUAnxDck4t/z04YUNi3jOn8yvx+rHQ+AK/Gv+yxVP5d&#10;ItG1b0zGPSjtzI6e5GBPcxwQQLbPMwVmaair34KJP+EZvTTFV0drD6QgK1lMoof5VAVZOP8Axklw&#10;oZSljpqXdxfvGPq2nxqhp/u2b/m1/wB2mTYbpa3ltvThsEjIuZ63E9Af3MX+6ov8/wBt0wUm+qy1&#10;0SaF1nmWOPh9hJDsAP23gj5vkWSJNrp8cSwkNLVuch2T1X/1vjdIE/31ihoXaxk/V4kj7Vpyb/g3&#10;/wCNMUthZbk/GxPzOKq8dlGo+MEnxOwxVbJc2cRozL8PZByP/BYUIWTWIxT0oq17uf8AjRMUqZ1O&#10;7ZzGHCLT9gAf81Yqh4wZVb1SXYE7sa/8SxVZ/wAe4p+z/wAanAqJmYB43Hc0+/Cq+OouGA7qPwOK&#10;rFqYpl8C36sVRDNtCf8AKX9WKqyD/SCP8gfrxQ1GT6EngC/8cUrz9m3/ANZcVVY5KPcv4Ko/4m2K&#10;qtuKtZJ4Ly+4YoXB6W13N4vxH0DFUXGON5bRDpFCSfuVcVQ8H76CJD/u+6J+gHFVe4k5JeyDrI6w&#10;r/n/AM9MVRF7P6Utw6/7otxGv+s+KrJ/3AcD/j3tFQf68uKqsiKJTB2Bgt/oQfWrn/iGKoK5uy6c&#10;z1cFvpmZpP8AkzGmKofTpBcTryrwX4jTw+1iFLMlvbWTjQjp0ccQP9ll1U45NohZCXPplCv+S3/N&#10;uKogESDYjbruD/xtilY6LITyPADuVFMUUrRhaUSQH2p/zdgS3Mscgo9APlviqFj06GRyQQ3+xqP+&#10;FbDaKVlsVTZCOY7+H/BYLTSo8BYfEPaobf8A4jitIOeBgyx/vN+4atP+FwodDHNE9EPKvQlhX/gf&#10;tYq1cGVzxlZVB/Zb/m3FColvJGvJVhLe3X/gsWSReekYaLMzMa1SqlgR9rKsnJtxc3jd5uU+nKYu&#10;VJkfkjb1fmv/ABtkMjdh6svO5JylyGQeXnKRSEJz+IfqzNw8nW6n6k15xzf3lUYdmAp/xHLnFbF3&#10;GjcfUHH5f804qrMZjQxMpX3xS0xalSQT3U7f8NyxQqo5ZPh2P34EpXO059RWdW+E9Vbw/wAlckxW&#10;pPJGFo0ZPEftlf8AhcVahvbliVCxlf5mf/m3GltEDlMfiRBTurj/AJowKiR+6A+Ig16Fq/8AGuKU&#10;NL9Y5cowx8eP/YPChW+NlrQufBx/17wJWLcXNQGhoPEHFC6RovtvVW9hiqrHJDIPg+/b/hsUqwkT&#10;xX8MUrN2qeI+YahxQ2bgoKMjU8dv+asUqbWEE45cKffXG0UteKFBxaVkA/ygP+NcUqsfpBCYzzA6&#10;mtTgVYblF3PqV8KH/mnCq+G59ZqANT5imK2quxArxJp03pgVQkLSAExsR4bH/ZfawqpG0MK+sWYH&#10;vRR/xquKHLPAfsuvI9eoP/D4qqpdwg8TxAP+f7WKW5HZWHoqrA7GpP8AzTirbKo+KWNBT9rb/mnF&#10;VkaIKGFjRu1QaYobYvH1kQVO3Jaf8bYpdWJ+rIzeAAxVwRE+JlHLtyK4oc7yDeMbd6Gv/EcUqc16&#10;0dF4uCfYV/4litoSW8CvWRZqdfiT4RihWha0nFSIz/rJx/4niq6OFeXKH0eP+SB/zVitL47mQknk&#10;hA7cWB/42xW1O4vLo7W6xt48iw/40xpNoP61cFx68cKgd+RJ/wCDdMNItFzXPrx0iSN6dmqR/wAK&#10;mCltK9SLC0LssasWFQgNf9lyyE2yCR05CmVtq9AOh64q4EVpirYatcVdUE4q474q0Yhz5V3p0xQ/&#10;/9aC+V/96m/4xtiqTt9o/M4qnevn/RbP/jHirvKgBuJP+MTYqknc/M4qnnmP+5tP+MQxV3lnrcf8&#10;YTiqRLiqe+aTV4P+MS4q3oH+815/xixVIo+o+YxVOfNX+9g/1F/Viq/Tv+OVd/NcVSqw/wB6I/8A&#10;XX9eKozzJ/x0ZfmMVRI/44bf8Zv4YqhvLf8Ax0Yf9b+GKobUv97Jf9c4qmWp/wDHJtPm/wCvFW/K&#10;X+9b/wDGJ/1Yqkfc/M4qnfmf/j2/4wLiqpoY/wBxmof8YxirEm6n5nAlbirsVdirsVdirsVbxV2K&#10;uxV2KuxV2KuxV2KtVGKuqMVXrG7/AGVY/IHFVVbG5f7MUh/2JxVXXRb5v90uPnQf8SxVd+g7wfaR&#10;V+bqP+N8VbGjTHq8Q/2df+IK2FV66G5+1Kg+Qdv+ZeBVePy4z1IdiB14xn/jd0woXny9HHT1TMC2&#10;4qipUf7N8VVT5bRITdMkhgU0Ll0C1P7Pwo/xYqr6f5egvnKW6K5CliDMdlH2nbgifZxVDwwWDsEV&#10;IgzEAcjI25PFf92YqiL+zg0y4e0nSISJSvGLkN/+Mr4qq3lpFZ2dveqwZbgtRVjRCoT4fj+DFVXT&#10;0hu7S6ug8qm2RWC1ADcjx+1GqceOKqehSR6new2U4kCyNQsJXr/xLFUBf3wE8p9JCAxA5VOy/AvL&#10;4sVTXzO66dKlnZqI4GjjkZKA8nYcvUbFWp2UaDDcqoWd7hlZwKEqq/AmKq3leX6za6kJwJCtsWUs&#10;KlWr9qP+XFWMx3c4QUkYbeJxVP8AzTIz2+nnxtRWnc8m+L/WxVbA5PluVSdhdqf+FxVrykSGvAOh&#10;s5cVQPl401O1P/F0f68VUdZH+m3H/GR/14qmfm/e5h/5hYf+I4q1d76DaDwmm/41xV2jGml6iPFY&#10;/wDiWKteTzx1RT/kS/8AEHxVK7QUu4v+Mq/8SxVG+ad9VuT4yHFUR5lNUsva1jH/ABLFWpT/ALgI&#10;R/y8v+rFW9F/452of6kf/EsVW+UR/uTX/Uk/4icVS/Tx/pkX/GQfrxVX8zf8dK6/4yNiqL81/wB/&#10;D/zDxf8AEcVa1L/jk2Pzl/WuKrbX/jiT/wDGdP8AiLYqt8v/AGbz/mGbFWvK22qQ/M/8RbFUDB/v&#10;Wn/GVf8AiWKojzF/x0bj/XOKqvmP++i/4wRf8RxVvU/+ObY/6r/8SxVcv/HCP/MSP+ItirWk/wDH&#10;Ovv9WP8AW2KteWv96Jf+MEn6sVUvLP8Ax0rf/XH6sVQ6f72r/wAZR/xLFVXzB/x1br/jJ/DFVSD/&#10;AI5c3/GZP1PirWm/7yXn+ov/ABLFW9CHxz/8w8n6sVd5c/46Cf6r/wDEWxVR0f8A46EP/GUfrxVZ&#10;PvfN/wAZj/xLFVXzB/vfP/rnFV/mL/exv9RP+Irireu9bf8A5h4/1Yq7VP8AeSy/4xH9eKtXn/HN&#10;tf8AWl/40xVpv+OUv/Gdv+Ipiq6D/jkS/wDGdP1HFWrL/jn3X+tH+t8Va0z/AHmvP+Ma/rxV2jdL&#10;n/jA+Ku0H/eh/wDjDJ+rFXeX/wDexf8AUf8AViq3QP8Ae+H5n9TYqt0n/joRf6//ADVirrL/AI6K&#10;f8Zv+NsVcP8Ajoj/AIz/APG+KtXP/HQb/jN/HFW9V/46Ev8AxkxV2t/73y/8ZP44q3rf+90nzH6l&#10;xVZrn+9cnyX/AIimKt65/vU3yX9WKu1r/exv9SP/AIjiqnL/ALxx/wCu/wDxpirpf95Iv9Z8Vam/&#10;3li/1n/41xV03+8sPzf9eKtT/wC80P8Asv14q65/3ng+TfrxVq4/uYf9U/rxV11/dw/6h/Xirrv7&#10;EX+p/FsVavOkX/GMYq3e9U/4xrirV/8AbH+ov6sVbv8A+++hf1Yq6+/3ob5r+pcVXXf+9jf64/Xi&#10;rb/72/8APT+OKtxD/TR/xkP68Vbsf97F/wBY4q1pv9+P9V/+ItirtN/vG/4xtirrH7Mv/GI4q3af&#10;3Nx/qL/xJcVbtv8AeS4+cf6ziq6P/eCT/jMn/EZsVXD/AHgH/Gdv+IxYq9g/Kb/jiH/jM2Ks1wpd&#10;iho7YpW1xQ4b4q2DilsYquxQ3irsVdireKtjFVrrXFUPfHlbOD1oMCpCFxVvjirXHFW6Yq1irgMV&#10;b44q6mKuZA6lfEEYqlSEstD1xShUUFo5B2NP+NMVX3gI6dVKsP8AYs0bf8K2KqMB4ovgjU+jkWxV&#10;WpRQrdpCh+n94uKt3ILxy8erIpH+snp/834oRpcSSzr2eFJBil08dXlcftQK4/2OKELOgkganQlZ&#10;B9Bm/wCqWKouaQEXY8FR/wAMVdcxFpZJV/btuQ/2JV8Uocj1YxTpKoI+g3GKERaMfrTSV2eFR9Kj&#10;lilB6VH9UELFgqSSNUf8W0bgy/8AGRJMVTSbeO4J3q4X/iKYobksoHulVo1osZPT3VMUpF5hjgst&#10;Elu40Alr8BpX7TfD/wAk8iUhga+YLj9yjJGzS1J2p34r9jAyTmKeKaJX4kVNNj2+L/mjIcTYINkQ&#10;1bcgr4iuG2PCUUNAuZUjeJeYdRJQeFfg5f8APTJUxtbLbtDRHHxAbnx/1cVZR5agZbdi60Bb4a99&#10;skGJTj0lwsWvSGKoe+0uG+jMU4qD0I6j/VxSwrVvLElh8TVdK7OB2/y/8vIEMwUpbTG6rRtq7YGS&#10;n9TI6jAq4WwxVeLYYq2bQYqpPa4qhZojCRX7J6HwOKomzuypHSvv0NftK3+RN9iTAqah45Ijzq0f&#10;ABvFoa8Ub/mI0+X/AJJ5K0Ugp0Z3b1zUmiS/6y/7y3f/AD0T7eAqFi3LxCOtOUTNG58Vb4FwMmrh&#10;fq9tPCv+6nSVP9U/axVL3k9K4np0PCQfejYoREbcbaSL/LjP/AmdMKEwvdRlimvbpdmSKNEJHbb4&#10;sQkpfZWM9zPBAylYXKlmpQUr6srvJ/kcsIDElMIdPWCd5ZpQTyooTc8B9n42+H1MFJRcV7FBbi0j&#10;jDRh/U+P4iXH+7H/AGcKKX3GrXVyeUsjEnrilC8HfoCTgVawWIVmkVfbvhVSOp20Sn0kaQjqT8Iw&#10;Kpvq9yxKpxjFK/CN/wDg2wqg5HeSjSsWqd6nFVy0qR4j9eBXM1Ur7/r/AObsVX8/jUnv/Ecf+JYV&#10;XwGjOPkcVdEKxunufxxV0hP1eN/Ar/zTgVFE0uVptVThVtB8cy+ND94xVsGtvC3+UuKouNaXRH+R&#10;/HFCyOgtZT7yfrbFK89bYe4/VihpmAS7b5D7lxVGwLS6hB/YhJ/BVxVYI2bTTQGskxr96piqYNyG&#10;oTyUPwQUAp4n/mzFVLTYWDWKkGixvJ/ssVX2Vu8kFuGG0l0zt7cfs8v+ReKr3tpJhJVSPWu1U+yJ&#10;/wBcYqiBay3Ej1U0lvFBr2SL7P8AwWKqbWl06GTiebC5k/2bFbWP/gIcVQ19pN0eQSMkBiBTwQLF&#10;H/xDFUV5Y06WN3Zl4so6N75KLCfJk7OsS7qG8aCn/GuWNLhdpxHolkNd6JjSbVEui78SVI7lhQ40&#10;m1txHEz+o5HIdaCvTFBWQ3aIS0YUsfA0P/DYqHG5lQhXjJU13oP+JYqqwIQP3TCM+DUIP/DYEhWa&#10;CWnJmUt4hcU0taSSOld9t2qB/wALxxQtL8ACpTkf5uuKrnNzD8QRXU960/4XFKkzSSAs/wBAAJws&#10;VM+ug/c/D/rCtf8AV5N8GKpN54m5aDMJQDL8G4FP2lyrJybsXN4zdblPpymLlSZN5H6TfNf+Nshk&#10;bsPVl3cjKXIZJ5bQvDJuR8Q7A9szMXJ12o5pjNbJSruPpXb/AIXL7cSmhHBSqzBSO60GK0p84VIZ&#10;py1PEA/8aYqrPHBOOYfj7g8cVbiiiiG0pYf62KrpZaxsqMHHEjrv0wJagiV40qq/ZH6sKFZYiBRg&#10;D8hgSsVCDuvbqT/xrhQ2LccSUWjf5W+K0h4opIV5OByJ3P8AzTxwoV/Xr8S7gdh1wJU3umTqGYN2&#10;C9MVtbDLzPGpcVIIp0xQqUWIbgcyfAYpdJHKVBj4fSMVU0YhihUqfnQYoVUiir2Dnt1xSsmgRto0&#10;BPcE8cVWxRPGlTwH0cv+I4qut1Dbuan5sP8AiWKopXb+Wg+eBKg9y0VQ0bMvjUH/AIlhVRe4aY0V&#10;ZUp4Yotb9XuIxWMyH5uSf+BxVRmgR6G4Z1PjUg1/554UOgMKbJPJyPdqkYqrevLAeMg5D+YAH/iO&#10;K2iDewhQ1D8+JwMrU49QtowTX8MaRax9UsWNeahvEjFK4yLMoCOr+FCAcVQ0iOo4i3MverMDhQgZ&#10;5OLfvrI+1BXFCLtJfrFKxvEB04igGKopYZ2qY5n9gaEYp3X29rKCXl4Mx70wLSskZNdgDT50xTSy&#10;WBiKKFPiRVW/4JcUJYUjhkoLllJP8zYUNnUYQ/Frhqr4ct/+GxStN8hf1WYkH2Y7/wCpz44oV457&#10;mdeUUZ4k0qw/40/lxVS1qNEsSKDkHANBTK5tsGNVoKZW2t8xWh74qqxKN8UOkWhrXbFLSrXcYq4H&#10;bfFDW1Ke2KX/14N5XP8ApLf8Y2xVJm+0fmcVTrXv95bT/jHirvK3+9En/GJsVSXufmcVTvzGaw2v&#10;/GIYq35Z63H/ABhOKpEuKp55o+3B/wAYlxVd5f8A95rz/jFiqRxdR8xiqcea/wDewf6i/qxVfpv/&#10;ABybv5riqVaf/vRF/rr+vFUb5l/46UvzGKokf8cJv+M38MVQ3lv/AI6MH+t/DFULqX+9kv8ArnFU&#10;z1P/AI5Np83/AF4q15S/3rb/AIxP+rFUl7n5nFU78z/8e3/GBcVVNC/45mo/8YxirEXFCfmcCVuK&#10;uxVsKT0BxVeIJW6Kx+jFV4sbhukbfdiq79Hz91A+ZAxVsafJ3ZB/shiq8aaTt6ifRU/8RwqqLpNe&#10;rn6Eb+mKq8ehcyAvqsT0on/NWKF40aBGKS+oGU0ILItD/lfHiqIutBhs0R50KCUVTnIPiH837rli&#10;qrb6FDNby3kaRGGCnMl2O5+wn2ftPirenWdrfXEdrCsIeRuK1RqV/wApnxVbcvBZzyQEKfTYrVYl&#10;oaf67YqjtUH6Nhtpkdn+sIXoFVeI+zx+z9rFXWJjvLK7u3aUPbqpVeWzFj+1xXFUNocyXt9Da3Ck&#10;pI4ViHblQ/y4qhtRujBdTRxKoRXYKDVqAHj+02Ko/X2SCCyeBEjaSDm5AHxMT/lYqv064Z9HvZHo&#10;XUxhW4ioDH41XFVLyhczfpe3UuSvI7HcdGxVKbyV2nlYs1S7V3Pjiqc+c2MlzAWNT9Wi/VirSH/n&#10;Wynb63Wn0Yq15OPG7lP/AC7yj/hcVSW2H76Mf5afrXFU384nlq85HiP1Yqv1f/jj6ePaX/iWKtaG&#10;aaZqPvHGP+GxVS8pmmrW58HxVLL3++k/1m/Xiqd+cd7xP+MEX/EcVauP+UfgH/Lw5/4XFVXyltb6&#10;j72pH44qxlPsD5YqyHzGa21h7W1P+GbFVtuf9wEw/wCXlf8AiOKu8qn47r/mGk/ViqB0LbUbY/8A&#10;FqfrxVZrG95P/wAZG/XiqYeaz/pEP/MPF+rFXXf/ABw7X/jLL/DFWtH/AOOZf/6sf/EsVd5RH+5J&#10;f9ST/iDYqltp/vXH/wAZF/XiqL8z/wDHTuP+MhxVE+Zfs2n/ADDJ/HFWpf8Ajgw/8xD/AKsVb0X/&#10;AI5t/wD6kf8AxLFVvlLbUl/4xyf8RxVL9O/3ti/4yL+vFVfzL/x0bn/jK2KorzV/fw/8w8X/ABHF&#10;WtS/45Nj/wA9f1rirVr/AMcWf/jOn/ETiq3QPsXn/MO2KrfK3/HTh+Z/4i2KoK3/AN7I/wDjKv8A&#10;xLFUR5i/46Nx/wAZDiqr5i/vov8AjBF/xHFW9T/45tj/AKr/APEsVXD/AI4X/RyP+ItirWk/8c6+&#10;/wBWP9bYq15Z/v5v+YeT9WKqXlr/AI6Vv/r/AMMVQyf72r/xlH/EsVVvMP8Ax1br/jJ/DFVSH/jl&#10;y/8AGZP+ItirWm/7x3n+on/EsVb0L7Vx/wAw8n6sVd5bH+np/qv/AMRbFVHR/wDjoQf8ZB+vFVkv&#10;+9x/4zf8bYqq6/vqE/8AxkOKr/MX+9rf6qf8RXFW9d+1B/zDx/qxV2q/7y2X/GE/rxVq8/451r85&#10;f1pirm/45Kf8Z2/4imKtxbaRL/xnT9TYqts/+Ofc/wCtF/xvirtN/wB5bz/jGv68Vdo/2bn/AIwN&#10;/DFXaF/fyf8AGGT9WKteXz/pg/1H/wCI4qt8v/73Q/T/AMRbFWtI/wCOhF/r/wDNWKusf+OjH/xm&#10;/wCNsVaX/joj/jP/AMb4q65/46Df8Zv44q7VN9Ql/wCMp/Xiret/73y/8ZP44q7W/wDe6T5j9S4q&#10;s1r/AHqf5L/xFcVb1v8A3qb5L+rFXa1/vY3+on/EcVWS/wC8cf8Arv8A8aYq1L/vJF/rPirU3+8s&#10;X+s//GuKtz/7yw/N/wBeKrZ/954f9l+vFW7n+4h+TfrxVq4/uYf9U/rxVq6/u4f9Q/rxV139iL/U&#10;/i2KuvOkX/GMYq3fdU/4xrirWofaX/UX9WKt3/8AffQv6sVbvv8Aehvmv6lxVdd/72H/AFx+vFW3&#10;/wB7j/xk/jiro/8Ae0f8ZD+vFW7Ef6av+scVa03/AHo/2L/8RbFW9NH7xv8AjG+KtWH2Zf8AjEcV&#10;bs/7m4/4xr/xNMVXW3+8lx84/wBZxVdH/vBJ/wAZo/8AiM2Krh/xzx/xnb/iEWKvX/yn/wCOIf8A&#10;jM2Ks1wq7FLsULCO+KtYq2BildirYxVvFDYxVvFXDFWxireKoW/T9y5HhgVJAMCXUxQ3TCrqYq1T&#10;FXUxVumKtUxVumKpS6enM6e9R9OKUECEk4eDfr+LFW72TjKoPc0+hh/zXHgVaIyQyjqVYf7JTywq&#10;iJVLJK47iOUf8RfFW3biZB/K34OHk/5oxQqRIRcRg94niPzBbjiqIsX9aOEn9uJ0+7FULaqfSgRv&#10;2qofobj/AMzcVWryYy/5duF+lcVR1pJVreJurQMv/AkL/wAaYpQ8UZUWPhyZDihbbScYy5/YkaM/&#10;8Cy4pdcRCSJ4KkUBII6iq23xrihXtZhJEYGblKJwrGlOW/28VRrycZppD+xGP+Nn/wCNcUsc88xf&#10;7g/S/kQOf9h6af8AEpcBTF5rT07xfCCGv0qMiyTzShytoFPcVP8AxH/jfKi5EVblyV2/mP6zzxXu&#10;Zvo7yJprT9HZREn0fD/xN8ujycaXNX1W1DenEg/3lj9TbvwKpEjf5LIk+SYpoCGAI6U2wK2MVb2x&#10;V22KtmhFOoPbFUquvLdlcEsqmJj/AC9P+AxW0luvKdzFU2zBx4d/+AfGmXElFzBPaMBcR07fEKZG&#10;mQKClkkCniFBrsaYErPrfxLyKhSaEEGow0hVjnik5cpIwV6VqOX8vFsaRbVzb280ICyJycVUVPL/&#10;AIHBS2kIcrv4dcDJN9Ou+G3Uj4h77cZo/wDntFgVWuCv2OxBjr4of3ls/wDzy+xiqBeRpWNaVeMf&#10;8Evw4q1LK0oYV+3FQfIYqhnX1WB7yW9PpXlhVEeqtKLuJCaH/VMr/wDG+BU2sbSK6e4juD8EkXP5&#10;EDlH/wANhQunupZlSEEiJBxVewGKqQtzSrbe5xVSkvLWAHk/IjchRXCqhLq5UMIowONCS3Wh/b44&#10;qhp7q4k5cnJ40ai7BkxVSEatyRepHNDiq9GDEN2kFD/rYq1y4gE9YzQ/LFV5X7UffqP8/wDWxVbz&#10;B4yfQcCr1oeSDr2/4mv/AA2Ku3ZVZQTT/rvFVcKwkrT4TtX54VVIo3VmBH2gCMVbS1keFoe4J/5q&#10;xVEmBmMc9ehpT5jjiqsLQrNUn7aiv0f9dYq5LRVt6V2Q7fQcVR66f+/Q0JZlNR7VxRatbaYXSZRG&#10;Sql+x/1mxpFqi2D+lbsyHkWHE02phpeIKn1QILr4BQCtNv5ftY0vEEfb2kpuYV47rETXbf8AZ+LD&#10;wo4gprE5s0Uj+9lFfly4/DgpeJEOHElxMF/u4gBX5M/x4aXiVIrdoZEQ0Ho2/Pep3bBS8SXahqJ0&#10;uG2ZwHLq0vEbbn+b/kbiRSQbQK+ZJl4n0lJBMrbn4mP2f9gmBKovmW8QV9NCVq9TXdm/a/554pXf&#10;4hvFHGkYA2NR/L++k/5GSYod/iS9HUoT3+H/AIL/AIfFWQWczzwLPK6I5+eWRDVIqssV1ckFJ/b4&#10;RTJMLaiS4iIHNpATvuB/w2KqktxKBSSFzXuMVVFuIQKek4PWm+K2qi4hmADIAT2amKqzFDtyNB2p&#10;tgZIV4IjsFJXxAOFjTkslcgxyOtO1aY2lVVJENTIzEdqjAleIudWf7tq4opSeWNCeIatNqVwqpPL&#10;LX+6eviGxQoNPKB6ckDH5GuKpN5xLfoacUcL8H2un2lyvJybcPN5DcGrL9OUhyyyfyPsJ/mv/G2V&#10;5G7Cy5vt7ZS5CfaGJ/RcwMFAIrXMzDydbqeaP43co/dFQO++5y9xFeKB1Xc7/IHFKtwWQDkqk4qo&#10;zQQ1qUUj2xtaUVS2bZfh7EMKf7HFC6SGKNT8LnY/R/wOKrbW2Fwi1kcfCKitMK0iGsUHVz07nBaa&#10;UHcx7pNzoOgXlhQqxvMSGZh8qUP/AAOBKL9RlHIUO3TocUtepXdqKxHTviqnLfGH7Smh71xRamL1&#10;juiVB7ClTitrBfuW+KA7d9jjS2iInVh8KgHuK9MVWvHxPMIGPerYqpvMFFDEQ3gu/wDwWKodJiJP&#10;3iHYbHj0/wAnChVjCg+oWNPlgVprmMMGB2bwVmNcUogXL0ACsa+3/DfFitqcstwp48hX3UYraEmk&#10;1GI8lpJQ9AKYUIiC7uXFZFIFd+O+Ck2ifWKijBqnxFcVU/WCn4hy+SnFVR5o4FBCgV6dsVVYpVoN&#10;wCe2KWnMUnVQ3vTAqGuLaGleMS/6ww2ileK2iChgqEjoQMbTS24eg2IH0H/jXAqjE0iVkjYGvUMW&#10;I/VhVesl5WlIivehIxVTkvSj+m44+JSv/NOK2rx3CyikTfeDXArjH/vwMw8RXFVpiAFQSPpOKrJI&#10;mk+JCqjuSN/+I4UUoelJu6ojkdAQAP8Ag8bRSm2qyAEfVWFBvx4kY0m0L+nAr72stfY40tqeqayt&#10;/bNEI3jIIPxDb/gshMNkCk1KimVNqk1DsO2KohSKCnTChqUg7HFIch4HbFVRnUqT3xVSArgV/9CC&#10;+WN7lv8AjG2KpO32j8ziqc67/vLaf8Y8Vd5Y/wB6JP8AjE2KpN+0fmcVTrzF/c2v/GIYqu8tdbj/&#10;AIwnFUjXFU880fat/wDjEuKt+X/95rz/AIxYqkcXUfMYqnPmv/ewf8Y1/Viq/TR/uIu/muKpVp/+&#10;9EX+uv68VRnmX/jpS/MYqiR/xwm/4zfwxVDeW/8Ajowf638MVQup/wC9k3+ucVTPU/8AjkWnzf8A&#10;XirvKX+9jf8AGJ/1Yqknc/M4qnfmf/j2/wCMC4qr+XP+Off/APGLFWNGNZTzJG/tX/iWKplPo/6P&#10;t4bmZlYXALKFUEhf5n/5oxVF6Tp8N9HPJ6jJ6EfPjxWrf6vw/DiqE0++WKYHiT6g9M8jXjz+H1EX&#10;ivxriqJ8wQx6dfPaxAukYAq7Ek7fF+1iqpLb240db0Rj12mKVNSAoHL4Vb+bFW/Kwiub9Yp40dOD&#10;tTiOqjkmKpSbqVWJVqbnoB44qnXm2QpPAsfwD6vGaLtuw5O3+yxVdZXDt5fvAxJ/eoKnrSn2Of2u&#10;H+RiqG8oMU1a3I2ox/ViqW6jvczHxdv14qnPmklorGva3AxV2kGmj33v6f68VQfln/jq23/GQYqh&#10;9Y/3tn/4yN+vFUz8xn/RLAeEH8cVW6Ntpeoe6oPxxVDeWf8AjqW//GQYqhdVNbuY/wDFjfrxVM/M&#10;f9zYj/l3H68Vdpu2jXn+vH+vFVPyl/x1YD7t+psVSy5/vn/12/Xiqcebf96If+YeL9WKtj/lHj/z&#10;E/wxVryl/vTN/wAw8n6sVSi03njH+Wv68VTPzb/x1Z/mP1Yqq6vtpVh8pP14q1ov/HM1D/VT9eKq&#10;XlMV1W3/ANb+GKpZd7yv/rN+vFU684f72p/xhj/4jirrn/jgW/8Axnf9WKqvlT/ebUf+YY/rxVjS&#10;fYHyxVP/ADFtb2P/ADDj/iTYq1B/xwZf+Ylf+I4q7ysPiuv+YaT9WKoLQd9Rtv8AjKv68VU9Y/3s&#10;m/4yN+vFUx81/wC9MX/MPF+rFXXf/HDtf+MsuKtaOP8AcXfn2j/4lirvKG+pD/jHJ/xBsVS20/3r&#10;i/4yL+vFUV5m/wCOncf8ZDiqJ8y/ZtP+YZMVal/44MP/ADEP+rFW9F/45t//AKsf/EsVWeU/+OiP&#10;+Mcn/EcVQGnf72w/8ZF/Xiqv5k/46Vz/AMZGxVFeav8AeiL/AIwRf8RxV2p/8cmx/wCev61xVZbf&#10;8cWf/jOn/EcVa8v/AGLz/mHbFVvlf/jpw/Nv+ItiqCt97yP/AIyr/wASxVEeYv8Ajo3H+ucVVfMf&#10;9/F/xgi/4jirepf8c2y/1X/4liq4f8cL/o5/41OKrdJ/4519/qx/rbFXeWf7+b/mHk/Viql5a/46&#10;dv8A6/8ADFUMn+9q/wDGUf8AEsVVvMP/AB1br/jJ/DFV8P8Axy5f+Myf8RbFWtO/3jvP9RP+JYqu&#10;0Prcf8w8mKu8t/73r/qv/wARbFVLRf8AjoQf8ZB+vFVN/wDe7/nt/wAbYqqa8a6hP/xkP68VVPMX&#10;+9rf6qf8RXFW9d+1B/zDx/qxV2q/7y2f/GH+OKtXv/HOtPnJ+tMVaf8A45Sf8Z2/4imKtxf8ciT/&#10;AIzr+psVas/+Odc/68X/ADMxVrTf95Lz/UX9eKu0g0S5/wCMDfrXFXaH/fSf8YZMVdoH+9f/ADzf&#10;9WKrfL/+90X0/wDEWxVrSP8Ae+L/AF/4NirVh/x0Y/8AjN/xtiro/wDjor/xnH/E8Vdcf8dA/wDG&#10;b+OKtamf9yEv/GU/rxVvWj/p8v8Axk/jirtaP+nSfMfqXFWtc/3rk+S/8RTFXa0f9Kb/AFV/VirW&#10;s/72N/qJ/wARxVbL/vJH/rv/AMaYqtl/3li/1mxV0p/0aL/Wf/jXFXTH/Rovm/68Van/AN54f9l+&#10;vFXXH9xD8m/XirVx/cw/6p/Xirrn+7h/1D+vFXXf2Iv9T+LYq686Rf8AGMYq3fdU/wCMa4q7UPtr&#10;/wAY0/VireoD999C/qxVu/8A96W+a/qXFV14P9Nb/XH68Vbcf6d/z1/jirov97h/xkP68Vbsf97V&#10;/wBY4q1pn+9A/wBV/wDiLYq3pn96/wDxjfFVtj9mX/jEcVXWf9zcf8Y1/wCJx4q3bf7yXHzj/W2K&#10;rov94JP+Myf8RmxVcP8Ajnr/AMZ2/wCIRYq9f/Kf/jiH/jM+Ks1wq7FXYq6lcUrClMUOG22KV2Ku&#10;xVcMUN4q3irsVbGKt4qoX/8AvO/ywKkfHAluhwq6mKupirqYq7jihqmKt8cVdTFUu1BOMyv/ADCn&#10;3YpS24b03YnoQD9xxVTuQJJglPipQH3HxL/xPFUdHHV1l7Fkb6JF9KT/AIbFUTDb1VYz3SSI/wCx&#10;+JcUIWaPkr/8WQKw/wBaMhf+NMFpcJVEisD14sPpHxp/w7Y2tLLK4WAQrWoSdwf9VsbWlSaeJVUo&#10;TWK45H/VY8sbWlMSqjy77KSR/qMMbTSpHMouoHB2Tm1P8l+ONrS6C/T0oeQJKzH7qyYLWlC6lja3&#10;uVSoPrcwcbWlVpVe5kpsJIaAH9k/AnP/AITG1pQhnDTWkw/Z5Bh/NuW5Y2tIqbUY2juCAau4Qf8A&#10;EP8AjfDa0oeYwupwXFrGeJ9FQC3T7fqv/wAk4sBKQGAXPlLUuUkiKrtcLRArb8a/Hy58f2MCUZaW&#10;c9tbqJUZeCcen7Xxf8bPkDzbonZuoBVOwqx+X2f+NMgzvdnmjn1rWyjA24mVh/q/3f8Aw/DMlwyr&#10;ySOYp5k+3M4hj/6h/wDifryYqraa7tbIH3dKo3+svwNihE1OBLqnFXVOFXVwK1yOKt8sVWSqk68J&#10;VDr4MK4qwPzZpf6JkWa2/uJf2f5WH7OBkCk0RNxGXX9nqO+Gk2pi2o3xGhrsB3/m/wBj/PyxYplb&#10;3C27IFkHNWFHoSke3998X9/L/wAkP+K0woSLURCLgi3qUou5r9qi+r9r/iznkCzBUYpClCOoORSi&#10;/XLrTw2H0fHHilpDRgw/Zc/c3/N2BXRtug8HZPvxVbaivo18WQ4qq28NRCP+LGH3jFKN06QlS9Kk&#10;lkp/qjHqxUtR1I2vEIpWpoS3bJKgpGLEtITJx+Lc/aQ/y/6mKqRIj368Ov8AlRN/zRirgWj3IJ9P&#10;4T/lRt9nFW6PGOhJiNPmjYquWGSM0X/dbCn+q2Kqj2rj1FHYhh7YqqPbks3I/aT78Cr4bTmyb1PG&#10;gp4/y4VREOkylA4icqGofhNK1+zyxVMovK97I8kQiKyIA25AIB+x3xpFoq38tXEjQP8AAq3C/DuT&#10;0HP4/h/kbDS2rL5Wk9CYFxygYigX7XH41+Ln8KtjSLRUnl6JBby83ZZGVTsq0Eg5Lx4r/Pww0i17&#10;+WomuzB6kqq8YaoPxVB4P8XH+XGltCjR2hsZGDgtCzD4kBPwHl9rFbTC5tLhJ4OP1c8i4FIinUep&#10;8XCT/I+DJMVIreJFdDjE3FmrRmXr8fwLxfFFIt7689e3doAfgalJevw/5cfwY2tNRatOq3QNu/xO&#10;5PEqafD/AK6YFpTGpxtFaRyRzgBh0XbYf7r4SYVpqbVrP0br+8UseK1jb+VI/jbj8GC1pUOtWy3P&#10;qCYUWICrKy92+HomSRTrfVbeSG1h9aIcX5H4qUpzk+PAkqktxG8N0VcNzdUFHH/FUeKq13LIy3br&#10;UUSOPYg9h8PLFQUHq8MSrP8AWDyEUKIvIb82/ukj/wBlGmArEse+q3QEgZlVgQiBehBP8/8Aq5Cm&#10;20RLbrVgDVS6qCT0VBymk/40w0i0AWLDlTiCAzGn2I2PPj/xkeOPDS2iLZPXlBpQV6e3/XWGmLNb&#10;a3Ea0iKtUd/+ucm1FErE4A9VUUfSa4rSi9vak8nUCvgp2xVqK7WFyC1U6ChFP+BxVFm6BICspJ7V&#10;ocCV3rFqihp8uX/DYraCee5ZiI0NB3C/83YaQiIr1oxSYEMfn/xH48aTbvWd/iDBWHfc/wDBLiqo&#10;kz95QT8hTAtqsZdT8VGXxUYpWyeo/wAQBUeFBv8A7LFCiBLsELAjrsD/AMSxVUczrvUmnegxVIPP&#10;M5k0S4DAinDsf5l/ayvJybcXN4tKauPpysOQWU+SDT1vmv8AxtlWRyMPVljbOPpylyE90Khic8it&#10;G7GmZmHk63U80zcRTbLMpI7kn/mrL3FXmKQU9NwadQG/41xVUeMKC9aN9+KqEqFUqUUnr1I/41fF&#10;CxDcUDKAQOwfr/wUeFXevcSqVpTrUEA7f62K26xEyxqWVGFAT2an+xXAqYROKHinTsDikLJHBNOL&#10;IetaLilDegz7s1an7QQYWKIgtGhr8fL5rvgtNKTCaZuYIHHt0phQr1kKEGhPgK/81YEr2RuAFBUd&#10;aEj/AJuxVSZJVXdwF9wSf+JYqppaEkkOGr7DFFIhaolCFB9iBTFKh9aeM0IVq9N+R/4XFbaCyzfE&#10;DwYnoVr/AMNihp2EG0zIoPvT/hcVWoLcA+m2xG5G+FViOsR4qsjUG5pQ/wDE/wDjXFWorqMPU+pT&#10;/Kq3/BfBitopCjfHzFfoH/NDYErLqXgvIFx8v+bWxVSe5Y7kuykbUHT8cUKqN+7BRQwP81f+I/Hi&#10;q1ovVAZAFI8AP+NsVaVbpWHOQKKe2/8AsftYpVFleTc0biey1/42xVRn5u+9TTtx/wA1woKoIqAB&#10;iKHqo2/4i2BLlWSEhY0PD2Yk4qqmVtqqy07nFUNJMryD1dx49/8AhcUL2lEakRycPAmv/G3PFK2B&#10;pZTQ3AbwIpirckFwRxM7AV/ZX/jb48Utm1kH/Hw5qN/H/iOKEUYnWMKhJHvTbFKEZLiL+7JY/wCq&#10;pH/CccUIX1NUMnFPToexjpituli1dfhQxLU/sLT/AIbFUHqNvfR2zG6IKVHQ98jNnDmklT17nKW5&#10;aGJNcVVBJx64q71CDQ98VXE+GKtdNycVXKhFfDFX/9GC+WP96W/4xtiqTt9o/M4qnOuH/RbT/UxV&#10;3lj/AHof/jE2KpN+0fmcVTrzD/c2v/GIYqu8s9bj/jCcVSNcVTzzR9q3/wCMK4q35f8A95rz/jFi&#10;qRxdR8xiqc+a/wDewf8AGNf1Yqv03/jk3Y91xVKrD/eiL/XX9eKo3zN/x0pfmMVRA/44Tf8AGb+G&#10;Koby1/x0oP8AW/hiqG1P/eyb/XOKpnqf/HItP9Z/14q15S/3rb/jE/6sVSQ9T8ziqd+Z+tt/xgXF&#10;Vby8f9x2of8AGLFWNw/YX5DFWQa2f9x2nj/is/rxV3lo0gvv+Yc/rxVJrX++j/11/WMVTXzceWqz&#10;H3H6sVVZdvL8Y/5eWP4Yq15P21EH/iqT/iOKpG32j8z+vFU983GtzD/zDxD8MVdZf8cK695U/Viq&#10;n5R/46sHzP6sVSy+/v5f9dv14qnPmn+7sh/y7rirtL20a9+cf68VQnln/jqW/wDrjFUNqxreTH/i&#10;xv14qmvmT/eexH/FH8cVW6R/xyr/AOSfrxVDeWBXVLf/AFxiqD1Pe6m/12/Xiqa+ZNorL/mHGKtW&#10;H/HFuz/xZH/HFVPyl/x1Yf8AZfqOKpZc/wB6/wDrn9eKpz5tH+lRf8YI/wBWKu6eXv8Ao5P6sVd5&#10;S/v5z/y7yfqxVKLH/eiL/jIv68VTHzZ/x1bj/W/hiqvrO2l2H+rJ/wASxVrRv+OXqH+rH+vFVnlA&#10;f7loP9Y/qxVKrr+9f/WP68VTnzh/vcv/ABhj/wCI4q66/wCODbf8Z5P1Yqq+Vf8AeXUj/wAu38cV&#10;Y1H9gfLFU/8AMf8AcWP/ADDj/iTYqth/44Mn/MSv/EcVXeVut3/zDSYqgdA/46Vt/wAZVxVT1fe8&#10;m/4yN+vFUy82/wC9UX/MPF+rFWrz/jh2v/GWX9eKu0f/AI5V/wDKP/iWKu8of8dEf8Y5P+INiqWW&#10;f+9kX/GVf14qi/M+2p3P/GQ4qiPM3S0/5ho8Vam/44MP/MQ/6sVXaN/xzNQ/1Y/+JYqs8pn/AHIj&#10;/jHJ/wARxVL9O/3sh/4yL+vFVfzJ/wAdG5/4yN+vFUV5q/3oi/4wR/8AEcVa1P8A45Nj/wA9f1ri&#10;q22/44s//GdP+I4q1oH2Lz/mHbFVvlb/AI6cP+y/4i2KoK3/AN7I/wDjKv8AxLFUR5h/46Nx/wAZ&#10;Diqp5i/v4v8AjBF/xHFV2p/8c2x/1X/4liq4f8cL/o5/41xVbpX/ABzr7/Vj/W2Ku8sn9/N/xgk/&#10;Viql5a/46Vv/AK/8MVQyf72r/wAZR/xLFVbzDtqt1/xk/hiq+L/jlyf8Zl/4i2Ktaf8A7x3f+qn6&#10;8Vb0Prcf8YHxVvy5/vev+pJ/xFsVUtF21CD/AIyD9eKqZ/3u/wCe3/G2Kqmuf73zf8ZD+vFV/mE/&#10;6a/+qn/EVxVvXftw/wDGCP8AVirtV/3ns/8AjD/HFWr0/wC4+1/56frTFWn/AOOXH/xmf9SYq3Gf&#10;9xMn/Gdf1NirrQ/7jrn/AF4/+ZmKtad/vJd/6ifrxVrST8Fz/wAYG/WuKt6J/ey/8YJP4Yq1oH+9&#10;X/PN/wDiOKrdB/3ti+n/AIi2KtaR/vfF/r/wbFXWH/HQj/4y/wAcVai/46C/8Zx/xLFXT/8AHQP/&#10;ABm/jirWo/73yf8AGU/rxVdrP+98v/GQ/rxV2s/73SfMfqGKta2a3bn2X/iK4q1rX+9Lf6q/qxV2&#10;s/72N/qJ/wARxVZKf9Ej/wBd/wDjTFWpf95Yv9ZsVal/3mi+bf8AGuKtzf7zRfNv14q1Of8AR4f9&#10;l+vFXXH9xD8m/XirVx/cw/6p/Xirrn+7h/1D+vFW7sfBF/qfxbFXXvSL/jGMVbvuqf8AGNf44q1q&#10;H2l/4xp+rFV2of3/APsV/Vireof70t81/UuKrr3a9b/jIP14q23+93/PX+OKuj/3vH/GU/rxV1j/&#10;AL2r/rHFXaZ/vR/sX/4i2Ku0wfvX/wCMb4q1YfZm/wCMRxVuz2huP+Ma/wDE0xVu2/3kuPnF+s4q&#10;ui/3gk/4zR/8RmxVcP8Ajnr/AMZ2/wCIRYq9f/Kb/jiH/jM+Ks1wq7FW8VdirsVWEYpbApirYGKt&#10;jFC7FXYq7FXYquxVK/M18NO0u4uyCwjUGg2J3wFIeaRfmdaj+8ilX5EHI2ypGRfmXpT/AGmkX5pj&#10;aKRsPn7R5elwo/1gRja0j4fNOmzfYuIj/sqY2tI2PVLaT7Dofkww2ilcTI3T8N8VXB198VdzU98V&#10;b+E+GKoXUoeUPMdVNcKpTOarWlcVUA4E5LfsjkD/AJS/814Eq02ojeOJdqFQT4V9eH/gcFrSHl1C&#10;VwXLHqsm22/2ZcCaUzLQ7n7Lfgf+usUtK+y0P2XxQtaQrX2lB/4jilqWX4ZAT4H8MUOaepffquKV&#10;sd38cZ/yKYqpi6Cqo8JSfxbFXNefBIK/aauKrjf0l5f5GKqMN5x9Pf7KnFVgu6qF8X5HArpL0n1D&#10;X7VBhVcL4iQMP2UwK3FesOCltgSx+eFVkjRTj41BaRuvfjgpNpvp+uLZI/FRxRBGnsB/zfhBYkWm&#10;ljf20skEJbgsCFmLd5COH/VeTJWxpEaTcNMZi68Qz+og/wCK5PjRm/ysKEx4jFXUGKtcRirXEYq7&#10;jiruIxV3HFWNefwn6NRT9ppRx+74sBZBhWnwuEkeoACmvj8I9T/jThilExQGXoAVG5qaFvt+nD/s&#10;I0wsUS7TzoIVCqGUUUeBUrivJLdUsWjtVl4EBCW5V/m9H7X/AAf/AA+RISEokjKE+ByDNpGKj/Pt&#10;iqsshoV/z+H4sCV/Mcif+LFf78Uq0ACED+Wb9ZXFCJtKc41/4t/41woKrZgcIVpUyXEijFVDVtNm&#10;c0VS3Egim9cVREGlzlV5RUYDiQT+yf8AmnCqsmhT9CFCiqMf8n9h8VRMflyZiBM6IOQic0rTkOcT&#10;f8Biqrb+XBKyGSQhWPpS7AUb/dP2v5sCpnY+U7RuBumk+LnE4rTjIP8Aeflx/wA/jwoVbbQ9OUW0&#10;8sZPxGGYMxPx/Y5/7GRHyVItEW9haWccTmFA1rMY5fhG6t8HqN/wfPGkInitpCyqAGs5+QoP91v/&#10;ANep5P8AkVhVETReo13ajpKomT5n7X/JVMUL4Z/Unt7r/f8AEUb/AFl/e/8AMuXFUPT0beg/49bm&#10;n+wY/wDVK4XFKNRON7NH2ljVvu/ctihCGv6MU94SP+ST/wDVNcVRtyON3A/8wdPvCuuFVAR8kvIf&#10;Fif+DX/m3ArpGDx2ktOrJ/wyPhVpoVZr1KdQD96YFW+grNZsR1Uj/knircdqn+lj3b/k2uKrEtFK&#10;2Rqev/GuFVCa25W9yVPWYL+MC4FVZ7Sk101QeMKjp7NiqimlK0lpGVU/umY7f5P/ADdhQgxo0MsM&#10;Z4ITLcsAafsgy/D/AMk8Uoa70u0t4WnkAjjN0VqP2UU/FgVLxBaXkC37+oqTXFIkLE0VOPOZ1/m4&#10;fB/z1xVyW7OFf1HozsWNajgnwxxf7Hh/ybxpUEzXB5O0h4otT7u54rF/zXirXFpXaJz0+KU9N6rF&#10;xX/JSPniqb6Ysks3KIDlWoDfZ/4XChkn6Sv61e2ib/VkI/4niimxqkwFJLNj7rIp/hja0sbVyK/6&#10;LMh8eIf+OG0U5dah29cyr7GGg/4XG1pVOuafQUdQa/tKR/xJcbXhVhqlhID/AKVEK9KVXBaeFEWz&#10;WibrMjnr9sY2tK87AisRQsfEg42gtKCw/eKP9icKqNxpsEy1kVwPbbFVkOjRIP3TyIfnhtaWnTb1&#10;TWOYHwrXG1pE20F0opOyn3XqMC0uaNyCQzkeFcVY152maTRrgFZABx+10+0uQycmzHzeMv8AbH05&#10;U5DK/JA/vq/5P/G2VZHJwsrlX4we1cpchkHlxCY5BsfiGxzMw8nW6nmjWt4o35kqF7jL7cOnJFbM&#10;ap3PWlcKq7x8tyab9R4f6uBKpCnAUVvh8Tiq5uzpRv8Ahf8AgsVQ1z9aDERqQpHVTvirenJI0alu&#10;S7Dr0O2Kr2aVX4sg4+KtT/gsVRMiAjieh98UqXqhBUbgGnjihWjdm6ig7HAlQlQCSvI0PXkPhwoc&#10;Y4GNWCg9BvTFVyqke8bVB8T/AM1YqvK9eTD6e2KXekEFIwv30xVTkEUJ5GPc9WArihYt3A4/ehR8&#10;1IxVUjSvTgR4rXFV8kMXGjIG374qoR24U8VRadlptiqoYSgIIp8sVpSVT0q2x8dsKFxgIANTQ+KA&#10;4EqVSBRFCk9Krih0UrR158KnY1OFVR7iRBVVrt9paYEtQTXEu5Wnseh/1cUKs03AVkZRTtTfFkov&#10;d2q0LMv0Lihabqyb96xBHupxVdDJbt8dKKOm+Ktg26k+nyFeu3XFXLaxO5K7kdTxAp/zVilW9FAQ&#10;OBPvQYrS1oobcFpX67AMRT/gcVXokPGqMvE9hTFaWuEQVSlT1o22BVgtXry5cQfDCtKpjlAo0gJP&#10;c4FcVlApUEdziqCE0JahY1XtWmFCKhiL1ZWIr74ql2uQyR2xd6HcZCTOPNi7GpJytudCtQa4quIo&#10;adffArggNQcVXqduuKuAGKrVkJqtCCMVf//Sgnln/elv+MbYqlDfbb5nFU51z/eW0/1MVa8sf70P&#10;/wAYmxVJ/wBo/M4qnfmL+5tf+MQxVvyz1uP+MJxVI1xVPPNH2rf/AIxLirfl/wD3nvP+MWKpHF1H&#10;zGKpz5r/AN7B/wAY1/Viq/Tf+OTd/NcVSrT/APeiL/XX9eKo3zP/AMdKX5jFUSP+OC3/ABmH6sVQ&#10;3lr/AI6UH+t/DFULqf8AvZN/rnFUz1P/AI5Fp/rP+vFWvKX+9jf8Yn/ViqSHqfmcVTvzP1tv+MC4&#10;qreX/wDjn3//ABjxVjcP2R8sVT/XP94LH/jGf14q35c/3nvT/wAU4qk9p/fR/wCuv68VTPzX/wAd&#10;Ob5j9WKqs3/HBi/4zt+rFWvKH+95/wCMUn6sVSU/aPz/AI4qnfm3/eqP/jBH+rFV1oP9wVyf+Ll/&#10;Viqn5Q/46sPzP6sVSq83mk/1m/XiqdeathaD/l3XFXaZtot5/rR/rxVDeVxXVbf/AF/4Yqg9SNbu&#10;Y/8AFjfrxVNvM/8Ac2Q/5dx+vFVulD/cRfH/AFMVQ/lb/jqW/wDrjFUDqX+9Mv8Art+vFU28y/3d&#10;mP8Al3XFWrH/AI4l1/xlj/42xVZ5R/46sX+y/UcVSuf+9b/XP68VTnzd/vWn/GGP/iOKuP8Ayjw/&#10;5iT+rFXeUx++uD/y7yfqxVKbD/emH/jIn6xiqYebP+Orcf6/8MVV9a/45mn/AOo//EsVa0f/AI5W&#10;ofKP9eKrPKH/AB1oPmf1YqlNz/ev/rH9eKp15x/3uH/GKP8A4jirrv8A44Nr/wAZpP1YqreVv949&#10;SP8Ay7fxxVjMf2B8sVT/AMyf3Fj/AMw4/W2KtQj/AHAyf8xI/wCI4q35X63f/MNJiqC8v/8AHStv&#10;+Mq4qo6t/vZN/wAZG/XiqZebP96o/wDjBF+rFW7z/jh2n/GSX9eKtaR/xyr/AOUf68Vd5Q/46I/4&#10;xy/8QbFUssv97Iv+Mq/rxVF+Zv8Ajp3H/GQ4qiPM3S0/5ho8VLU3/HBh/wCYh/1Yq3o3/HMv/wDV&#10;j/4liqzyntqI/wCMcn/EcVQGm/72Q/8AGRf14qreY/8Ajo3P/GR/14qi/NQ/0iL/AIwRf8RxVrU/&#10;+OTY/wDPX9a4qttv+OLP/wAZ0/4jirWgf3d5/wAw7frxVb5W/wCOnD/sv+ItiqCt/wDeyP8A4yr/&#10;AMSxVEeYf+Olcf8AGQ4qq+Y/7+L/AIwRf8RxV2p/8c2y/wBV/wDiWKrh/wAcP/o5/wCNcVa0n/jn&#10;X3+rH+s4q15bP7+X/jBJ+rFVPy1/x0rf/W/hiqGT/exf+Mo/4liqt5h/46t1/wAZP4Yqui/45cn/&#10;ABmX/iLYq1Yf7x3f+qn68VXaJ1uP+MD4q7y5/vcv+pJ/xFsVUtG/3vh/4yDFVn/H7/z2/wCNsVX6&#10;2a383/GQ/rxVf5g/3tf5J/xFcVb1z7cP/GCP9WKu1U/6PZ/8Yf44q1ef7wWv/PT9a4q1J/xzI/8A&#10;jM/6kxVcn/HKf/jOv6mxVq1/45tx/rx/8zMVa0//AHku/wDVT9eKtaX9i5/4wn9a4q3ou0sv/GF/&#10;+NcVa0H/AHq/55v+rFVug/72RfT/AMRbFWtI/wB7ov8AWP6mxV2n/wDHQj/4y/xxVqI/7kF/4zD/&#10;AIlirpv97z/xl/jirWof73Sf8ZD+vFV2sGt/L/xk/jirtZ/3tk+Y/UMVa1ra6f5L/wARXFWtZ3uW&#10;+S/qxV2sf71t/qp/xHFVsv8AvLH/AK7/APGuKtS/7yxf6zYq1N/vNF/rN/xrirpv95ovm368Van/&#10;AN54f9l+vFXXH9zD8m/Xirrj+5h/1T+vFW7n+7h/1D+vFXXf2If+Mf8AFsVbvR8MX/GMYq6/G6f8&#10;Y1xV2ofbX/jGn/EcVXaj/f8A+xX9WKu1D/elvmv6lxVfe/73N/xkH68Vc4/0/wD56/xxV0X+94/4&#10;yn9eKt2P+9q/65xVrTf96P8AYv8A8RbFXab/AHrf8Y3xVrT/ALM3/GI4q3af3U/+oP8AiS4q3bf7&#10;yXHzj/WcVXRf7wSf8Zk/4jNiq4f8c9f+M7f8QixV69+U3/HEP/GZsVZthV2KuxVvFXYq0RXFWhil&#10;vFWwcUNjFW8VdireKuxVK/NNi2o6TcWiHi0iAA/SMBSHjk35aah+w6N+GBbQMv5e6unRVb5HFUDN&#10;5O1eL7UDH5YVQUuhX8X27dx/scCoZrWeI7o6n5EYquS9uYT8Mki/JmGKbRUXmTU4f7u6lH+yr/xL&#10;AqNi89a1F0uSf9ZQcVRsX5lawn2zE/zT/mlsVRa/mneFSs8ERU9SCQaYVZkLgOilT8LAFT7HCh0y&#10;emrIu7U6+JyLJKpLoKa+1f8AgDy/5NSYEuWYEmM+LJ/wQ5riqmt1yQE9WSv0p8WBXG6qKeIriq2S&#10;4ryp3UNirTXNSf8AKH/NWKrBc8qE/LFVjT8aHwJH4Niqxpd29mJ/HFVpmrtX3xVxm+IGv7P8cVUl&#10;mIA+7FWhN0+eKtNNQMPcf5/8JirjOak4q2J+J+QxVuO4IIJ7DFVRbmoVT0BqcVV4bk0J/nO/yxVO&#10;tH10W9z+8BMZUKTX7IB/Z/1cIKCGZihFVNQdwcmwbpirqYq7FXYq7FXYqwvz/PWW3tvAFz9P2cBZ&#10;hIrWPhYSyd2BH/Bfuv8AmZhQirSiLyboHH3Ly/6qYoV7OP41r2Kj6OXHFVupR89PdAKkxj/mR/zR&#10;iVDHDD6kat4qMqbEMYCp/wA/Ef8ANeKr44fi+h/+FGBK2SAhKj/fat/wRwqvZHVnHcOg+nAqvAWE&#10;yHt65p9C/FilF6aSz2X/ADEyt9GFiq6RcXEUdmIDVnknehOxA9Lj/wAD8eFU9tLg+mjwuHUROwB6&#10;8Cf3yyf8Ww/s4aY2qvEQnGR6qqRKaftwufhb/Xjb+8/yMaW1ZYowzLIS5ZnSQ+P7NleccaW0bHA0&#10;rhJtmkrC4G6pLGOME3+yxVHOrTxEDZrgcSf5biL94jf89eOEBbUFiW75INhdx81/yZo/7xf+C9PJ&#10;MXJGt0VLfZu4ije0sf8AzbzxVu2jEzxGXpcRNDJ/xkj5L/1XxV1tyQWs7n4kZreT/iP/ABNcVU3R&#10;reGRe9pOHH+ox9T/AIj62Kq9xAxmuIB/u6EOP9ZOUf8AxpFgVcsrO9pc/wA6lD9I+H/h8KujjZ0u&#10;7XxZiP8Anon/ADXgVbJcM9va3Hg8ZP8AshxwoREZK3k6H9pEP3co8UoRZD+j7dv5HjH3N6OKoqv+&#10;lXK/zRKfw44FUopf3dkfE0/4STCqqj1a7Hh/1TXAq2I7WI+f/EcKqbj/AEeQD9q6H/EocCr7lqfX&#10;mHXig/4VMVV1AF4g/ktq/eY8KoWyKqthzNFo8zE9AKcubf8AI7AlJoIbvUTahiq2zvK4H2uS/bkv&#10;Hb/hIUxQpCJSIYVIHNpJS3aG3X1FT/Zsv77/AJ5JhVBuPShjMH2BGWWnR5ZDw+L/AIxceH/PHFCF&#10;c/V9gKxq4A2+J3Uc3k/1eWKVjBkHok1PEFz/AJTfvH/5PYqyzylaAxPO4rX4R/xtihPzAh7Ypa+q&#10;oe2KtG0X3xVr6p4McULWtCe/34qpPpit9pUPzUf0xVQfQ7dusMZ/2IxVSby/bH/dQHyLD/iLYq1+&#10;goh9n1F+Ujf1wUrjpcif3dxcL/swf+JJjSbcILyP7N3L/slVv+aMaQ4vqa/ZuUP+tF/zTJiq5b7V&#10;0/at3+YZf+I88VbGraoh3hib/VkI/wCJx4qknnLVbybSZo54GVTxq3NWA+Jf2f7zIT5NkObyZl+J&#10;T88g3Mq8kGnrf7H/AI2ynI5OFlsu1DlTkJvot/HaB1kkjTkRTmaV2/ZzLwnZ1+pG6cR3UEhryjYn&#10;+RqjL7cOlWOCJweDGncVw2im1txGtI3c/P8A5uXFVsKPuRv7Hv8A8Fiq71ZqbRbe5GKrZZGZCACh&#10;p23p/scVW2sskcCFV5bCu9P+B54pcZpq7o1PmvT/AGWKFXk0w3LIR4rtilSdeR+2R48QKf62KCqx&#10;RmPcyFh70xVzLBMwErAnsOmKrGtYIzROI2+eK0qLBEwopDHw6b4rSnNYeqKBylOtN/8AiWK0sit2&#10;Ukc3bsagYqriNthyKjpuRiq42nqHkZGJ/CmK0uqkZ3ZRTbfFXesfoPyp/wAFywJWtKx2Boe1BXCh&#10;aPXbfkKj2xSqcWbqeo6UxQh50CtxEpUntiro1uYwQaOvUnFWvq5kYEIGBHU0xVERQBSQyCviAKYq&#10;vMYLdF3HyOKVyrGg4oRv03rirR5rsvxV+WKrGV++3sAKYFcNyN18aAUJ/wBjiqnJ6rKQhXkPH/m3&#10;FWozcO2/AgeB74UKx5EkMvbqK4EoW8hS5QIy1AO+2+FUDDplvGSfTJA7jf8A5oxQikEERVaGh+yC&#10;Nv1tiqLIkpSJgT7nAluX1l4gBG7b9f8AiOKqFw8zCiqVP+TX/qnhVcLhekq1PuDX/iGKqw/c/wB2&#10;gp1NMCpX5guo2s2jQ1aqnIyZw5sWG4yptbDccKurXfAruRIriq4bbnFXKa7g7DFVQ1pyP3YUP//T&#10;gnlr/elv+MbYqlDfbb5nFU51z/eW0/1MVd5Y/wB6H/4xNiqTdz8ziqdeYf7m1/4xDFW/LP2rj/jC&#10;cVSRcVTzzP8Aat/+MS4qu8v/AO815/xixVIouo+YxVOvNf8AvYv/ABjX9WKr9M/45N581xVKdP8A&#10;96Iv9df14qjvM/8Ax05vmMVRK/8AHBb/AIzD9WKoXy1/x0oP9b+GKoXVP97Jv9c4qmep/wDHItPm&#10;/wCvFWvKX+9jf8Yn/ViqSHqfmcVTvzP1tv8AjAuKq3l7/jn3/wDxjxVjcP2R8sVZBrwpY2I/4qP6&#10;8Vb8u/7zXp/4p/jiqT2YrcR/66/rxVMfNR/3JzfMYqrXG2gw/wDGdv1Yq7yh/va3/GGT9WKpJ+19&#10;P8cVTvzb/vWn/GGP9WKrrXbQJ/8AjOv6sVWeT/8Ajqw/T+rFUpu/76T/AFm/Xiqd+a+toP8Al3XF&#10;Ja07bRLv/XjxQh/K3/HVt/8AW/hiqB1He6lP+W368VTbzP8A3dn/AMw6/rxVbpe2kX3zTFVHyt/x&#10;1Lf/AF8VS/UP96JT/lt+vFU38zbLaD/l3XFWrP8A44lz/wAZY/8AjbFVnlH/AI6kXyb/AIjiqVTf&#10;3rf6x/Xiqc+bv97EH/FMf/EcVc3/ACj6/wDMSf1Yq35T/vLn/mHk/ViqVad/vVD/AMZE/XiqO81f&#10;8dW4/wBfFURrf/HNsP8AUf8A4lirWkf8cm//AOef68VWeT99Wg+Z/ViqU3P94/8ArH9eKp15x/3v&#10;H/GKP/iOKt3n/HBtP+M0n6sVVfK3+8Wp/wDMP/HFWMx/YHyxVkHmT+5sf+YYfrbFVsX/ABwJP+Yk&#10;f8RxVvyv1u/+YaTFUF5f/wCOlbf8ZVxVR1b/AHsm/wCMjfrxVMvNv+9Uf/GCL9WKuvP+OJaf8ZJf&#10;14q7SP8Ajk3/AMo/14q7yh/x0R/xjl/4g2KpbZ/71xf8ZV/XiqK8zf8AHTuf+MhxVEeZelp/zDJi&#10;q2X/AI4UP/MQ/wCrFV2j/wDHNv8A/Vj/AOJYqs8qf8dAf8Y5P+I4qgNO/wB7Iv8AjIv68VV/Mf8A&#10;x0bn/jI368VRXmr/AHoi/wCMEf8AxHFWtS/45Vj/AM9f1riqy2/440//ABnT/iJxVrQPsXn/ADDt&#10;irXlb/jpw/7L/iLYqgrb/eyP/jKv/EsVRHmI/wC5K4/4yHFVTzH/AH8X/GCL/iOKt6n/AMc2x/1X&#10;/wCJYquH/HD/AOjn/jXFVulf8c+9/wBWP9ZxVry3/fy/8YJP1YqpeXP+Ojb/AOuP1Yqh1/3sX/jK&#10;P+JYqreYP+Ordf6/8MVXxH/cXIP+Ll/4i2KtWH+8d3/qp+vFW9F63H/GB8Vd5dNL5f8AUf8A4i2K&#10;qWjf73w/8ZBiqwH/AE3/AJ7f8bYqv1ne+m/4yH9eKr9eNb1/kv8AxFcVb1v7cX/GCP8AVirtV/uL&#10;T/jD/HFWrz/eG1/56frXFWpD/uMj/wCMz/qXFW0P+4p/+M6/qOKutTTTrj/Xj/5mYqtsD/ol3/qp&#10;+vFWtLP7u5/4wn9a4q3oxpJL/wAYX/hirtCP+k/883/Viq3Qv97I/p/4i2KtaR/vdF/rH9TYq7Tz&#10;/p8f/GX+OKtQmt+v/GYf8SxV0x/08/8AGX+OKuv/APe6T/jIf14q3q/+90v/ABk/jires/72yfMf&#10;qGKrdZNbp/kv/EVxV2sf70t/qr+rFXax/vY3+on/ABHFVkv+8sf+s/8Axriq2X/eaP8A1mxVuX/e&#10;aL5t/wAa4q6b/eaL5t+vFWp/7iL/AGX68VbuP7iH5N+vFWrj+5h/1T+vFW7n+7h/1D+vFW7v7EP/&#10;ABj/AItirr3pF/xjGKt3/VP+Ma4q1qH2l/4xp/xHFV2pf3/+xX9WKu1D/elvmv6lxVfe/wC9rf8A&#10;GQfrxVz/AO9//PUfrxV0f+94/wCMp/Xirdj/AL2r/rHFVunf3/8AsX/4i2Kt6Z/ev/xjfFWrD7M3&#10;/GI4q3Z/3U/+oP8AiS4q63/3ln+afrxVfH/vBJ/xmT/iM2Krx/xzl/4zt/xCHFXr35Tf8cQ/8Zmx&#10;VmuFLsVdirsVbxQ7FLXXFWq9sVa6HFC8YquGKuxV2Kuriqjff7zv8sCpGAcCXUOKup7Yq7iO4wqp&#10;taxP9pAfmMVQ0ui2UuzxIf8AYjFCCl8naTL9qBPoGKUFN+XWkS9I+PyOKoGb8rdPb7Duv04oQM35&#10;TRn+7nYfMYpTm00efS7SO0nbmYxRX8V/Z/4DFVkk5G/cbfSPs/8ABfBkUpRO4BoOit+B/df8mmgf&#10;AyUTNQFh1AVvpjPF/wDhcVb5BGU9hIR/sZRy/wCNcCqSSEcK9iynFWo5PsD2Zf8AjXFWo5D8BPjT&#10;/iGKrBJRPk1MVakl2Ps38HxVbJKQZKfPFVpkozey/wAMVaMu4/1Cf+J4q0Jfs+FCcVWLJXj774q0&#10;JOSjxY/5/wDEsVd6m1f5mxVsydfc0xVer0+QxVzP+zilXWXieI7bYoRdvMAaH9oEV8MKvQ/LzGSx&#10;jJ7VA+WTDAplxxQ7gMVdwxVwTCruOBWwuKvM/N10J9VmpusdEH+xGRbAppGU06GP9qVlJ/2Tep/z&#10;IyTFXaOtu4H87j8YP+qb4oRVsPjr2Df8bK2Kq0yD6sAfBv8AjVcSkMQt5wsCg+H8GypsVGkQqfGh&#10;/XDiqKjiQyGh73I+5eWKrntVNux/5doW/HAqJlsB60o8LuFf+CGIUt2thWWPb/j5uB/wC4qu0e1F&#10;bA06pPJ9xwoX6ZbBY7NvC0uZPvH/ADbiqItbMWyEDieUKygVpTl9mf8A40mTJsCm0aqGUJEzFXBU&#10;HutP9Ltv+qGFCpEjGMKQFjCcSfGGR/3Mq/5Vs/7vAqKj4yFkYg8v3cz9D6qn/RpP+emKVWeZ7leK&#10;bSSfGB/LcQj44/8AnriqiZtmlh7Uu4h7H4byL/Y/G+SQvnJT1RDvxK3cPuP93JirVy4T1jHuFKXc&#10;f+qfhuP+E/5O4qqXK8jdQp+2q3EfzH95/wAMuKqpZbmf/IvLf/hl/wCbJZMCrLe45CyuW6msT/Mj&#10;4v8AkrBhVTLejZMO9rP+Ct/zTgVHKRHqLDtJEG/4BuP/ABGbCqA6aW6nrC5H/It/+acCo5iv6QQj&#10;/dkLfgUfCqCYAadIP99yn/hZeWBUYV/091/mtx+tsKoWCgt7I/8AFlP+TqYFV1Wkl4P8kH/kniqn&#10;CCfqHyb/AIjhVSoTB/rXlP8Ahl/5owJbu6+lenxlVf8Ak0uKq1zIY57qT/fdsP8AjZv+NMSoY3qN&#10;0moqlrGG4RWxCnoszU/ff61tbeh8f+/ZUxQuhSYKrS/uo/qRU7/3UIPH/kZc4qhFWSOAvIxEJtqA&#10;925FY4l/1WlXh/xhilwqoXkK3dyIUJVF4KP8iID1P9jJL8c2KoO6n9Qr6QKhiREP8lj8U2KuikL7&#10;E8mNSx8Wr/zfir0rSbf6paRxd6VPzOKoyuKuxV1RirYFcVdxxV1MVdxxV1MVdQDFW+OKtFB4Yq0Y&#10;lPUDFVv1dP5Riq02kZ7YqkHnm0RdEuGFajj/AMSXIT5M8fN4vJ+z9OVt5ZX5IH99/sP+NspyOThZ&#10;dOPDscqchNdGsxcLJUAgEdRXMvDydfqeYRzaLCwNYoz/ALEZe4ikNBgG4iAPtt/xHBStHR1H2TKv&#10;ykcf8b40rjpsg6TTD/ZV/wCJ8saVy2l1Fslw4+aqf+NMUNqL6P7M0Z6/aj/5oZMKr459QiAA9BgB&#10;tsw/5mYFps6hfE/HFGwHZXpX/g43wqtlvnkH7y0JHfjID/xqmNrSyG9gt6j6tOAfZT/xF8bRwuTW&#10;IkakayRg9QUZt/8AYtja0iYtXtTvKfiPWqt/xtHja0rRatZgkCRKf8D/AMTxtaV4ry1lNBIKj/KH&#10;/NeNrSpyVzUNUHtUEHFW5Bc/7rjBHjy/5twqossqmrK23sG/5pxQo3Jm2IaSMAdkBxVCyS8FHGRW&#10;335RkH/heOFV7STKKKkZ7jrihctxeMlPqysB4N/xq2BKn9YuIt3t2Qe24/4FTiqJW8dSDxbh/qt/&#10;zXitrm1VFNDDL/wI3xSrx3kUwowZD4MKYqva5gA+2u+BVJYGkHPmwU9aEH/jXCq9omCji717Upiq&#10;l9SdASZCT8lxVTFs5FGZwe3j+rFC5fWQcQwcjqHNNv8AWXFVyXDMaPEQQdt+X/DUxSqzIzLyFR7D&#10;/m3AqjHzdTxahHt2/wCBwqroWJ+EkfMV/wCJYFdLIQ4HPj9BxVv7IpIwA/XirSrG9ej/ADxVUQce&#10;gH34pU5Fd2Hw9O5O3/C4oU/SaMEpXxorA/8AJxcVVFZwKlGp4kj/AI1xVDcQHJoFJp+0xxVLdcMz&#10;2rq/HgCvRif+EyMuTOHNjqqeo6ZU2tGvTFXdBXFW18RtXrXFV6EfZGKqbxgggVG/bFV4qVpXelK4&#10;Vf/Ugnlr/elv+MbYqlB+03zOKpxrn+81p/qYq35Z/wB6H/4xNiqTftH5nFU68w/3Nr/xiGKrvLXW&#10;f/jCcVSNcVTzzP8Aat/+MS4qu8vf7zXn/GLFUij6j6MVTrzZ/vYv/GNf1Yqv0z/jk3nzXFUp0/8A&#10;3oi/11/XiqP80f8AHTl+YxVEL/xwW/4zD9WKoXy0P9yUH+t/DFULqf8AvZN/rtiqZ6n/AMci0/1n&#10;/XirvKX+9jf8Yn/ViqR9z8ziqd+Zxvbf8YFxVX8vf8c+/wD+MeKsah+wPlirIPMH+8diP+Kv44q3&#10;5d2tL7/jD/HFUosv96Iv9df14qj/ADTvqc/+tiqIuhTQoP8AjM36sVa8of72P/xhk/ViqSftfT/H&#10;FU783f72L/xhj/Viq+328vzf8Z1/Viqzyf8A8dWL/ZfqxVJ7r+9f/Wb9eKp55t+1a/8AMOuKtWG2&#10;h3X/ABkjxVD+Vf8Ajqwf6x/ViqAv/wDemX/Xb9eKpv5o+zZ/8w64qt0z/jj3v+smKqPlX/jqQf62&#10;Kpff/wB/L/rt+vFU38z/APHp/wAw64q1af8AHEuf+M0f/G2KrPKX/HUj+T/8RxVKpf71v9Y/rxVO&#10;fN/+9q/8YY/+I4q2/wDyj6f8xDfqxVvyp9u69raT9WKpTpwrdQ/8ZE/XiqO80/8AHVuP9fFURrn/&#10;ABzrD/jG/wDxLFXaR/xyL8/8Y/14qt8miurQ/wCy/ViqTz7yN/rH9eKp15y/46H/ADyj/wCI4q3e&#10;/wDHBtP+Msn6sVVfLG1jqf8AzDj9eKsZj/ux8sVZB5k/ubH/AJhx+tsVWxf8cCT/AJiR/wARxVvy&#10;v1u/+YaTFUF5f/46Vt/xlXFVLVv97Jv+MjfrxVMfNm9zF/zDxfqxV14f9wlr/wAZZf14q7SP+OVf&#10;/KP/AIlirXlH/joj/jHL/wAQbFUttP8AeuL/AIyL+vFUX5m/46dx/wAZDiqI8yfZtP8AmGTFVkv/&#10;ABw4f+Yh/wBWKrtG/wCObf8A+rH/AMSxVb5U/wCOiP8AjHJ/xHFUv07/AHsi/wCMi/rxVX8x/wDH&#10;Ruf+MjYqivNP9/D/AMYI/wBWKtal/wAcmy+cn61xVbbf8caf/jOn6mxVrQPsXn/MO2KrfLH/AB04&#10;fmf+ItiqCg/3rT/jKv8AxLFUR5g/46M/+ucVVfMW80X/ABgi/wCI4q3qX/HNsvk//EsVbH/HE/6O&#10;f+NTirWlf7wXv+qn68Va8t/70S/8YJP1Yqo+Xf8Ajo2/+uP1YqoA/wCmD/jKP+JYqra//wAdS5/1&#10;/wCGKtx/8c2T/jMv/EWxV1h/vJd/6qfrxVvRjQz/APGB8Vd5f/3tX/Uf/iLYqpaP/vdD/wAZBiqw&#10;f72D/jL/AMbYqv1j/e6b/jIf14qv17/e1/kv/EVxVvWvtxf8YY/1Yq7VD+4tP+MP8cVavP8AeG2/&#10;56frXFWpP+ObH/xmf9S4q2p/3Ft/xnH6jirrY/7jp/8AXj/43xVbYn/RLr/VT9eKtaaf3dx/xhP6&#10;1xVvRz+8k/4wv/xrirtE/wB6P+eb/qxVboZpdx/T/wARbFXaT/vbF/rH9TYq1Yf73J/xl/jirUX+&#10;9y/8Zh/xLFWpf97T/wAZf44q3f8A+9sn/GQ/rxVvVv8Ae6X/AF/44q7VzW9k+Y/VirWr/wC9L/Jf&#10;+IrirtYP+kt/qr+rFW9Y/wB62/1E/wCI4qpy/wC8sf8ArN/xrirUn+80f+s2Kul/3ni+bf8AGuKt&#10;zf7zRfNv14q1P/vPD/sv14q3cf3EPyb9eKtXH9zD/qn9eKt3X93D/qH9eKuu/sRf8Y/4tird79mL&#10;/jGMVb1DrH/xjX+OKtah9tf+Ma/qxVdqP9//ALFf1Yq7UP8Aelvmv6lxVdef72t/rj9eKtv/AL3f&#10;89R+vFXRH/TxX/fp/XirrH/e1f8AWOKtad/f/wCxf/iLYq3pn96//GN8VasPszf8Yjirdp/dT/6g&#10;/wCJLirrf/eWf5p+vFV0f+8T/wDGVP8AiMmKqg/45y/8xDf8QhxV67+U3/HEP/GZsVZrhVvFLsVd&#10;ih2KXYq3ihojvirWKWwcULhirsVcMVd1xVRvf7h/lgKpMBgS3TFXUwq3TFXUxVumKtUxV3EYq7ji&#10;rdMVUbq2+sRlO/bFDEb+ExOeW3Y4EpDdnv2Ox/4j/wAR/wCofAyQ5mANW6Vqfkf3c3/NeKrWY+mU&#10;ruUIH+vEeX/JnAl0k1Qzf5Sv9/2sVWtJxLb9HBH04q5pAoO/2Xr9H+a4qtZwOQ8GBxVqWRSG3/aB&#10;xVZNKKyfIYqtllFZPkBiqxpaVr2UfjT/AJqxVa0oANeygffirjIFr/kqB9+KuaUKen2Fr9J/66xV&#10;zSldgN1X/hjirjKwNP5R/wAMcVXGUjc9h+OKtLIR8R7frOKqqHltX5/804qjbViWptUA8v8AJXFU&#10;wsvzRgskFstszJHUB1YfF/xZxb+bDbGkxh/NnT2/vIp0+5sNrSOi/M7Rn+1JIn+shxtaRsXn7RZe&#10;l0g/1gVxtaRsPmnTJvsXUJ/2YxtFI2PU4ZP7uRG+TDG1pVN4IlMrU4oCxNR+yOWNrTyC4ma5aWY7&#10;lySf9kcDNkNwFSe3h6JGQD8kVf8AjaXJMW7dx9UV2/afkfpa7Zv+NMUKtswZAx7rX/heeKtarcen&#10;ZyOOqqx/5KCLFNsUCBYF+Q/EHIUytooG2/z+1CuNLapGSrFgegnb8fTwFkFfk/ouvhDGn0VwICMM&#10;8ryyeLXcVfmg+HCAgm1ezuZBIjU/4+Ll/pI9NsUqel3MifUwBXjBPT/ZH4sFLa6zuXSGAfy6fKPo&#10;YNiqo8Mt1cIR1hhipXpxpxb1P+K2yYYFO45Jopghdo29RWHLejKOMcj/APFafY/y4cKF0XHgpLlk&#10;47L/AJPL/Sbb/memKoiKEv8AC1BDQLy/m3/0Sb/gv3eBKJ9GY/Eu0vLkvYCeIc5Iv+jmPArTXcED&#10;CZCDGpE6Dxgn+C8h/wCeU2G1poXUVoFq3IWsnBj/ADW832H/ANhjaaWx3EduY0k3FvI1u/vDN/cf&#10;8D+6TBa063vEt/q7SbmB2tpPdG+GNsbWnLdrBEm3xWk5X/nm/wAP/EJv+ExtabnmVYLmFRvFKJk+&#10;RKz/APVbG1pWaVJpbmGg43ESyD504Pja06O85mzuSBUqY2/2S/8AVSDG1pcr1F7b0FGJYf7Nef8A&#10;xPG000l2Waym2qVK/ev/ADbjaKU5JSba9i/ymb71jl/4lgSi1uSb2F/5oCPx5Y2tIaCYi1t/8i4F&#10;P+Db/mrFUYsp9e6G28a1/wCAZcbVStpT/oGw2Df8ROG0UsSSsSCn/H4T+L42tNzujQ3A6crsfrw2&#10;tILzHLcM96kB4Qt6SNIN2YnkiW0Sf8Wc/wB9L/uuLFCC1GdCbq2s1Ki3gSESU/3Sp/0mRP8AKuJn&#10;9GP/AJ6YVU9YllrOblT6UghAjHVVAVkh/wCef25P+LMKHajH6c8jzgv6kkUccK/s8Rz/AOSUDen/&#10;AMZrrFCWGkgJST4ayyyyAfaP92qL/wAJ/wAj8UoadzwE6Chc8I1puEQcOf8AyMxVF+XtPF1eRw/s&#10;k8j8h8eKvS/RGKHekMUu9PFW/TxV3A4q7icVa44q3TFWqYq7ArdMKuwK6mFXb4FapiqQ+eR/uEuf&#10;kv8AxJMjPk2Y+bxCT9n5nKw3FlfkkH99/sMpyOVhZhIOo+WUt6e+W/sSfMZmYeTr9TzToZe4jYGK&#10;uIxVqlcVaKjwxVoxqe2KtGFadBiq36qh3piq02adMVWmxXsTirQsqGoY4qrG2J7jFCxrEN1Cn6Bi&#10;qk2lRN1jQ/Riqi2h2x29IfRiq0aJCn2A6/JiMUrlsHj+xNMP9mTjSt+jdr9m5k+kBsaQsaO9H+7w&#10;f9aMYq1/pg7wsR0qpH/EcVpdJNdP9uKJvkzLXG1pZ9YnAAFvSnTjIP8AjbG1pVfUZDQGCUDvxI/4&#10;1xtaVP0olADHKPmpONopadTtWIMpevupFMbWm/r1g5oXUD361xtaV47uEmqOp8PjGNrTS3EzOeCr&#10;xP8AlD/hcVXndviUinsGH/BYVXFogKcWp7AkYqppFbkbVJG/hT/Y4q031eReh4dzuN8VUBp+/wAH&#10;I1/y+gxQoPYyRVZZZQD2BH/G2KqK3EsZKi5aoHRqYpRQluT8LyCtP5aj/gsUWqpa86GYK5HTfFK6&#10;O1jSpj4ofEGuKqhiA7MPfscCqzxIFoTQdicVaWEAfC1PuxVcIwp5PsT3B2xSsnUKD8TAHuMUJXrY&#10;Is2IcMtRsFp/wWRkzjzYqGVOmVNq/wBQdxihbUYpXMD1xVY22+KrwCDud8KuFe/XAr//1YJ5a/3p&#10;b/jG2KpQftN8ziqca5/vNa/6mKu8s/70P/xibFUo/aPzOKpz5h/ubX/jEMVXeWftT/8AGE4qka4q&#10;nnmj7Vv/AMYlxVf5e/3mvP8AjFiqQx9R8xiqd+bf97F/4xr+rFV+l/8AHJvP9jiqU6f/AL0Rf66/&#10;rxVHeaP+OnN8xiqIH/HBb/jMP1YqhvLP/HSg/wBb+GKoTVP97Jv9c4qmep/8ci0/1n/XirvKX+9b&#10;f8Yn/ViqR9z8ziqeeaBvbf8AGBcVV/Lw/wBx9/8A8Y8VY1F9gfLFWQeYf95LEf8AFOKu8v8A+8d8&#10;f+KR+vFUpsB/pMX+uv68VR3mf/jpz/62Kom8/wCOFbf8ZX/VirXlD/euT/jDJ+rFUjH2vp/jiqd+&#10;bv8Ae1f+MUf6sVXwf8o/L/zED9WKrPJ3/HUi+TfqxVJ7n+8f/WP68VTvzZ9u2/5h0xV1l/xwrn/j&#10;KmKqHlX/AI6kHzP6sVS69/3ok/12/XiqceaOlp/zDriq3Tv+OPe/6yYqpeVf+OpB/rfwxVLb7+/l&#10;/wBZv14qm/mjra/8w6Yq1abaJcf8Zo/+NsVa8pf8dOP/AFX/AOI4qlEn94f9Y/rxVOvN/wDvaP8A&#10;jFH/AMRxVuQf86/H/wAxDfqxVvyp9q6/5hnxVKtMH+lw/wDGRP14qjfNP/HUuP8AXOKojXf+Ofp/&#10;/GN/+JYq7SdtHv8A5x4q15M/460P+y/ViqTTf3jf6x/Xiqd+cv8Ajo/884/+I4q3ff8AHBs/+Msm&#10;Kqnln/eDU/8AmHH68VYzH/dj5YqyDzL/AHNj/wAww/W2KrYv+OBJ/wAxI/4jirflb7V1/wAw0mKo&#10;LQNtStv+Mq/rxVS1f/eyb/jI368VTHzX/vTF/wAw8X6sVau/+OJa/wDGWXFW9I/45d//AKsf/EsV&#10;W+Uv+Oiv+pJ/xB8VS61/3rj/AOMi/rxVF+Zv+Oncf65xVX8x/ZtP+YZP44qtk/44UX/MQ/6sVXaN&#10;/wAc6/8A9RP+JYqt8qf8dEf8Y5P+I4ql9htdxf8AGRf14qr+Y/8Ajo3P/GRsVRXmj+/h/wCMEf6s&#10;VW6ia6TZfOT9a4q1a/8AHGn/AOMyfqbFWtA+xef8w7Yqt8sf8dKH5n/iLYqg4P8AetP+Mq/8SxVW&#10;8wf8dGf/AFziqr5g/vov+MEf/EcVb1H/AI51l8n/AOJYq2P+OKf+Ygf8ROKtaV/vBe/6qfrxVry6&#10;aXEn/GGT9WKqXl401C3/ANcYqh/+Psf8ZR/xLFVbXv8Ajp3P+v8AwxVuP/jnSf8AGVf1NirrA/6J&#10;df6qfrxV2j9Z/wDjA+Kt6AaXi/6r/wDEWxVS0f8A3uh/1xiqxf8Aewf8Zf8AjbFV+rmt9Mf+LD+v&#10;FV+uGt4/yX/iK4q3rJrJF/xhj/VirWpn9za/8Yf44q1eH/Qrb/Z/rXFXSf8AHOj/AOMr/qXFXKf9&#10;xjf8Zh+rFXW5/wBx84/y4/8AjfFWrI/6Lc/6q/rxVbpx/d3H/GI/rXFV2kfbk/4wv/DFXaKf9I/5&#10;5v8AqxVbov8AvXH9P/EWxV2k/wC9sf8ArH9TYq1Yn/Tk/wCMv8cVai/3uH/GYf8AEsVdN/vaf+Mv&#10;8cVdff72yf8AGTFV2rGt7L/r/wAcVa1b/eyT5j9WKtatvcv8l/4iuKu1b/eg/wCqv6sVb1be7b/U&#10;T9WKrJf95Y/9Zv8AjXFWpP8AeaP/AFmxV0v+88fzb/jXFXTf7zxfNv14q6f+4h/2X68VbuP7iH5N&#10;+vFWrj+5h/1T+vFW7r+7h/1D+vFW7v7EP/GP+LYq6+6Rf8YhireobmP/AIxrirWofaH/ABjT9WKr&#10;tR/v/wDYr+rFXah/vS3+x/UuKrrv/ew/64/Xirb/AO93/PX+OKtxf73j/jKf14q6y/3tX/WOKrdO&#10;/vx/qv8A8RbFW9M/vX/4xvirVh9mb/jEcVbtP7qf/UH/ABJcVdb/AO8s/wA0/Xircf8AvE//ABkX&#10;9T4qrAf7jlP/AC8N/wAQhxV65+U5/wBwp/4zNirNa4Ut4q7FXYq7FXDFW8UN4qtIxV1Kb4q3irsV&#10;bxV1cVUb3+4f5YCqTg4Etg4q31xVvfCrsVcBXFDuOKW+OKu4Yq7jirqYql2saQuoISm0lPob/WxQ&#10;8+1K1nt3McqkHuMWSTvIVO49jgVwlYbD7QII+YHFf+DT90/+XilyyA0/lpx/2J/5ofAq0uSKHuOJ&#10;+Y+zirRl5AnxWv8AwOKtNLyB8SoP0jFWpJK8v9icCVOSSvL3Awoakkry9yMVWPJUsB3IGKts3I/6&#10;zV+gYq2SG2P7Rqfliq7kCa+O5/41wK3z8fmfnhVtX/z98aVoyV28MaW1WNWc7bfw/wCb8aRab6Zo&#10;N5ekCBCF/mPQf83YaW05vfy7luYBEkwRiasQK1/ycNItJJfypvl/u5kPzBwUtoKX8ttXj+zwb6ca&#10;TaDl8j6zF1hr8jjS2g5fLmpxfbt3+6uNLaDk065j/vIHHzXBS2oFGj/ZK/QRitphos8zz0DvxUEk&#10;cjT/AIHlikMliiLIANizqo+/liElvULx5bklCd5mUe4rw/41wsUNPrV1G7QBh6QcgCg6VxVNkvZE&#10;hjoFJdVB28Y35Yqh9W1F3j9EgDnzXY+DQz/8zMVQ8icQFHbb7iv/ADXgVdDHyK+7KP8Ah/8Ar1gS&#10;sjWkbOf+WeRv+CfAUhMpIOCzL/kwD6ScUlGLB/pDjt+kEX/hcLFUsIQxi95rv8MIUrNItw31EfzW&#10;0/68BQG7O3Bgth/Nps34AYpR8lmHgkZNmexQ/SrcMKFtg7Swcpi3qiQbMPtqPg/fL/xUn/I6DChH&#10;WzjhVYwSAasPs1Vv3cv/ADyj/czf8Hgtku1C89BKzLxC8uKexPKSKT/jE3xx5FKRXWtXEzFmbeob&#10;bp6kf7X/AD1ixVRXUPD7IYn/AGEv20/4PFKrFe8qJIa1Qwt7gf3WKFRbkzjiTvLHwP8Arx/3bYqr&#10;CQ3KuAf76IOP9eP7X/EcVRakXLMva5g5D/XX4W/4liqItHE7xselxAVP+sv2v+TmKrrJ97SQ9SHh&#10;b5j7OKt04WjDvb3AP0clf/iE2KpgkVL9lPSSIH/gSyYqhIUItLZv99zhT/wXp/8AG2Koo29ZLyPx&#10;QH70ZP8AjTFW7day2b/zRsPwGKqKpS1H+Tcj/ia4qivTIubn/jEv6pMVUbZK/Uf9Vv8AiOKrIVJS&#10;EeN05+71sVaYFoqfz3Z/BnxVbcsXW4/4suET8UxVueWvr0Ao9xElKdRH6ben/qY2tIP0GSdpY/3j&#10;zXnx8z9pU+yq/sInqfHJhBQQgJQYpTvy5vNLLM37KqGjd4/8r+9k/wCkbJIS+7k4Q+lGF+rxLGpp&#10;+3IeU7qn+T6vwf8APKPFCA5Oij1WrIQKD+Vft/8AE8Ks08h2O0l2w8EX/icmKswpirVMVdTFXccV&#10;dxxV3HFXccVa44q7jTFXcPDFXccVdxxVorirqYq6mKpD54H+4S6/1V/4kmQnybMfN4Y/7I9zlbcW&#10;W+SeswH+R+vKcjlYWXSbE/RlLen3lofBJ8xmZh5Ov1PNOwtcvcR3HFW+OKtUxVqmKuxV2KuxV2Ku&#10;xV1MVbpirt8VbFcVdWmKthsVbxVrFXcVPUDFWvSQ9hirRt08MVWm1Q4q76onicVd9THY4oa+qHs2&#10;KrTZk9SD88VUm0xW6oh/2IxVTOjxHrEn0AYpaOkRgbIR8mYf8bYqoyaX4NKvykb/AI2wUqmLKZDV&#10;biYfMqf+JR40hcYrwUIuWr/lIp/5oxVcH1Fek0bf60f/ADTLhVoz6jX4hA4+TD/qpgVSeS4P2rWE&#10;k9Srkf8AMrCtLVllFRJbMVPZZR/xs2NrS5LxUHE29wP+Af8A43xtaXDUrVPtRS7+MJp/wnLG1pU/&#10;S9kwo0hSnijr/wAa42tLTqOnE/34am45NsP+DONopVH1G6PJ5EqOnGQEfrxtNKgs44CJEmJXwryH&#10;/C42ikRwUD4FZge6/wDXWKpbrMP+iswVwdqlj/xryyMuTKPNi5SvXK21dGqk4q5oQOmKqbxMRVag&#10;1xS2ykUoD13xVdHBvSpxW1QQnFX/1oJ5a/3pb/jG2KpQftH5nFU41z/ea1/1MVb8s/70P/xibFUn&#10;/aPzOKpz5h/ubX/jEMVXeWftT/8AGE4qka4qnvmj7Vv/AMYlxVd5d/3mvP8AjFiqRR9R9GKp15t/&#10;3sX/AIxr+rFV+mf8cm8/2OKpTp/+9EX+uv68VR/mj/jpzfMYqiF/44Df8Zx+rFUL5Z/46UH+t/DF&#10;ULqn+9k3+u2KplqY/wBxFp/rP+vFXeUv962/4xP+rFUj7n5nFU880fatv+MC4qr+Xv8AjnX/APxj&#10;xVjUX2B8sVZB5i/3msv+MAxV2g/7xX3/ABiH68VSnT/96Yv+Mi/rxVG+Zv8Ajpz/AOtiqKvf+OHb&#10;f8ZXxVryjtdSf8YJP1YqkY+19P8AHFU783f73D/jFH/xHFV8J/51+T/mIH6sVWeTv+OnH8m/ViqT&#10;XH94/wAz+vFU882/3lv/AMw6Yq6z/wCOFc/8ZUxVQ8qf8dSD5n9RxVLbz+/k/wBdv14qnHmj/j0/&#10;5h0xVrTv+ONef66YqpeVf+OpB/rH9WKpbeGs0n+s368VTfzQfitv+YdMVatf+OHP/wAZk/U2KteU&#10;f+OnH/qv/wARxVKH/vD/AKx/Xiqdeb/97h/xij/4jircv/KPxf8AMQ2KrvKnW7/5hnxVKtL/AN7I&#10;P+MifrxVF+af+Opcf65xVFa7/wAc/T/+MTf8SxVrSv8AjjX/AM48Va8mf8daL/ZfqxVJpT+8b/WP&#10;68VTvzl/x0f+ecf/ABHFW78f7grP/jLJiqp5Z/3g1P8A5hx+vFWMx/3Y+WKsh8y/3Nj/AMww/W2K&#10;rYv+OBJ/zEj/AIjirvK327r/AJhpP1YqgdB/46Nt/wAZV/Xiqnq/+9k//GRv14qmPmr/AHoi/wCY&#10;eL9WKtXX/HEtv+Msv8MVdo//ABzL/wD1Y/8AiWKteU/+Okv+pJ/xB8VS22/3qj/4yL+vFUZ5m/46&#10;dx/r/wAMVV/MX2LP/mGT/jbFWpP+OFF/zEN+rFV2i/8AHPv/APUT/iWKrPKn/HRX/jHJ/wARxVL7&#10;D/euL/jIP14qr+Yz/uRuf+MjYqifNB/fQ/8AGCP9WKtah/xyrP5yfrXFWrX/AI41x/xmT9TYq1oH&#10;2bv/AJh2xVZ5Z/46UPzP6mxVBw/71p/xlH/EsVV/MH/HQn/1ziqr5g/vov8AjBH+rFXaif8AcdZ/&#10;J/14q2p/3DH/AJiB/wARbFWtLP8AoV7/AKifrxVry8f38n/GGT9WKqOgH/T4P9cYqof8fY/4yD/i&#10;WKq2u/8AHTuf9f8Ahiraf8c+T/jKv6mxVqx/3kuv9Vf14q3pJ/v/APjC+Ku0L/etf9V/+ItiqzSD&#10;/psP+uMVUx/vWP8AjL/xtiq/VT/psv8AxkP68VX62f8ATH+S/wDEVxV2r/3kf/GGP9WKu1I/urb/&#10;AIxfxxVq7P8Aodv/ALP9a4q1If8AcfH/AMZW/UuKuX/jnN/xmH6sVbg/3hn/ANZP+N8Vasz/AKLc&#10;/wCqv68VasP7uf8A4xH9a4q3pP25P+MT4q7Rf7//AGD/AKsVW6KaXUf0/qbFXaSf9Mj/ANY/qbFW&#10;rH/e1P8AjJ/HFWoz/po/4y/8bYq6Y/6Yf+Mn8cVbvz/pkn+virtU3vJD/l4q7Vf963+Y/VirWqf7&#10;0v8AJf8AiK4q3qv+9B/1V/VirtW/3rb/AFE/Viq2X/eaP/Wb/jXFWpf95o/9ZsVdL/vPH82/41xV&#10;ub/eaL5t+vFWpv7iL/ZfrxV0/wDcw/Jv14q64/uof9U/rxVu6/u4f9Q/rxVu8+xD/wAY/wCLYq69&#10;6Rf8Yxird/8AaT/jGuKtah9of6i/qxVvUP776F/Virr8/wCkt/sf1Liq67/3sP8Arj9eKtv/AL3H&#10;/jL/ABxVdB/vev8AxlP68Vasv97V/wBc4qt07+//ANi//EWxVvTf7x/+Mb4q6w+zN/xiOKt2n91P&#10;/qD/AIkuKut/95Zvmn68Vbj/AN43/wCMi/qfFVUf8c9f+M7f8RixV65+VH/HFb/jM2Ks0GFVwxS3&#10;irsVdirsVbxV2KG8VWsabnFVocYquGKrhiq6mKqN7/cP8sCpLQYEt0xVwxVvFW8Kt4q7rgV3TCrY&#10;OKuxQ3irqYqhr7Tbe/T07ha+BH2h/qtirA/MHlKazBlj/eQ/zDqP9dcU2xGWJ4z02xVRaQrt+J64&#10;qpvclfngVxuirdqHFVv1kr1HYd/HFNttcHvTfFVjXJrXbpittG4PcjFDQuCfDxxVwuCdx8h8sVXC&#10;Unc4qqKzeO+KqkccrkBa74qnNl5W1C63WMqvi3wjCqe2XkGhBupPoX/mrFWU6d5a0+0AKRBm8W+L&#10;FCcqlBQbAdsVXcTiruBxVr0zirvS9sVaMI7jFVjWkbfaUfdiqi+j2smzRofoxViHnSxtbIww28ao&#10;7kuxUU2Hwp/xvgLOKWWSLHxkbpGGc/MDkmIUustKipHJL/utRKfdm+L/AIn6eFipyeV45YRPU8mo&#10;PvPpf9i82K2qmxErvwPwQxk/cnpriqAvrYm8VTuoaQj6WRf+ZeBLUw+Lfb/Nv+qWBW4yUoR2of8A&#10;gVZv+ZmRZBaEZYZa9oFT/g254EptMpDzID1uLdB9GFiVWCXlOD/NqTH/AIFXx5rbWmSkrbHxe7P3&#10;5IIKror76d/xgnH44CoX6W1UsR42U6/8mcUomGdmhUKetht/wbcsaW1PUri4jkW6i/ulihMoG3wj&#10;k0T/AOvzwoUjqkZrdq/wFnVqDi1D9rhD/wAs7fYf/sHkWSV3+qG6k9StR2qa9P8Am34MUoMzU6Hw&#10;ofl/d/8AVPFXGQU9tx/sW/6pyYqtEzEH+bY/SuKr/rJXdexDD/jbFVWO/aNhQ/ZY0+TfaxVUh1Z4&#10;eBH+62NPk32sVREGuGPjt/dyFh8n+0uKoga2oBA2pKJF/wCNsUK7a4r/AFhO0o/GnDFUZH5iDTwT&#10;GlQrKfp44q0dYX6tLGD9mbmPvV8VR41ZPrcjV2eJR9xk/wCa8VUbXVwos/8AIqD92KtfpRfQdP8A&#10;i8MP+CjbFUS2rr6879miA/5OYqpW+qAG1r+wjfqxVq21ED6v7SyN9/q/814q3b6grLBXvOzn72/5&#10;qxVuO8DhB/PdF/oX4v8AjTFXQ3Kv6Vf27h5D8l54q1azKfRc9hLKfp+ziqGdRJAYmFawhaf5U78s&#10;VSrVSlvKSQDEC6wRrtyI42vx/wCwhyQLGkoHJn5PQyN1p2/ycKHrOhWq2NjFCftU5N/rN8eFCYc1&#10;8cUt8hirqrirtsVdtirsVdTFXUxV1MVdQYq6mKupirfEYq1wxVriMVSLzyOOhXZ8EX/iSZCXJnDm&#10;8HO5T5nK29l3krZpv9j+vKcjlYWXSDf2plLkJ95WIKSn3GZeHk67U8wyCMqa1zIcRdVcULSy4qtL&#10;DFVpY4qt5v2P4DFVjcj1I+7FVMxHFVphbtiq3hIO5xV1JB+0cVb9SQd8Vd68mKti4k9sUrvrT+Ax&#10;Q39Zb+UYpb+teIxVv60PDFW/rS+BxVv6ynvirf1iPxxVcLiPxxVsTr4jFVwlU9xirfMeOKt8sVdX&#10;FW64q4HFDsUtUHfFWii+AxVoxIewxVaYE8MVaNrGe2KtGzQ9KjFWvqS9jihabL3xVo2TeIxVY1gT&#10;1AOKqL6RG32okP0DFVBtCtz/ALoX6BgpK39CQr9lWX/VZh/xtjS2hdTsPQt2dXkPTZnLL/wLZGQZ&#10;RST2I3+eQZt+4xVtDy69cVaYld8VXHxpWnbFXczWo74qqBqDcUPhir//14J5a/3pb/jG2KpQftH5&#10;nFU41z/ea0/1MVb8sf70P/xibFUnH2j8ziqdeYf7m1/4xDFW/LP2p/8AjCcVSNcVT3zR9q3/AOMK&#10;4qu8u/7zXn/GLFUii6jFU783f72r/wAY1/Viq7S/+ORef7HFUp0//eiL/XX9eKo/zT/x1JvmMVRC&#10;/wDHAb/jOP1YqhfLX/HSg/1v4YqhdU/3sm/12xVMtU/45Fp/rP8ArxV3lL/etv8AjE/6sVSPufmc&#10;VTzzT9q2/wCMC4qr+Xv+Off/APGPFWMxfYHyxVkPmP8AuLIf8UDFWtC/3ivv+MQ/XiqV6eP9Ji/4&#10;yL+vFUZ5l/46c/8ArYqib3/jiW3/ABlfFWvKX+9Un/GCT9WKpKv2h8/44qnPm3/e7/nnH/xHFV8X&#10;/KPyf8xA/Viq3yf/AMdOP5N+rFUmn+2/zOKp35s/vbf/AIwJ+rFXWf8Axwrj/jKmKqHlX/jqQ/M/&#10;qxVLrr++k/12/Xiqb+Z/+PX/AJh0xV1h/wAcW7/10xVS8qf8dOH5n9WKpZd/3sn+s368VTfzR9u2&#10;/wCYdMVdbf8AHDn/AOM6fqOKu8o/8dJP9R/+I4qk7f3h/wBY/rxVOvN/+9//ADyj/wCI4qum/wCU&#10;fi/5iGxV3lU0+t/8wz4qlel/72Qf8ZE/XiqL8z/8dS5/1ziqK13/AHg0/wD4xN/xLFXaT/xxr/8A&#10;1o8VW+Tf+OrF8m/ViqTS/wB43+sf14qnfnP/AI6J/wCMcf8AxHFW9Q/44Vl/xkkxVU8s/wC8Gp/8&#10;YB+vFWMxf3Y+WKsh8y/3Fj/zDj9bYqsh/wCOBJ/zEj/iOKu8rfbuf+YaT9WKoLQv+Ojbf8ZU/Xiq&#10;nrH+9k//ABkb9eKpj5q/v4f+YeL9WKtXX/HDtv8AjNL/AMa4q7R/+OZf/wCqn/EsVa8pH/ckn+pJ&#10;/wAQfFUttz/pUf8AxkX/AIliqM8zf8dO4/1/4YqreYd47P8A5hk/W2KtP/xwo/8AmIb9WKrtF/45&#10;9/8A8Y0/4kMVWeVP+Oiv+pJ/xHFUvsj/AKXH/wAZB+vFUR5j/wCOjc/8ZGxVE+Zv76E/8UR/qxVb&#10;fn/cVZ/OT9a4q1a/8ce4/wCMyfqbFWtB+zdf8w7Yqs8tGmown3P6mxVBxf71L/xkH/EsVRGv/wDH&#10;Qn/18VVNfNZYv+MEf6sVdqH/ABzrP5P+vFXKf9wx/wCYgf8AEWxVrTD/AKHef6ifrxVry/tcP/xi&#10;k/ViqloP+90H+uMVUf8Aj6/56D/iWKqmuf8AHTuP9b+GKrkP+49/+Mq/qbFWrM/6Lc/6q/rxVvSt&#10;vW/4wvirehml2P8AVf8A4i2KqWk/72Rf64xVYD/pX/PX/jbFV2pn/S5f9c/rxVfrJ/0t/kv/ABFc&#10;Vb1U1eP/AIxJ+rFWtQP7u3/4xfxxVq6P+iW/+z/WuKuk/wB4I/8AjK36lxVsH/ce3/GUfqxVqD/e&#10;Kb/WT/jfFWrM/wCjXH+qv68VasD8E/8AxiP6xiq7Sz8cn/GJ8VdoxpP/ALBv1Yqt0f8A3pT6f1Ni&#10;rtMP+lx/6x/UcVasv97E/wCMn8cVaj/3sH/GX/jbFXSn/TD/AMZP44q3en/TJP8AXxV2pn/S5P8A&#10;XxV2pmt0/wAx+rFWtT/3ob5L/wARXFW9U/vz/qr+rFXar/vU3+qn6sVWy/7zR/6zf8a4q1J/vNH/&#10;AKzYq3L/ALzx/Nv+NcVdL/vPF82/Xirp/wC4i/2X68VdP/cxfJv14q64/uof9U/rxV1yf3cP+of1&#10;4q3d/Yi/4x/xbFXXvSL/AIxjFW777Sf8Y1xV1/8AbH+ov6sVdf8A999C/qxVu+/3ob5r+pcVXXY/&#10;00/64/Xirbj/AE4/8Zf44q3D/vev/GU/rxV1j/vYv+scVW6d/f8A+xf/AIi2Kt6b/eP/AMY3xV1h&#10;9mb/AIxHFW7T+6n/ANQf8SXFW7f/AHln+afrxVuP/eN/+Mi/qfFVwP8AoIH/ABa3/EUxV67+VH/H&#10;FP8AxmbFWaYVbBxVsHFK4Yq3irsVdirsUN4q4iuKrTGDvirh8OKrxireKqF7vA3ywJScDArdMVbC&#10;4q7jiruOKt0OKuFcKt1OKtV9sVbBGKrqjFDqjFXbYq2BXFWE+bfK6IPrdqtEY0ZR+y3+T/kvil59&#10;cW7I1DgVUitCE5uVjjNaORydqfa9JMVRltYKygxIsSOCDLMwZqU+JUi/Z5tJ/wAmpMVVA1oim2so&#10;kauxnlp/qvxVvs/u/wDkpiq+8+oadbiGERzXDijSdQNnjb/jHySaOT/jJBjaplaz6XBaIrtCZOCh&#10;unVUuYWb/ZfuJP8AZpiqD0a9sYp+Myx+nWIfEBTZlebFW9bjsprZbi1aNZEVDxWlaqIpOHH/AIz3&#10;cvP/AJh8VSu8jWZ42j/aSOiqBUAfB/wUn94+KoeS2MS/FxDU6dT8R/5txVMfLvlyfWJeK/DGv23P&#10;b/m7Cr0Ox0S000AQIOQ/abdsUI2teuKV6DFUXHihWXFV2KtgYq3hV1MVb44q7hgV3HFXm3m+7+sa&#10;rIq9IgIx8/2v+HfItgQlztFxX9oH7q+kuSYlNwgLzxruqLEn/AlJv+ZD4oRVsh+qpXsOR+hb64/5&#10;mpihJ7esFrcMepjp/wALilB1Mk0inpH8P0t9r/jTAlCy7sae/wCIT/jb1MiUhtwFU/6p/wCGPp4E&#10;qqJVJF/nkgj+44qmA+OcH+a/p/yLGIUqOnnm9qf5rudvuD4VIXaKeYsV8VuT9/HCxRmixg/ow+0y&#10;/wDEsCUZo1stLCvZ5of9iSv/AFSwqitO09Git6k1Mclufl8T/wDG+AFSqrpvqQBQd2h4fTb/ABph&#10;VIdc0WezY3liQY+KSOh/yh8Xw/yO+BQWHm4aNyCKKeq+H+pgZN+sAaE0B79v9bFW1lYHjWldv+bc&#10;VVFkYUPbFW2nPh2P/N2BWjN1+jFXetX78VXB+uFV3q0rXAq/1dz8q4VXrNuvuP4YFbW4+E1PfCqK&#10;juiGJruP64qqRXVOA8N8VXrdVFPFq/iuKq4ugS7V6rT/AIliqok9Cu/RT9GKF0M/H0yewYnFXW89&#10;DGN/hUtT2/mxVWtrjj6RNTxV3+g1+LFV6TlESvVIWb6X+ziq9pKI6r1WNIx82+LFVxuODFuqq5b/&#10;AGNuvw/8lcVQN4T6RjJoygCvuv8Aef8ABzSzf8Biqn5T0htRvUj6onxufYf815IIL1A279ckwWm3&#10;fwwq16LjtgVrgw7HFWviHjirubYq71GxV3qt44qu9ZsVd674q367eGKti4PhirvXPhirvX9sVb9c&#10;eGKu+sDwxVIvO8vPQ7pfFF/4kmRlyZw5vD2HxJ9OVOQyzyZQPN8l/XlORysLL5RvvlLemvlwbS08&#10;RmXh5Ov1XMJ/bg0OZDhqpBxV1MVdirjirW2KtHFWsVaOKtYq0a4q1TFWqYq1xxVriMVdxGKtccVd&#10;TFWuOKupirXHFXcMVa9PFXenirXDFXUI7nFXcm7E4q36zjucVXC4kHfFVwupPHFW/rTjwxVd9bfw&#10;GKti8PcYqu+uD+XFW/ri+BxVsXae+KW/rUfvihsXMfjild66eIxVv1U8RirYkU9CMVb5DFW64ql3&#10;mD/eGT5r+vIyZRYajBh2qMrZtFyKU64qqKS24GFC87nAqm1TseuKXIOPXriq/rvir//Qgvln/elv&#10;+MbYqlB+03zOKpxrn+8tp/qYq7yx/vQ//GJsVSf9o/M4qnXmH+5tf+MQxVd5Y+1cf8YTiqRLiqe+&#10;aPtW/wDxhXFV/lz/AHmvP+MWKpDH1HzGKp35v/3tX/jGv6sVX6X/AMci8/2OKpRp/wDvRF/rr+vF&#10;Uf5p/wCOpN8xiqIH/HBb/jOP1YqhfLX/AB0oP9bFULqf+9k3+u2Kplqf/HItPm/68Vd5S/3rb/jE&#10;/wCrFUj7n5nFU880H4rb/jAuKq/l7/jn34/4rxVjMX2B8sVZD5k/uLL/AIwDFWtC/wB4b7/jGP14&#10;qlenf71Rf8ZF/XiqL8y/8dKf/WxVE3v/ABxLb/jI+Ku8p/70y/8AGCT9WKpKv2h8/wCOKpx5s/3u&#10;/wCeafqxVUjP/Ovv/wAxA/Viqzyj/wAdKP8A1W/ViqTzfbb5nFU782H99B/xgT9WKutf+OFcf8Zk&#10;xVQ8rf8AHTh+Z/ViqW3X99J/rH9eKpx5n62v/MOmKtWH/HFu/wDjImKqflT/AI6cPzP6sVSy7/vZ&#10;P9Zv14qm/mj+8t/+YdMVdb/8cOb/AIzp+psVa8o/8dJP9R/+I4qlJ/vD/rfxxVOfOG2of884/wDi&#10;IxVuf/lH4f8AjO+Kt+Vv+Pv/AJhnxVK9L/3sg/4yJ+vFUV5n/wCOpc/65xVFa9/vBYf8Ym/4lire&#10;lf8AHFvj/lR4qt8m7arF8m/ViqTS/wB4f9Y/rxVO/Of/AB0j/wAY4/8AiOKt6h/xwrL/AIySYqqe&#10;Wf8AeDU/+YcfrxVjMX92vyxVkHmT+4sf+Ycf8SbFVsO+gS/8xK/qxV3lb+8uf+YaT9WKoHQ/+Ohb&#10;f8ZU/Xiq3WP97Z/+MjfrxVMPNX99B/zDx/qxVq5/44dv/wAZpP8AjXFXaN/xzb//AFE/4liq3yn/&#10;AMdJP9V/+IviqWw/70p/xkX9eKo3zN/x05/9f+AxVV1/+6s/+Ydf1tirn/44cf8AzEN+rFW9F/3g&#10;v/8AjGn/ABIYqs8q/wDHRX/Uk/4jiqX2f+9Uf/GQfrxVE+Y/+Ojcf8ZGxVEeZf76H/jBH+rFVt//&#10;AMcqz/1pP+NcVatT/uIuP+Msf6mxVboR2uv+MDYqt8t/8dGH5/wbFUJH/vUv/GQfrxVX17/e+f8A&#10;18VVNd/vIv8AjDH+rFW9Q/451n/s/wBeKtA/7iGH/F4/4i2KtaYf9Du/9RP14q1oB/0hv+MT/qxV&#10;S0M0voP9cYqon/er/np/HFVTWjXUrj/WH6sVXIf9Bf8A4yL+psVasz/o1x/qr+vFW9L/AN3f8Ymx&#10;V2jH/Sl/1W/4jiqnpZ/0uL/XGKrK/wCk/wDPT/jbFV2o73cn+ucVXasa3TfJf1DFW9U+3H/xiT9W&#10;KtX5/d2//GP+OKt3R/0WD/Z/rGKtSH/QU/4yN+pcVcD/AKA3/GUfqxV0B/0Ob/WT/jbFWrU0trj/&#10;AFV/XirVkaJN/wAYz+vFW9M+1J/xibFXaQaTf7Bv1Yq1pJpcp9P6mxVrTD/pcf8ArYq6z/3rX/jJ&#10;/HFWk/3rH/GX/jbFXS/71n/jJ/HFXXv+9cn+virepf71yf62Kt6l/vU/zH6sVW6l/ft8l/4iuKt6&#10;mf35/wBVf1Yq3qv+9bf6ifqxVbJ/vNH/AKzf8a4q1J/vPH/rNirpf954/m3/ABrirpf954vm368V&#10;dP8A3EX+y/Xirp/7mL5N+vFXXH91F/qn9eKt3P8Adxf6h/Xird2fgi/4x/xbFWrzpH/xjGKt332k&#10;/wCMa4q6/wDtj/UX9WKt3/8AffQv6sVdfbXDfNf1Liq+6/3tP+uP14q23+93/PX+OKtw/wC9w/4y&#10;n9eKtWX+9i/6xxVrTv7/AP2L/wDEWxVvTv7x/wDjG2Kusfszf8Yjirdp/dT/AOoP+JLirdv/ALyz&#10;/NP14q3H/vG//GRf1Piq4f7xD/jKf1Jir1z8qf8Ajit/xmbFWa4VbxS4YquBxVvFW8VdirsVbxQ7&#10;FXYq4iuKqMc9WKHqMVVq4qpXh/ct8sBVJ+QwJbrirfLFW8VdireFXYq4YquxVrFXcRirtsVdTFXU&#10;PjiqhqCc7WUHpwJ+74sVedarZRuxIG/XAlAraxRg/AXJ2qw6bcvgRMComz06wQiS5ep3PEAgYqvv&#10;riINwt4o0ToKqPHG00p6da2PEtcOnMjYeHw/Z/4P0cUJ7e6hpjqQjRcakiijpWZ/5f5JMNqxK6hj&#10;aXlEQQaCn0/FgSidNWBNrmNGRh1Kg0+z/wA0YoUYrAMq8VPLerAdd+S/8Liq1tNJY8QdvHFL0Xyx&#10;YpZ6cnEfE/xN8/s5Jij2Fe2KFtDilUVcComNcKqwXFDfHFW+OKt8cVdwxVvj74q7ifHFXM3pqXbo&#10;oJP0Yq8eEpurozt+25c/8nf+NciGxGWcRkVGbcmh/wCCPJckwTqyj4LP7mp/4CVf+J3GKoiHl9Rd&#10;qdIW+/0bZP8AidxihK9QUxwOlOryf8IseKUNJbmN5h+08z/h9n/k3gVAqA7lx06/QS03/EZEyLIO&#10;mU04+PFf+ZmBKvZj1Gi/lku6/wDAjnilVsW5Pat/NPPJ/wACDhpiVHSmqLH3+sPg5KivLgq+m+8c&#10;x+8phPJQEfpNAmnH/i2UfhJhHJBTCyokULfyX0g/Gf8A5owJ6JhapwQVP93dEff8OS5IpGQoA6qO&#10;gndfofAqEuY+duB4wOv0xvywFKS6x5attRlZkAjkdxQj7NGXmnwf62KsH1DR7iz2kWlRyHyP7S4E&#10;2gASw4t1xSqxyk9evceP/Xf/ABPFVUOT7mtR7n/r7H/yUxVuqkUoKdK+zfYb/Y4q38JrsQaePdft&#10;Yq51jPIqx7EYq5lFT8XtirZXf7QpSmKrgKUII+HbFXMrKpoR1HfFVejDkfEV6/6uKqqKwAalaCh9&#10;8VVlialKdPiB8PstiqqqO/L4eo+L/hvixVUjSQsCR1BHXt/NiqrByXiTQfu2Faj7NMVXMrIFO1UT&#10;ffsf+ItirjzQMlVJVQn/AAf/ABviqJMbuzJ8JLMkQNf5f3vL/mvFC5n29QhaF2lpXsv7uNf9m32M&#10;VWOoiojcSFAUgHrx/wBIl/5GTNFb4ql1/NwIhVuRAoSP+Gf/AGcrS4pRvlfztpOhpJFMZfWZqMyq&#10;GWg+yi/FkgWJDJ4fzM0WX/j4K/60bf8AGobDaOFHQ+edIl+zeQ/SSv8AxNcbWkfF5gtJv7qeBvlI&#10;v/NWNopFR3vPpxP+qwOFVX1z3U/dihr6wncfhilr1oz2GKHc4/AYq0SnhiqwlfDFVpA7DFWqYq7i&#10;cKtUxVqmKupiqS+cx/uFuv8AUH/EkyEuTOHN4mR8aZU5DKfJ399N/qr+vKcjk4ubMZDU/RlLkJr5&#10;c6Sj5Zl4eTr9TzDI7UVBzIcNVpirRGKtUxVqmKtEYq1irRwqtOKuxVojArVDirVMVapiriMVaxV2&#10;KuxV2KtbYq7FXYq4Yq3irWKtUxV1MVa44q1xxVayYqt44q3uMVbDHFWw2Kt1xV2KuxVumKupirXE&#10;Yq7jirdMVdUjviqE1dma0cE1FRkZMosaA6imQZrW+EbdcCVyOVPscVVRU4VcBU/LFVrCm9aU3wK7&#10;nQYq/wD/0YL5Z/3pb/jG2KpQftN8ziqca5/vLaf6mKt+Vx/pD/8AGJsVSb9o/M4qnfmL+5tP+MQx&#10;Vvyx9q4/4wnFUiXFU+80j4rf/jCuKr/Ln+815/xixVIIuo+YxVPPN3+9q/8AGNf1Yqu0v/jkXn+x&#10;xSlGn/70Rf66/rxQj/NP/HTm+YxVXH/HAb/jMP1YqhfLX/HSg/1v4YqhtT/3sm/1ziqZap/xyLT5&#10;v+vFXeU/962/4xP+rFUk7n5nFU780fatv+MC4qr+Xv8Ajn3/APxjxVjMQ+EfLFWQ+ZP7my/4wDFW&#10;tD2sL7/jGP14qlenf71Rf8ZF/XiqK8x/8dKf/WxVFXv/ABxbX/jI+Ku8p/70y/8AGB/1YqkifaHz&#10;/jiqc+bP97v+eaf8RxVen/HAf/mIH6sVWeUv+Oknyb9WKpPN9tvmcVTvzX/fQf8AGBP1Yq61/wCO&#10;HP8A8ZkxVR8rf8dOH5n9WKpbc/30n+s368VTfzOd7X/mHTFXWP8Axxbv/jImKrPKf/HTh+Z/ViqV&#10;3X94/wDrN+vFU380f3tv/wAYExV0H/HDm/4zp+o4q7yl/wAdFf8AUf8A4jiqUf7s/wBl/HFU684f&#10;8dE/8Y4/+IjFXXH/ACj8H/Gd8Vb8rdLz/mGfFUr0r/eyD/jIn68VRXmb/jp3H+ucVRWvf7w2H/GJ&#10;v+JYq3pf/HFvv9aPFVnk/wD46sXyb9WKpNJ9s/6x/Xiqd+cjXUT/AMY4/wDiOKt6h/xw7P8A4ySY&#10;qq+WT/oGp/8AGAfrxVjMX92vyxVkHmT/AHnsf+Ycf8SbFVsH/HBl/wCYhf1Yq7yt/e3H/MPJ+rFU&#10;Bon/AB0Lf/jKn68Va1n/AHtn/wCMjfrxVMPNP99B/wAw8f6sVauP+OHb/wDGaT/jXFXaMf8Acdfj&#10;/itP+JYqs8qf8dOP5P8A8RfFUui/3pX/AIyD9eKo3zP/AMdOf/W/gMVVNe/urP8A5h1/W2Kuf/jh&#10;p/zEN+rFV2i/7w3/APxjX/iS4qs8rf8AHRT/AFJP+I4ql9p/vUn/ABkH68VRHmH/AI6Nx/xkbFVf&#10;zH/ewf8AGCP9WKtXx/3F2n+tJ/xrirVqf9xNx/xlT9TYq1oW31n/AIwNiqzy5/x0If8AW/gcVQif&#10;70j/AIyD/iWKq+u/73zf62KqmuGskX/GGP8AVirr810+0Hhz/XirQP8AuKYf8Xj9TYq7TT/ol2PF&#10;F/XirWg/37f8Yn/Viqlov+9sP+uMVUW2uf8Anp/HFVTWf+Ojcf6w/Viraf7wuP8Aixf1NirrQ/6N&#10;cf6q/rxVvTD/AHv/ABibFWtH/wB6V/1W/ViqzTD/AKVGf8sYqsr/AKR/z0/jiq7UP96pP9c4qu1X&#10;/elvkv6sVdqJq6f8Y0/Virr4/u4P+Mf8cVdc/wC80H+y/XirpD/oSf8AGRv1LirQP+gt/wAZB+rF&#10;XRH/AESX/WT/AI2xVq2P7if/AFV/XirrL7E3/GM4q3pp+J/+MbYq7Sv77/Yt+rFWtK/3oT6f1Yq1&#10;p3+9Sf62Kus/961/4yfxxVpf96x/xk/42xV0v+9R/wCMn8cVbvP96pP9fFXah/vVJ/rYq3qX+9L/&#10;AEfqxVrUf79vkv6lxV2pf3x/1V/Vireqb3Tf6qfqxVqT/edP9Zv+NcVak/3nj/1mxV0v+88fzb/j&#10;XFXS/wBxH82/XirU39zF/ssVbn/uovk368Van/uovkf14q3c/Yi/1T+vFW7r7MX+p/FsVdd9I/8A&#10;jGMVbvftJ/xjXFWr77Y/1F/Viq6+/vvoX9WKuvv96D81/UuKr7r/AHsP+uP14q23+91f+Lf44q3D&#10;/vcD/wAWH9eKtWX+9g/1jirWnf3/APsX/wCItirtO/vH/wCMbYq3Y/Zm/wCMRxV1p/dT/wCoP+JD&#10;FV1v/vLP80/Xircf+8T/APGRf1Piq4f7xD/jKf1Jir1z8qf+OK3/ABmbCrNK4q3irsVbBxS2Diq6&#10;uKt4q7FDeKuxVvFXYq1xB3xVqhxVRvB+5f5YFSgYEtg4q3irdcVbrirhXCre+Kt4q7FW8UNb4pbx&#10;VumKHYqg9ZcRWUreIC/8EeOKWCXclW2yKVbQCA7SSD4jxAHtVcKoO7uDcHiD8Ph/sUwJV9NhWZ2c&#10;itGNPoPLEIKftHHGpQKuwPYf8vX/ADRhQl16yBn+Efabt/lHAySxoUZakD7JP/Cs+KEHx9FitepY&#10;j5KP+bMUpmNpCO9P1hcCqYPJq+JP/NOKs30cFrKOngf15JiiDHirXp4quWPFVZBTCqoMULhiq6mK&#10;upirt8VbBxV1cVSrzRd/VdLncGhK8B83+DAWQeY2sTNVU+0V4r/rOVi/5rwMk8a2a3VAtCPUjjFM&#10;kwRoAaO4XtyYV9udt/xpzxVHWSG4tJFX9pSv3vbQf8yMVS3XozFbPJ4Lct/wTJEmKpbcsyIC27hS&#10;5/1j++/4kmBKFjiChgOx4j6P3S/8QyKVkp+MH/KLf8BilVsAFa2qfsrNIfo5LgVuxrGLU/y200v/&#10;AAXLGkKenigsh4WkrffhVHeWh++0xT/vqT8SuApCYaatLexI7XMg/CTJRQUwEfCGQf77vmP3m4wo&#10;TCRKG5A/YnDfecAUoqVRG8hH7Msb/eMbVa8VCE8JZI/ocfDilAMeKK/hGjfTC3pP/wALkUq6WkNy&#10;hgmUOoLLv/ksyJ/wt2mSDFJdX/LlbiNp9OYcq/Ybbb/JfGltgGoaRd6ZIY7mNkI8RgpNoZZGX7Q+&#10;kYGSqkituPuxVdvXxP8An/xPFWiDQ07Cv0ftf8DirW4JB6Cn3HFXAMNvBqYq2ASCB/Niqoq8iQf2&#10;sVRNvQtHXvVTiroqqYx4SFcVVQhELCv2ZwMVRNytFu/9dFHzOKrroEG4I/Z9NB8ziq1xzZ0X9uRI&#10;x8l/vGxVXDJIWLGiyzVPtHF9rFW1uFr9Yfxadh/ySs4v9Z8VWgtEOJajCqlv8tv3t7L/AM8I/wB3&#10;/r4q4uW+IbdKKe3++Eb/AIxr+/lxQhZZSNkqW6L/AM1/8zP+Mn/GPFKMuPJ2tz2oe0iBaTqWbiwX&#10;/JXCAxtjsvkLzBD9q0Y/6pBw0i0FN5c1aD+8tJh/sa40m0FJaXMX95DIvzQ40tqPPj1qPmCMaTa5&#10;Lxk+zIR8mIwUtouHX7+D+6uZV+TnGltHw+etch+zeSn5mv8AxLCi0ZF+Z+vR9Zlf/WRTiqOh/N3V&#10;U/vI4H/2PH/iGKNkbF+cc4/vbOM/6rEYbWkdD+cVsf720kX/AFXBxtaR0X5taQ/20nT/AGIb/iON&#10;rSNh/M3QZOszJ/rIRjaKR0PnjRJvsXcX0mmNrSOi13T5/wC7uIm+TjDa0ikuon+yyn5MDihUDjti&#10;qS+dHH6Eu/8AUH/EkyMuTOHN4kftp/n2ypyGU+TR+9mr2Vf15TPk5OHmzJiPwypvTby2K+r9GZeH&#10;k4Gp5hPo2K1pl7hqnqnCrfq+2BXcwe+KuNPHFWqYq0RhVrpgVo4VaxVqmKtHArsVaxVquKu3xV2K&#10;tUxVvFWsVdirVMVbAxVumKtYq1TFXUxVumKupiriMVa4A4q4xjFWvT8MVaMeKreGKtFTirviGKu5&#10;EYq2JMVd6mKrvUxVvmDirqjFUJq5H1Rz8sjJlFjVe9cgzWsRTAloyBcVXCWo2GKuBYEnFWg3I4q2&#10;flir/9KDeWf96W/4xtiqTn7R+ZxVONd/3ltP9TFV3lf/AHok/wCMTYqko+0fmcVTvzH/AHNp/wAY&#10;hiq7yv8AauP+MJxVIkxVPvNQ+K3/AOMK4qu8uD/Rr3/jFiqQRdR8xiqeeb/97V/4xr+rFV2mf8cm&#10;8/2OKpTp5/0iL/XX9eKo7zR/x05vmMVVx/xwW/4zj9WKoby3/wAdKD/W/hiqE1P/AHsm/wBdsVTP&#10;VP8Ajk2nzf8AXirvKn+9b/8AGJ/1Yqkg6n5nFU78z/atv+MC4qreX/8Ajn3/APxjxVjcX2R8sVT/&#10;AMx/3Nn/AMYBirWif7w33/GMfrxVLNN/3qi/4yL+vFUV5i/46M/+scVRN9/xxrX/AIyPirflT/ei&#10;X/jA/wCrFUlT7Q+eKpv5r/3u/wCeafqxVeh/3Av/AMxA/Viqzyn/AMdFP9Vv1YqlEv22+ZxVOvNR&#10;/fQf8YE/Virrb/jhz/8AGZMVUvK//HTh+Z/ViqW3P99J/rH9eKpv5m623/MOmKusv+OJdf8AGRMV&#10;WeVP+OnF9P6sVSu5/vH/ANY/rxVN/NP97B/xgT9WKug/44cv/Gdf1Yq7yj/x0V/1H/4jiqUf7s/2&#10;X8cVTnzh/wAdE/6if8RGKt3H/HAg/wCM74q35X6Xn/MM+KpZpX+9kH/GRP14qifM3/HTuP8AjIcV&#10;RWvf7w2H/GJv+JYq3pf/ABxL7/WjxVZ5O/46kXyb9WKpPJ/eH/WP68VTnzj/AMdE/wDGNP8AiOKr&#10;tQ/44dn/AMZJMVVPLX+8Gp/8YB+vFWNRf3a/LFWQeY/957E/8u//ABs2KrYP+ODL/wAxC/qxVryt&#10;/fT/APMPJ+rFUDov+99v/wAZU/Xirta/3tn/AOMjfrxVH+af723/AOYePFWrj/jhwf8AGeT9S4q1&#10;ov8AvBfj/itf+JYqt8q/8dOP5P8A8RfFUuj/AN6F/wCMg/XiqN8zf8dOf/W/guKqmu/3Nn/zDj9b&#10;Yq03/HET/mIP6sVXaL/vFff8Yl/4kuKrfK3/AB0U/wBV/wDiJxVLrXa5T/jIP14qifMP/HQuP9ds&#10;VV/MX95B/wAYI/1Yqtvf+OXa/wCtJ/xrirrU/wC4m4/4yx/qbFVuh/8AHz/xgbFVnl7/AHvh/wBb&#10;+GKoRf8Aekf8ZB+vFURrn+983+t/DFV2tf3kX/GFP1Yq3ff7wWv+z/Xirl/45bf8Zh+psVa07/eW&#10;6/1F/XirtC/3ob/jG/6sVUtG/wB7If8AXGKqLf70/wDPT+OKr9X/AOOjP/rD9WKtof8AQ3/4yL+p&#10;sVda/wBxP/qj9eKt6af73/jE2KtaVtcD5N+rFVPTv96Y/wDWGKrf+Pj/AGf8cVXX+9zJ/rYqu1M1&#10;uG+S/qxV2oGrp/xjX9WKuvT+7g/1P44q1cf7zw/7LFXSf7yKP+LD+rFXf8ebD/iwfqxV0X+8sv8A&#10;rL/xtirrb+4m/wBUfrxVqz+xL/xjOKt6f9p/+MbYq7S/77/Yt+rFWtL/AL9Pp/VirWn/AO9Kf62K&#10;utf96l/1/wCOKuX/AHqH/GT/AI2xV0v+9Tf6/wDHFXXn+9T/AOtireoH/SpP9bFXaj/vS/0Yq1qP&#10;9+3yX9S4q3qP98f9Vf1Yq3qf+9Tf6qfqxVbL/vOn+s3/ABrirUn9xH/rNirpf7iP5t/xrirpf7iP&#10;5t+vFWpv7qL/AGWKtz/3UXyb9eKun/u4v9U/rxVu5+xF/qn9eKt3Q+GL/U/i2Kuu+kf/ABjGKt3v&#10;2k/4xrirV99sf6i/qxVdff330L+rFXXv+9DfNf1Liq+7/wB7W/1x+vFXN/vd/wA9f44q3D/vaP8A&#10;jIf14q6y/wB61/1jiq3Tv7//AGL/APEWxVdp394//GNsVdY/Ym/4xHFXWn91P/qD/iQxVdb/AO8s&#10;/wA0/Xircf8AvE//ABlX9T4quH+8Y/4yn9S4q9d/Kgf7hW/4zNirMyMKuxVvFLsVbxVsHFVwxVvF&#10;DeKuBxVvFXYq3irqYqoXo/cOfbAqTA4Et4q3TFWxireFV1DirdDirqHFXUxV1MVbocUOocVbocVd&#10;TFUk80z+nBHF/MxY/JBgKQwuWrygDxp9w5YEo2BjCjsB9lGb/heeFUqiFCfc/wDZKuRSnmh2w9Pk&#10;3T4j94ySEdM4JkPsf1XbYqlV43xuT/vxv+JvgVTt0LoKb/DT/hZMUobUYuKNMduIc/f/ANhMShWj&#10;P7xT0Bp/xtgS1xoFbtWn3fHirNfL7FrIDwYjJMSjWrirW+Kr1xVWXCq8YquGKt4q3SuKu44q7hir&#10;uOKsR/MW69O0gtu8khY/JBgKQxjRYTLMh7K4J/2Ibj/wz4hJT+Qwj0ObDa4dmA3ICjjH8K4WLSFP&#10;RuqV3ViDTp8Mkvxf8ivUxVN9Gj9NPTVeQ5DuB9qSVl/4JkxVAeYofUtAlB8aqOvZpPjxUMfvTycj&#10;/KA+4rL/AMQ9fIlIUwnFQD47/QOWRZIGQ9z0CM3/AAXwYqqhvTVz/vuxP/BPiqpKPR5+EWnD/h8V&#10;dbrxkiH8mnsfvxKhEaQeMliPC0c4ShMdHFdMsX8Ln9YfCFKbzrxjvv8AJulP3n/r5hQj5lq14P5k&#10;Rv8AjbAoV5xy9X/KgRv+BK4q1O4DSN4NFL9/2sVQskO4i6fHLF/wY9ZMiyU7OQk1HU8WH+zRl/6i&#10;LZMKGQ2bBlKjp1H0ZJCrcWsN0np3CLIngwrhQxnU/wAudMu6tbcrd/b4k/4BsaW2G6t+XGpWlWiU&#10;Tp4xn4v+Rf28FJtik9tPbsUaqkdiKYKTakLuVDU0NDXfBSbWjUKbFRShHXtgW1x1FWB5A1KivzH2&#10;WxSqDUogSd+oI27/ALWKqh1OAk8T+0Cux/2S4qvXU4VOzj7YZdj/ALLFV/6StzUiQf3gZduv87f7&#10;HFVX9J2nxBZCQZA67Hen2pMVXnVLZ+QDOecof7J6D/dn/XvFC8ata1JKyFWk9Q7fsD/jd8Uqi6vG&#10;pB9NuYLGlNvUP9yv/GKKL7eKrf0nEwC8G40AGwrQ/wB6/wDxkmb7H/FeKtNqsKmvD4q8uu3Jfhi/&#10;55w/8lJMUKR1JX+GOOtNhX58vi/1pP3sv87/AORiqcaT5S1TWiJAnpxH9tvhH/XzJcKLZ7o3km00&#10;ukhPqzfzMNh/qJhpiSnRtG68sKHC1cdGxS76tN2f8cVWtayt1IPzpiqFl0ZZdnijb5ov/NOKoKby&#10;fZT/AG7WE/7Af8a4qltx+W+lzdbZR/q1H/G2KpZP+U1g/wBhXT5HBS2l035Pqf7uVx8xhpUBN+Ud&#10;0v8Ady1+YxpbQM35W6on2SrYKW0DN+XusRf7rDfI40toKXyjq0P2oG+jFKEfR7+P7ULj6MVUHtpk&#10;+3Gw+YOKqRFOq0+jFV6TtGfhZl+RIxVGQ61eRf3dxKvydv8AmrBSbRMvmXU54mt5bmR4nFGVjUEf&#10;diqHWUOyH55WQ3Aouy1+fTJHa2CHkADyFemDgvmyGXhOybx/mHej7UMR+VRg8MJ8cpnpn5oG1J9W&#10;2rX+V6f8SXLIjhapniTmH82bFv7yCZfkVb/jfJW18KNi/NDR3+0Zk+aV/wCIcsNo4UbF+YWiSf8A&#10;HyF/1lZf+NcbWkbF5v0mX7F3Cfm4H/EsNopHRavazf3c0TfJ1P8AHG1pErNy+zv8jiq/1SPHFDvW&#10;xV3rDFW/VBwq3zGKuqMCuqMVdhVqmBWqYq6mKtb4q7fFXYq7bFXVxV1cVdilumKGsVdirqjFW9sV&#10;dTFXUxV1MVbAxV2KuIxS1TFDXGuKtGPFVphBxVaYT2xVr0mxVrgcVa4kYql3mBylhIQT2/XkJ8mc&#10;ebCzfSL3rkGxpdQdRRqt7nFVYakPfFUTHqCNtWmKFU3SdK9cVXo69jXFVQydu2Kv/9ODeWf96W/4&#10;xtiqTn7R+ZxVOdd/3ltP9TFW/K3+9En/ABibFUl/aPzOKp55j/ubT/jEMVXeV/tXH/GE4qkK4qn3&#10;mv7Vv/xhXFV3lw/6Ne/8YsVSGPqPoxVO/N/+9q/8Y1/Viq7TP+ORefNcVSjT/wDeiL/XX9eKo7zR&#10;/wAdOb5jFUQP+OC3/GYfqxVC+W/+OjB/rfwxVDal/vZN/rtiqZan/wAcm0/1n/XirXlT/et/+MT/&#10;AKsVSTufmcVTvzP9q3/4wLiqtoH/ABz77/jHirHIvsj5Yqn3mP8AubP/AIwDFWtF/wB4L3/jGP14&#10;qlum/wC9UX+uv68VRPmD/joz/wCscVRN9/xxrb/jI+Ku8rf70S/8YH/ViqTR/aHzxVN/NR/04/6i&#10;fqxVen/HCf8A4zj9WKrfKn/HQT/Vb9WKpRL9pvmcVTrzUf30H/GBP1Yq62/44c//ABmTFVHyv/x0&#10;ofm36sVS64/vn/1j+vFU28zfatv+YdMVbs/+OJdf8ZUxVZ5U/wCOnF9P6sVSq4/vH/1j+vFU480n&#10;99B/xgT9WKuh/wCOJL/xnX9RxV3lH/joj/jHJ+rFUoH95/sv44qnHm//AI6Lf6if8RGKrrj/AI4M&#10;H/Gd8Vb8r/ZvP+YZ8VSzSf8Ae2D/AIyJ+vFUR5k/46dx/wAZDiqK14/6FYf8Ym/4liq7S/8Aji33&#10;+tHiqzycaapGfZv+InFUmf7Z/wBb+OKpz5w/46J/1E/Viq/Uf+OHZf8AGSTFV/lv/jn6l/xgH68V&#10;Y3D/AHY+WKp/5i3trH/jB/xs2Krbc/7gph/y8L+rFW/K39/P/wAw8n6sVQGjf73W/wDxlT9eKu1v&#10;/e6f/jI368VR3mf+8t/+YePFWpv+OHD/AMZ5P1LirWi/7w3/APxiX/iWKrfK3/HSi+T/APEWxVLk&#10;/wB6F/4yD9eKo7zN/wAdKf8A1h+pcVX65/cWf/GAfrbFXN/xxF/5iD+rFV2i/wC8V9/xiX/iS4qp&#10;+V/+Oin+q/8AxE4ql9t/vSn/ABkH68VRPmH/AI6Fx/rnFVfzD/eQf8YI/wBWKrb3/jl2v+vJ/wAa&#10;4q61/wCOVcf8ZI/1NirWif8AHx/xgbFVLy//AL3Q/P8AhiqGX/egf8ZB+vFVfW/97pv9b+GKr9a+&#10;3D/xhT9WKuvf94LX/Z/rxVy/8ct/+My/qbFWtO/3muv9Rf14q7QzS4P/ABjf9WKqOjml3D/rjFVN&#10;v96T/wAZP44qu1Y/7kJ/9YfqxVtf943/ANdf1HFWrY/uJ/8AVH68VXad/u3/AIxtirWmbTj5N+rF&#10;Vlh/vQn+tiqyv78n/L/jiq69/wB6JP8AWxVdqJ/0g/IfqxV18fiT/jGv6sVavPsQ/wCpirrj+4i/&#10;2WKuc/6Kv+uf1Yq7/j0P+uP1Yq6L/eWX5r/xtirrc/uJv9UfrxV1p9mX/jGcVbsPtN/xjbFWtM/v&#10;f9i36sVa03+/T6f1Yq6w/wB6U/1sVda/71L/AMZP44q5f96v+en/ABtirpv96m/1/wCOKuvP96X/&#10;ANbFXX/+9L/62Ku1D/ehvo/VirtQ/v2+S/qGKt6j/ff7Ff1Yq7Uv96m/1U/Viq2U/wCjp/rN/wAa&#10;4q1J/cJ/rNirpP7mP5t/DFXS/wBzH82xV0391H/ssVbm/uovk368Vam/u4vkf14q3cfYi/1T+vFV&#10;119mL/U/i2KtXf8Auv8A4xjFW737S/6i4q6++2P9Rf1Yq3ff330L+rFW73/eg/Nf1Liq65/3sb/X&#10;H68Vbbe9/wCev8cVdD/vaP8AjIf14q3Zf71r/rHFVunf3/8AsX/4i2Kt6d9t/wDjG2Kusfsy/wDG&#10;I4q3af3U/wDqD/iQxVdB/vLN80/Xiraf7xP/AMZF/U+Krh/vEv8AxlP6kxV65+VP/HGb/jM2FWaY&#10;q7FXdMVbrirsUtjFVwOKrgcUN1xV2Kt0xVvFXYq3iqhff7zv8sCpEBgSuFcVXAnFW+RxV3LFWw+F&#10;V3MYq3z98Vb5Yq7lirYOKHchirYOKt1xViXmq49S6EXZFAPzY8n/AOEwFkEgtkLkN3oT9LH/AKpr&#10;iqtetxt56bfCEH0sv/Gj4FSyR6O1PE/8Tb/jW1wJZRa1itwB40r/ALLhkkJc90Sr18D/AMm5W/43&#10;wKhLqU0Yn/fjf8nJcUozSmDRx+4T8eaYqq3NsLm1ZQPtL+sWjf8AG2KEsjaqg+FP8/8Ah8iyV5V+&#10;Bl8H/wCJfD/xpirJ/LFwTbuv+VX7xkwxKb+tTFDhOMVVFmBxVWR1OFVQMMVXgjFVwIxVugxQ3QYp&#10;b4jFXcRirzb8xrvlqSQAVEMYqPdjywMgl2lSkqvMHc+G1OLN/wAbxf8ACYUFOLeaPilNvgkboftM&#10;fg/5J4oRCSRta3Cgjk/NR/sv3Ef/AAlziqbaXcQhql148kIqR0AuJf8Aib4qk2sTq9zawowPC35v&#10;Q1o1fgXAqTlecgHjU/8AGqf9RmAsgtuKqlR/KxyKUuuwQkoHZVX7/wB5hVVvzxjvvZYYR964FVtT&#10;+D9If5NvFGPuXFQvcmOacjrHYKB9PLFVWwHGW1p2sX/U2EqEw0XfRrJvC5X8Q2BSn1xHtqC/8WI3&#10;/JhsbVGBA87j/flsD9yrkrRSpEOYi/y7dh92KFPiZEp/vy2/FDiqjcPTlL4GGb7/AN1JkWSGDfV5&#10;T4JzH/Il0ul/5IyPhUp7p54sF8Ph+791/wAaYQxTELkkN8cVb44ql+raBZawhS7jDHs42cf7PFDx&#10;rzb5Xm0G59KT4o23jcdGX/mtf2sCWLvGQcVW0A+0vTruRgSjotM6mZJUVQCWVeQoftN/xvjS2uTS&#10;vV2hMjGlR8FOh/1v99L6mNLaZp5KvTEZuQAHMkH/ACPR/wCJ/WouGNLahb+Wbma4e0idS8coiJ6D&#10;mRz/AOFwUm1c+U9TSNJgQQ4QpQ9WlZobdf8AXk9N/wDYY0tqFvpcsz+mk6rsxHKq1jA+KZP8maT9&#10;1H/O+Ck20+lTRSNBLLxlVQQtPtcfib0f9++j/wAlJMFJtBlo6/FK+9a/D78ZP2v5PjxVXkWzSlJZ&#10;JWIqQvwhT/Jzb7TenkgxtOvLnlOTXpuFtGUjX7cjtUL/AMDx+P8AyMkAxt6lo3knTNIAZY/VlH7b&#10;iv8AwEf2FwoZABirfHFWuOKXccVdxxVvjihqmKupil3HFWqYodTFLqYq7jXFWuGKtGJT1A+7FVjW&#10;sTfaRT9GKqL6TaP9uFD/ALEYqhZfLGlyfatoz/scVQcvkTRJetqn0Yqgpfyx0GT/AI96fJiP44FQ&#10;Vx+UeiOPgEqfJz/xtilLZvycsT/dXEyn3of+NcCaQM35Mv8A7qvP+CT/AJpbFaQUv5Pakv8Ad3EL&#10;fMEYqg5fyp15PsCF/k9P+JLiqCl/LzzDF1tS3+qwOK2gZvK+swf3lnMPktf+I40toOSwvIf7yCZf&#10;mjY0m0OzFNnBHzBGNLa0Sx+IwLatHdOn2HI+TU/4jim0ZFr2oQ/3VzMvykb/AJqxQjovO2txfZu5&#10;T8zy/wCJ4qjYvzH1tOsyt/rIv/NOK0EZF+aeqr9tIX/2JH/EHw2tBGxfm1cD+9tYz/qsw/5rxtHC&#10;jYvzagP97auP9Vwf+NMbXhRsX5qaU32450+gN/xtja8KMi/MjQ5Osrp/rJ/zS2G0cKNh866LL9m7&#10;Qf6wYf8AGuNrwlHReYNOl/u7qE/7MD/iWNopFpeRSfYkRvk6n/jbCtKoLHoK/LFDdWHUEYq1zHfF&#10;W+S+OKuqMVXVGKtbHFXUGKupirsVariq6uKupirqHFW98VdirsVaxV2KXb4q7FXVxQ6uKtUriruO&#10;KXcAcUIHW4VaykUivTIyZRYPNaQ/zAfTkGy0MtqlKBlP04FtY9i/Ub/LFVIxyr+yaYEoZprhWrx+&#10;D574VWm6mVvtEb4FRn6RlK9iPHFX/9SDeWP96W/4xtiqTn7TfM4qnOu/7y2n+piq7yt/vRJ/xibF&#10;UlH2j8ziqd+Y/wC5tP8AjEMVXeVvtXH/ABhOKpCuKp95q+1b/wDGFcVXeXf95r3/AIxYqkEfUfMY&#10;qnnm7/e1f+Ma/qxVdph/3E3nzXFUosP7+P8A11/XiqO8zf8AHTl+YxVXH/HCb/jMP1YqhvLf/HRg&#10;/wBb+GKoXUv97Jv9c4qmWqf8cm0+b/rxV3lXa6f/AIxP+rFUkHU/M4qnXmY1e3/4wriqtoJpYX3/&#10;ABjxVjkX2B8sVT7zGf3Vn/xgGKu0b/eG9/1F/XiqWad/vVF/rr+vFUT5g/46M3+tiqJvj/uHth/l&#10;virflf8A3ol/4wv+rFUmT7Q+eKpt5pP+nf7BP1YqvQ/7g3/4zj9WKrfKv/HQT/Vb9WKpTL9pvmcV&#10;TnzT/fQ/8YE/Virrf/jiT/8AGZMVUvLH/HSh+Z/ViqXXH98/+sf14qm3mX7Vt/zDpirrP/ji3P8A&#10;xlTFVvlT/jpRfT+rFUquP7x/mcVTjzSf38P/ABgT9WKtQ/8AHEl/4zr+rFW/KX/HQH/GOT9WKpOP&#10;7z/ZfxxVOfN3/HRb/UT/AIiuKt3P/HBg/wCM74qu8r/ZvP8AmHfFUs0n/e2D/jIn68VRHmX/AI6d&#10;z/xkOKorXv8AeKw/4xN/xLFW9M/44t9/rR4qs8of8dOP5N+rFUnf7Z/1v44qnPnD/jpN/qJ+rFW9&#10;Q/44lmP+LJMVVPLhpYal/wAYB+vFWNwn92Pliqf+YP8AeWx/4wH/AIk2Krbf/jhzf8Z1/VirflX+&#10;/m/5h5P1YqgNH/3ut/8AjKn68Vb1z/e6f/jI2Ko3zN9u3/5h0/jirpv+OHD/AMZ3/UuKtaL/ALw3&#10;/wDxiX9eKrfK3/HSi/2X/EWxVLl/3oH+uP14qjvM3/HSm+Y/UuKrtb/uLP8A4wD9bYq4/wDHFH/M&#10;Qf1Yqu0X/eO+/wCMS/8AElxVZ5Y/46Cf6r/8RbFUvt/96V/1x+vFUT5g/wCOhcf65xVW8wfbg/4w&#10;J+rFVt4f9xlt/ryf8a4q61P+4u4H/Fkf6mxVbop/3o/4wNiqzQP97of9b+GKoUf70f8APQfrxVEa&#10;1/vdL/rfwxVfrP24f+MKfqxV17/vBa/N/wBeKtKf9xj/APGZf1NirWn/AO89z/qD9eKtaL/fn/jG&#10;/wCrFVLSdruL/XGKqbn/AEg/6/8AHFV2qmt/N8x+rFVy/wC8j/66/qxVq2/uJv8AVH68Vb0//dn/&#10;ABjbFVumf34+TfqxVbYn9+n+tiqw7zH/AF/44quvP96H/wBbFW74/vz8h+rFXXhqyf6i4q663SL/&#10;AFcVdP8A3EX+yxVz/wC8q/65/Virgf8ART/rj9WKtx/7zS/Nf44q63/uZv8AVH68VatPsyf6hxVu&#10;w+03+o2Ku03+9/2LfqxVrTf79fp/VirrD/elP9bFWrb/AHqX/X/jirY/3q/56fxxV03+9Lf6/wDH&#10;FWrve5f/AFsVbv8A/el/nireof70N9H6sVa1D++PyX9QxV2oH97/ALFf1Yq7UDW5b/VX9WKrZD+4&#10;T/Wb/jXFXSf3Kf6zYq6X+5T5tirpf7mP5tirpf7qP/ZYq3N/dRfI/rxV0/8AdxfI/rxV1x9iL/V/&#10;jird19mP/U/i2Kuu/wDdf/GMYq3efaX/AFFxV16fjH+ov6sVbvt5voX9WKt3u9wfmv6lxVdc/wC9&#10;h/1x+vFXH/e3/np/HFW4f97R/wAZD+vFXWR/0tf9Y4q1p/8Aff7F/wDiLYq3p/23/wCMbYq6x+zL&#10;/wAYjiq60/up/wDUH/ElxVuD/eWb5p+vFW0/3if/AIyr+p8VXD/eIf8AGU/qTFXrn5U/8cZv+MzY&#10;hWaYVccVdirsVbGKtjFLYxVsYquGKFwxVvFXYq3irsUqF9vA/wAsBQkYGBLdMVbpirYGKt4q3SuK&#10;uAGKt8cVdTCrdMCu3wq3UjFXcjirYbvirz3VrozSSzd2LEf8mo/+FyLJfbIFkp1Cmn/Iscf+N8KF&#10;C6r6Kr2eZa/JOWAqgbaMyhTTduP4jl/2O4pZJLLxtlPiQfxaTChJoZOSkHxIP/Axp/xvgSpz/E1P&#10;8pv+Tr4qjNGFViHaqf8AJzhiFTqCAeiAf5R/xD/s2xQxsJRnTwqPuH/NmRZKz1POndQw/D/qriqd&#10;eV5fjePxWv3HJBiU+fJMVmKr1GKVdK4qqriq7fFDYY4quDtiq4SkYq36pxVekpLAe+KvINfuW1DV&#10;LiYb8pCB8l+DAzTTToZFRBSlFbr4v8af8kooMLFNrR1iI57jhEm3sG9XFVS2ZEgETjkfhYmnf1IZ&#10;P+G+r8MVpFQzRwKQE5EtKamnRE9Bf+Ra/wDD4qk2oT+rcPIqBPTijjAHeg54EoOJd2YdAAB/w8n/&#10;ABCS3yJZBRutgR/qj/mrFUEyCRwp/buFX6EP/N+KrpR6kMnf1r5F/wCA/wCucQgr9U+KLUm/mnjQ&#10;fQeOBNK16Kzahx6raov4YLSFa3Qrcwknb6i1PufChG6JKBotpG32jMjD7+LYEsmnSs+oIO6K3/Cw&#10;5ZTBE2ylri2PZ7YjFFN2Q+C0J7M6HFK22WnocuzyRH6a4FQrxc4xH3eGWP8A2UZ5pgLIIeQiWRXP&#10;SQxE/KZGs5f+SmKEw02YsqsepAJ+dF/5m+thCE/U16d98khvFXUxVuhxVi35jWIutILn7UTgg/63&#10;wtgV4vJDTbFUQsplVbeYKADs5G6/s8fh/ZwJTET6lpaFIZPUtxVQacloOH2eX+pFgTSrDrqgJynl&#10;XpUBAOND/wBU3mxtaRFxMJbH1WupmqeNOW3L0rV+P/Br6f8AzyjwqltjHATLcSPIF9ZqHkQT8HwM&#10;/wDxZz/bwITbSlspYBIzyjhxpSQj4o4bmb4f9W5X4MU0rXOi6VOpRpZV4UVfjrskduyf8DPcScMV&#10;SXUtNubZ0huZGECUEMtK8QPscnxVKxA5arAEk7+3/XeBKKsbLm+wwoe6+WdMTS9OigQUZlDufFmy&#10;bFNMVdXFXYq7FXYq7FXUxV1MVaxVumKuIxVqmKt0xV3HFWqYq3irt8VaxV2KuxVo4qtbAlSIwJdT&#10;FK4DFVyrhYruOKG6HFWigPUA/PCqlJY28v8AeRo3zUYFQU/lnS7jaW1hP+wGKpfN+XmgTfatIx8t&#10;sUoCb8p/L8m4iZP9VziqBl/JrSW/u5Z0/wBlXFUDN+SsJ/ubx19mUHFUBN+TF4v9zdxt/rKRjS2g&#10;Zvyi1xP7t4X/ANlTGk2gZvyz8xRdIFf/AFXGCltAzeS9eg+3ZS/QK40toGbR9Rg/vLWZfmhxpbQr&#10;pIn20dfmpwUm1P1VHX9WNJ4l63FOjU+RwUm0RFqdxH9iVx8mONLaOh8z6pD/AHd1MP8AZYqjYvPm&#10;uR9Lpj/rAHG0UEZF+Zetp9p4n/1kGG14UbF+auor/eQQN8qrjxLwo2L82W/3baD/AGL/APNWPEjh&#10;RkX5r2J/vLeVfkVOPEvAjIvzP0d/t+snzSv/ABHDxI4EZF+YWhSf8fPH/WUjDxI4UZD5u0eb7F5D&#10;9LUxteFGxaraTf3c8TfJxjaKRKyB/ssCPYjCq7icUO4nxxSuBP8AMMULhyPgfpxVvi3hXFWwjeBx&#10;V3A+GKu9PFXcMVa44q6hxVo1xV2+KtE4qh7sFoyp6HIlkEguNPjbYqPuyNMkvl0K2fqg+7AlDv5e&#10;th0Uj5MRitLP0CgHwySr8mxWlNtHkH2Z3+kA4qh20OYtyEq190xVYdCuwKB4iPkcCX//1YP5X/3q&#10;b/jG2KpMftH5nFU714f6Laf8Y8Vb8q/70Sf8YmxVJB9o/M4qnnmP+5tP+MQxVvyv9q4/4wtiqQpi&#10;qfeavt2//GFcVb8vf7zXn/GLFUii6j5jFU683f72r/xjX9WKrtN/45N581xVKbD/AHoj/wBdf14q&#10;jfM3/HTl+YxVEf8ASjb/AIzfwxVDeXf+OhD/AK38MVQuo/71zf65xVMdT/45Vp83/XirvK/+9Tf8&#10;Yn/ViqSjqfmcVTjzJ9u3/wCMK4qraJtYXv8AqYqx6L7A+WKp75h/urT/AIwjFXaP/vDef6g/XiqW&#10;6d/vTF/rr+vFURr5/wByE3+tiqKvv+ORbf674q7yv/vRL/xhfFUnT7Q+eKpt5o/3u/2CfqxVcn/H&#10;Df8A4zj9WKteVv8AjoJ/qt+rFUpk+03zOKpx5o/vof8AjCn6sVdb/wDHFn/4zJiql5Z/46MP0/qx&#10;VLrj++f/AFj+vFU28yGrW/8AxgTFW7P/AI4tz/xlTFVnlX/jpRf7L9WKpXP9t/mcVTfzR/fw/wDG&#10;BP1Yq1F/xxJP+M6/qxVvyn/veP8AjHJ+rFUoX+8/2X8cVTjzd/x0W/1E/wCIrirdz/xwoP8AjO+K&#10;rvLOy3n/ADDtiqWaV/vZB/xkT9eKojzJ/wAdO4/1ziqK17/eKw/4xN/xLFW9M/4417/rR4qt8o/8&#10;dOP5N+rFUnc/Gf8AW/jiqcebj/uRP+on6sVXah/xxbP/AIySfwxVf5dP+gal/wAYB+vFWOQ/3a/L&#10;FU+17e1sf+MJ/wCJNiq22/44k/8AxnT9WKrvK2083/MPJ+rFUv0f/e2D/jKn68VX67/vfcf8ZGxV&#10;GeZft23/ADDp/HFWpf8Ajhxf8Z3/AFLirtE/3ivv+MQ/Xiqzyv8A8dKL/Zf8RbFUvH9+P9cfrxVH&#10;eZv+OlN8x+pcVX63/cWf/GAf8SbFWj/xxR/zEH9WKrtGP+iXv/GIf8SXFVPyz/x0I/k//EWxVAQf&#10;70L/AK/8cVRGvmt/P/rnFVbXz8cH/GBP1YqtvP8AjmW3+u//ABrirrX/AI5lx/xkT/jbFWtF/wB3&#10;/wDGFsVWaB/vdD/rfwxVCj/ej/noP14qiNa/3ul/1v4Yqu1j7UP/ABhTFXXh/wBAtvm/68VaU/7j&#10;W/4yr+psVasP7i4/1B+vFWtH/vj/AKjfqxVS0va5i/1hiqm/+9B/1/44q3qRrfTfMfqxVev+8r/6&#10;6/qxVq3/ALmb/VH68VbsP92f8Y2xVrTv74fI/qxVZZ/36/62Krf93H/X/jird3/fv/rYq3e/3x+Q&#10;/Virrv7Sf6gxVu6+xF/q4q6f+4i+bYq5/wDeVf8AXP6sVd/x6n/XH6sVbj/3mk+a/wAcVat/7mX/&#10;AFR+vFXWn2ZP9Q4q3Yfab/UbFXab/ej/AFW/VirWnf36fT+rFXWP+9Cf62KtW/8AvSP9f+OKuH+9&#10;P/PT+OKtz/71N/r/AMcVavP96X/1sVdf/wC9D/PFW9Q/3ob6P1Yq6/P74/6q/qxV1/8A3v8AsV/V&#10;iq2+P+kH/VX9WKuk/uU/1jirUn9ynzOKtyf3KfNv4Yq6X+5j+bYq6X+6j/2WKtz/AN1F8m/XirU/&#10;93F8j+vFW7j7MX+r/HFW7r7Mf+p/FsVau/2P+MYxVu8+0v8AqLirr37Y/wBRf1Yq3e/330L+rFW7&#10;z/eg/MfqXFV1z/vYf9cfrxVcf97f+en8cVdD/vaP+Mh/XirrL/esf6xxVrT/AO+/2Lf8RbFW9P8A&#10;tv8A8Y2xV1j9mb/jEcVbtf7qf/VH/EsVbg/3lm+afrxVtP8AeN/+Mi/qfFV4/wB41/4yn9SYq9c/&#10;Kn/jjN/xmbFWaYVdXFLsUNVxVvrirdcVbGKVwxVsYqurihwOKrsVdTFW8UqN7/cP8sCEjFcCW8Vb&#10;xVcKYq3tirtvHFXdMVbrXFXb4VdTFW6Yq2BirqAYqhNWufq1nJIOtOI+bYqGAtT1EB3ANT8kHNsi&#10;yRtmlFZj2H4mv/GjxYUILVW9OJD0Ko7/AEn4P+ZeApC+xhCsg8GH/Cnj/wARssVTHUjxgQHai/qT&#10;FASOPsAerH/iUSYEqhNTX6f+Sz4VTDRV2U9hv90q4qnyhgnEfL/qMixQx64TjdSV7uD/AMFyXAWQ&#10;URtQ+Ckfdz/6o4FTHRG+r3Sr26fQRx/5l4Qgsoc0ybBZyxVerDFKuhxVVU4oXDFXYq3hV1cVbqcC&#10;obULlra2lmUElEJFBU/7HFIeW2F3bEkxyLyJJo/wsCf9bAkp9DIZq8CBWtKEbV4onxf5Ea4UI5Y9&#10;60J3cjevbhDihXgVVZfh2Bhrt2j+KX/kpiq71uEZL1FI5a7d5G/6p4qkHrGWP1+pkYv9C/ZwMl8a&#10;BUPux/X6S/8ACQZFkh3PN1PjIT9AHHFULZDlJbcu5kkP3N/zRgVfZIZEsF7S3Mkn3FsIQtlPOymJ&#10;3aa+AHvRsAKSEVemON9Uc7rwVf8AZFeP/EsKFaIF75YadLMge/INiVX6Xb8dNs3Y0McoWnjU8ftY&#10;gJtmLGt5ef5VuD/wv/NuSLEL7V/3lg3ipXAAtrom4Qqf993X8cKrpqRep/xXdK30NgVTkAil36R3&#10;VP8AYyDFKUzo0cIUfaRJUH+tbut1H/wuRSjbSQB2A6B2p8ifXj/4S7yTFkVo/JR933ZJCJxVqmKH&#10;UxVjP5gzelpJTvJIo+7lgS8ikjDbkYq0ltGSSw2G/wB2RZJp5bs5b1Ht0mZE4klaBgf7pf2v8/gx&#10;VTvNAeEcg4ap/lp/vxv+ZWNJQCxN6XoEjiSZOncLHgVtLYhhHWo5DYjYnnxXCqPn0edmEYCqAzEh&#10;SaEiVYm/4H1vTxQ3/h2dkjNFDBQCeRqTyuYuX/Bx8MUqkNzMsBs5CHipSjCvEhf2MVWDTqOUNfhq&#10;Poqn/NeBUxsbNIjUDxGKvWtOk9W1ifxQfh8OWMERvirsVdirsVdTFXUxV2Kt4q6mKuxV2KuxV2Ku&#10;xV1MVdTFXUxV2KupirWKtHFWmGBVMjFk4U74FbGKrhhQvwobxV1MCupirqYVdTAruOFXccVapirq&#10;Yq3xwK1TFW6Yq7fFKm9vHJ9tVb5gHFUJNoOnz/3ttC3zRf8AmnFUvm8i6FP9uzi+gU/4jihL5vyu&#10;8vTdICh/yXIxSl835O6O/wDdvMnyYH/jXFUFN+S9qf7q7lH+soOCk2gJfyXuh/c3in/WQj/iONLa&#10;Bl/KDWo/7uWB/pI/41xpNoGb8tPMMPSFHH+S4wUniQM3k3Xoft2UhHtRv+I4KXiQEui6jD/eWs6/&#10;7A4aW0G6PH9tXX5qRjS2pGVK0JH04E22Ch6UxW1VJ5Iz8DsvyYj/AIjiqMi1vUIf7u5mX/no3/NW&#10;KoyHzlrMP2buT6aN/wASXFaR8X5ja5H1mV/9ZB/xrxxtaCMi/NLVF+2kL/7Ej/jfGyvCEZF+bFyP&#10;7y1jP+q5H/GrYbRwo6L82Yf92Wrj/VcH/iSpjxI4UbD+a2nN9tJ0+hW/43w8S8KOh/MzR5Oszr/r&#10;Rn/jXljaOFHQ+fNIk6Xcf+yBX/iS4bXhR0Pmiwm/u7iBv+eg/wCasbRSMj1KKXdCjf6rA4rSt9Yr&#10;+wfuwod9Yi7in0Yq71oPbAtLJDbsKGn34ppQNvav4fQcCVp063bxxVadIt2HU4KVYdEg7McaTaw6&#10;BG3RjjS2sPl1ez/hjS2sPl3f7Y+7Glt//9aEeV/96m/4xtiqTN9pvmcVTvX/APeWz/4x4q7yr/vR&#10;J/xibFUkHU/M4qnnmT+6tP8AjEMVb8r/AGrj/jC2KpCmKp95q+3b/wDGFcVb8vf7zXn/ABixVIou&#10;o+eKpz5sNb1f+Ma/qxVfp3/HJu/muKpTYf38f+uv68VRnmX/AI6UvzGKoj/pRn/jN/DFUN5d/wCO&#10;hD/rYqhdQ/3rl/1ziqY6l/xy7X5v+vFXeWdrlz/xU/6sVSYdT8ziqb+Y92g/4wriqtop/wBAvf8A&#10;UxVj8X2R8sVTzzB/dWn/ABhGKu0j/eG8/wBQfrxVLtPP+kxf66/rxVEa8f8AchN/rYqib3/jkW3+&#10;u+Ku8smk8h/4pf8AViqUR/aHzxVNfM3+9x/1E/Viq5f+OIw/4vH6sVa8rml+v+q36sVSqT7TfM4q&#10;m/mY/vof+MKfqxV0H/HGm/4ypiql5aNNRi+n9WKpfP8A3r/6x/Xiqa+Yz8Vv/wAYExVu1/441z/x&#10;lTFVvlX/AI6Mf+y/ViqVTfbf5nFU38zn9/D/AMYU/VirUf8AxxZP+M6/qxV3lX/e4f8AGN/1YqlS&#10;/wB5/sv44qm/mw11Fv8AUT/iK4q3df8AHDg/4zPiq7y0aLd/8w7Yqlul/wC9cP8AxkX9eKq/mL/j&#10;pXH+ucVRWu/7x2P/ABiP/EsVb04/7hb3/XjxVb5R/wCOlH8m/ViqTv8AbP8ArfxxVOPNh/3It/qJ&#10;+rFV1+f9wtn/AMZJMVX+Xz/oOo/8YB+vFWOwf3Y+WKp5rZ/0Sx/4wn/iTYq1bf8AHFuP+MyfqxVv&#10;yuaXEv8Axgk/ViqA0n/e2D/jIn68VVNd/wB77j/jI2KovzJ9q2/5h0/42xV0v/HDi/5iH/UuKu0U&#10;/wCh33/GIfrxVZ5X/wCOlD/sv+ItiqXf7vH+uP14qj/Mv/HSm+Y/UuKrtaNbez/4wf8AGzYq0T/u&#10;Gp/y8fwxVvRj/ol7/wAYh/xJcVWeWv8AjoR/Jv8AiLYqgYf79f8AX/jiqI18f6fP/rnFVbXvtQf8&#10;YE/Viq27/wCOZb/67/8AGuKutf8AjmXH+vH/AMbYq1onWf8A4wviqnoP+9sP+t/DFUN/x8f7P+OK&#10;q2sf72y/P+GKr9XPxQ/8YUxVq7P+g2493/XirlP+45/+Mo/U2KtWP9xcf6g/XirWkf3x/wBRv1Yq&#10;paYf9JjP+UMVWP8A70H/AF/44q7Uf97pvmP1YqvH+8r/AOsuKtQf3Uv+qP14q3Y9X/1GxVrT/wC+&#10;HyP6sVWWn98v+tirR/vj/rfxxVu6/vm+eKt3n98fkP1Yq67+0n+oMVddfYi/1cVbm/uI/m2Kuf8A&#10;3mX/AFz+rFXf8erf64xV0X+80nzXFW7f+5l/1R+vFXWg+GT/AIxnFXWH22/1GxV2m/3o/wBU/qxV&#10;rTv79Pn/AAxV1j/vSn+tirrf/eof6/8AHFWv+Pr/AJ6fxxVuf/elv9f+OKtXn+9L/wCtird//vQ/&#10;zxV1+a3DfR+rFWr4/vj/AKq/qxVq+/vf9iv6sVavP96D/qr+rFW5P7lP9Y4q1J/cp8zirch/cp82&#10;xV0v9zH82/Xirpf7qP8A2WKum/u4/kf14q6f+7j+R/Xirrj7Mf8Aq/xxVdc/Zj/1P4tirV1vw/1B&#10;ird59pf9RcVde/bH+ov6sVbvf74/Jf1Yq3ef70H5j9S4quuP97G/1x+vFWz/AL2/89P44q6H/ewf&#10;8ZD+vFW7L/etf9Y4q1p399/sX/4i2Kt6f9t/+MbYq6yPwS/8YjirrX+6m/1R/wASxVuH/eWb5p+v&#10;FVyf7xt/xkX9T4qvH+8a/wDGU/qXFXrn5U/8cZv+MzYhWaVwq0cVarirdcVdirdcVbBxSuBxVsYq&#10;uxQ2MVbBxVcDil2KFG+/uH+WApSMHArdcVb5Yq7liq6oxVsEYqu2xVv4cKrgFxV3EYquCDFW/TGK&#10;u9PFWO+b5wix2471c/8AGuApDEUNXZu4FPpPxt/yT9TAlOoYONuSP2mIFO9OUX/EIY8KEo1xAZli&#10;HdkT7uLv/wAnMCUdYW5YqR9riW/4RpP+Tl7ihE6/GAadaB/1iHEpSC3QGWJV/akFfasmBKvHCWHP&#10;xVT9874oTbS7YhWA8JP+FkTFJT+WEpJx/wAv/may/wDM7Chi+qQtHMreMan/AIHAUqYUeoR2qw/F&#10;JP8AiLvgVdbyFHikPUKK/Nfh/wCqmKsyMLMAw6EVyxrW+g+KaXrC/hiqusTeGKqgjYYoXcWxV3Fv&#10;DFXUPhirqHwOKtUOFWnBIpgV595g8uRtK0iLSprsMDIJPDpQj7EfhilMIrCooGcfJjixRcel+Ekn&#10;b9o4VautPMVu8hlk2Q7VrUk8MCQsI4cI+yAfh8Tf8JiqsylFC9xt9KjIskBI9ByH7MTt/wAH8S4C&#10;qnBSKTl2itif+C4/814lQi9OhIn02I/swO/0njiqFhh5WVn/AJV2x/HCAqteQAxap/rg/cFbBS2m&#10;kNup1GKvR7ficlzYqljEq6QoA+xOgH/BYQrIiK3so/mth+p8VWWzcYrN/B2GKq0gIiuV/llDYqvv&#10;dzdAd1SQfRiqnfmvrsOpSOUf7HAqhchfXav2frCN/sLlPSk/4bIskJYMUordeCV/1k9Sxk/4hDhC&#10;GTWMlV+4/wDGuSDFH1wobGKuxVg35m3H7u3tx35Of+I/8a4EvOyK4pWvsjH2P60yKU88mRkSTf6l&#10;PvdP+aMVTLVE4qaD4Qf+NLnCoYuB+pv+ILgVHW9uZE5+AkP/AADI+FWRXUFHkYDp9YI/2JtLvFUw&#10;e2Ccu3F3+5Lnl/xC6xQxPVLX0JKD9rl9/wAUeBkuD1IlPRhv/wAlJv8AqngVEwGjYq9G8szepYhe&#10;6MRkwxKbYUOrirdcVdirsVdirq4q7FXYq7FXYq7FW64q6uKurirWKurirhtirsVdirWKtNgVTpil&#10;umKt0xVcBiq4DFDqYq3TFXUxV2Kuwq6mKupireKupirqYq0RgV1MVdTCrqYFbpirsVaxV1MVdird&#10;Dil1MVapirsVd88VU3gjfZkU/MDFULLoenzf3ttE3zQYql8/kbQbj7dnF9C0/wCI4ql835W+XZf+&#10;Pcr/AKrEYqgJvyd0R/7tpk+TV/4liqBn/JW0P9zdyr8wDgSgZvyWuB/c3qn/AFkxpbQM35O6wn93&#10;PA/3jGltATflb5ii+zHG/wDqvjS2gZvIvmGD7Vm5/wBUg40m0BNoGrQf3tnMP9jXBSbQkkE0X95F&#10;IvzQ40tqXrIOpp8wRgpNtiWM/tDAm1RXA+y33HFUTFqNzF/dzSL8mIxSjofNOqw/Yu5v+CJ/4lja&#10;0EbF581qP/j5Lf6yqf8AjXGyjhCJH5i6tSjmJvmgH/EcbTwhtfzAvCfjjjPyqP8AjbAmlVfzAkH2&#10;oaf6rHFaREf5h02IlX5NXAtIqL8x1H+7JV+ag42VoIuL8x0PWYf7JMbK8IRsH5gRtt6kR+gjDxFe&#10;AI1fPMRUn92duobHjXgf/9eE+Vf96m/4xNiqSn7TfM4qnfmD/eWz/wCMeKu8q/70Sf8AGJsVSQfa&#10;PzOKp55k/urT/jEMVb8sfauP+MJxVIUxVPfNX27f/jCuKt6Af9GvP+MWKpHF2xVOPNZ/0xf+Ma/q&#10;xVfp3/HKu/muKpVYf38f+uv68VRfmP8A46MvzGKogn/cIf8AjN/DFUN5e2v4f9b+GKoa/wB7uX/X&#10;OKo/Uv8AjmWo92/XirvLe1y//GJv1YqlA6n54qm3mE/FB/xhXFVXRjSxvP8AUxVIYvsj5Yqnev7x&#10;Wn/GEYq7Sf8AeK8/1B+vFUu0/wD3oi/11/XiqI13/e+b/WxVE3p/3E23+u+Ku8tf38n/ABhfFUpj&#10;+0PniqaeZv8Ae0/6ifqxVcp/3DP/AMZh+rFWvLP+9y/6rfqxVKn+03zOKpv5lP76H/jCn6sVdBto&#10;83/GVf1YqpeXP+OhF8z+rFUvn/vX/wBY/rxVNPMVecH/ABgTFW7U/wC4e4/4ypirXlf/AI6Ef+y/&#10;ViqVzfbb5nFU28zf38X/ABhT9WKtRn/cNJ/xmX9WKu8r/wC9w/4xv+rFUqX7f+y/jiqbeajXUG/1&#10;E/4iuKrrk/7hIP8AjM+Kt+XD8N3/AMw7Yql2l/71w/8AGRf14qr+Yf8AjpXH+ucVRWu/7x2P/GI/&#10;8SxV1gf9w95/rx4q15T/AOOlH8m/ViqUP9s/638cVTbzXvqB/wBRP1Yquvz/ALhrT/jJJiq/QD/o&#10;Oof8YB+vFWPQf3Y+WKp5rR/0Sy/4xH/iWKutT/uGuP8AjMn6sVb8sf70S/8AGCT9WKoDSv8AeyD/&#10;AIyJ+vFVTXf977j/AIyNiqL8yfatv+YdP+NsVdL/AMcOP/mIf9S4q7Rf9477/jCP14qs8sf8dKH/&#10;AGX/ABFsVS6v7/8A2Y/XiqO8y/8AHRm+Y/UuKrtZ/wB57P8A4w/8bNirR/44/wD0cfwxVdo3+8t7&#10;/wAYh/xJcVWeWv8AjoR/Jv8AiLYqgIf96B/r/wAcVRWvj/chP/rHFVXXvtW//GBP1Yqtuj/uMt/+&#10;Mj/8a4q61P8AuNuR/lx/8bYqt0Y0ab/jC+KqeiGl5F/rYqhv93/7P+OKq+rmt5J8/wCGKrtVNWi/&#10;4xLirV1/vHB83/XirQ/3gb/jIv6mxV1j/cz/AOoP14q1pP8Aff7Bv1Yqpad/vRH/AKwxVa/9+f8A&#10;X/jirWof72y/MfqxVUX/AHmf/WXFWrc0il/1R+vFXWP7f+o2KtWH96Pkf1Yqttf75f8AWxVaf74/&#10;638cVbuf79vniq68/vj8h+rFXXf2k/1Birdz9iL/AFcVdN/cR/NsVc/+8w/1z+rFXAf6K3+uMVbi&#10;/wB5pfmuKutv7qb/AFR+vFXWf2ZP+MZxVvT/ALbf6jYq1pv98Pkf1Yq1p39+nzxV1l/vQn+tiroP&#10;96R/r/xxVo/71H/jJ/HFXT/70t/r/wAcVdef70P88Vdff70P88Vdff37fR+rFXXv96f9Vf1Yq6+/&#10;vP8AYr+rFWr3+/P+qv6sVdJ/cp/rHFWpP7lP9Y4q6T+5T5tircv9zH82xV0391H/ALLFXTf3cfyP&#10;68VamPwR/I/rxVuf7Mf+r/HFW7npH/qfxbFXXP7H+oMVdd/aX/UGKt3v2x/qL+rFW73++PyX9WKt&#10;3n+9DfMfqXFV1z/vWf8AXH68VbP+9n/PT+OKug/3sH/GQ/rxVuy/3qH+scVW6f8A33+xb/iLYq3p&#10;5+Nv+MbYq6yNEl/4xHFW7X+6m/1R+vFW4P8Aeab5p+vFVyf7xt/xkX9T4quH+8a/8ZT+pcVeuflV&#10;/wAcZv8AjM2EKzTFXYqtxVvFXYq3irgcVXLileMVbxQ2MVbxVuuKtg4qo3x/0d/lgKUjBwK6uKt4&#10;q3QYq3TFXYq3vire+KtiuKrqnFXBsKruZxVcHJNMVYNr959Zu5H7L8I+QyLJJYJ+LluoX4v+BHq/&#10;8Q9ZMVZIiGKOOE1+GgP0cY2/6h5MKGO6jIZbkN4B2/B+H/GmBLINNFZOHboPplig/wCTdpihDa1P&#10;6r+FVU/8G7SYpSeJw19Ci/78i/42lbAlFWjVhB8Iov8Ak++KE70wn4h7XP4MrYqnN1Jxdm71k/4V&#10;7ebCqUazFy4HwZk+8uuBKTA1b6V/4YPB/wATwJbJpX/Jc/c3GT/sYfFDOdJmE1pGx6gUP0ZMMUX8&#10;OKrhxxVVQDFCoFGFXcRirfHFXUGKu4jFXcRirigxVAXdoj9RgSgG06GvQYEtDT4fAY2tL1sIx2xt&#10;aSvzLDHFbJGo3klUfQv7x/8AjTG1Y6vxzGvStPx9P/k3ihq4nIUt34lvprgZIW7HFZVXsEjH38v+&#10;IyYCqy6NEvWHZUiGKU7ggpqSKOkdnX/if/NGFjVoS1h/0XSx4ysfwxVES2wMOqnsHP6o8bTSaQW1&#10;dRs/8uL+PHCNmPRq2t+OlTD+S4X/AIniCpCerDXUkH89uP8AjfJIQcS/6DC/8k1PvODklHTQky3c&#10;fiobFDfpGR1/4ut/xGKVFE9YQ/8AFsDx/SMCoKdTJDyH2pLSv+zt25/8QyJZBTlNLglejOxHymVL&#10;yL/krG+FCd6bIDTwO33/AGf+N8kgo9VemFi3R8Vd8eKvN/PVwZ9SMZ/3WoXAljRiNePetMUqUoCg&#10;q3cU+n4silO/K0b0kZdq8R+LthVG6vHIVIPv+CSf81YCEWx0xFQa+DfhHilNrO0kCMh8Jx/wqSYU&#10;Mjkgd+X+UJf+Slurf8ShxVEy83WVqGrCUj/ZpbXa/wDEMVSTWrZmrJT7JY/RVJv+IYEpTbxl4Qvh&#10;QH7ki/5ky4EoiFuRVvEA/firNfKd36fOI9GAI+jJBiWR/WRkkO+sjFXfWVxVd9YXFXfWFxVsXC4q&#10;3664q71kxV3qp44q36i+OKu9RfHFXcx44q7mMVb5DxxV3IeOKt7eOKurirsVdirsCtYVaOBVhOKW&#10;q4quBxVcMVXDFDeKurirsKuxVvFXYq6uKuxV2KuxVvFWsVdirdMVdirsVdirsCuxV2Ku2wq7ArWK&#10;uxV2KuxV1MVdirsVdTFLVMVbxV1MVdXFXcj44qtaNX+0AfmAcVQ0ulWc395BE3zRcVQE/k7Rbj+8&#10;s4T/ALGn/EcVS6b8s/Ls3/HqFP8AksRiqBm/KHQZPsCZPk+KoCX8ltPP91dTL8wDgpbQM35KuP7m&#10;+/4JP+acaTaBm/JzVU/urmF/nUY0m0BL+VnmGL7KxSfJx/xtgpeJAy+QPMcPWzZv9Ug40niQM/lr&#10;Wrf+9spx/sSceFeJASQXMP8AeQyL80ONLxKRuADRgQfcYKTxOFyniMaTa4SKfDGlt//QhXlUf6U3&#10;/GJsVSQ/ab5nFU78wf7y2f8AxjxVvyr/AL0Sf8YmxVIx9o/M4qnfmT+6tP8AjEMVXeWetx/xhOKp&#10;CmKp55pNXt/+MS4qu0D/AHmvP+MWKpFF2xVOPNP+9i/8Y1/Viq/T/wDjlXXzXFUqsP7+P/XX9eKo&#10;vzFvqMvzGKq5P+4U/wDGb+GKofQP97of9bFUNff71S/65xVH6if9xtt82/XirvLh/wBIb/jG36sV&#10;Shep+eKpr5gPxQf8YlxVW0j/AHhvP9TFUii+yPliqda9/c2v/GIYq1pRpZXf+oP14qgLD/eiP/XX&#10;9eKojXf975v9bFURen/cVb/674q7y5/fyf8AGF8VSqP7Q+eKpn5k/wB7T/qJ+rFVwP8AuGb/AIzD&#10;9WKteWtr5f8AVb9WKpW/2m+ZxVNfMZrND/xhT9WKuh/45E3/ABlXFVPy8aX0XzP6sVQE396/+sf1&#10;4qmXmA/HB/xhTFW7Y00i4/4yLirXlk0v4/8AZfqxVLJftt8ziqa+ZD+/i/4wp+rFXJ/xx3/4zL+r&#10;FXeWf97R/qP+rFUrX7f+y/jiqa+aD/uQb/VT/iIxVu5P+4WAf8XPiq7y8fguv+MDYql2l/71w/8A&#10;GRf14qr6+a6jcf65xVFa2f8ARLL/AIxH/iWKtWJ/3EXf+vHirXlQ/wC5GP5N+rFUqf7Z+f8AHFU1&#10;80735/1E/Viq6+/449r/AMZJMVXaD/vFqH/GAfrxVIIP7sfLFU71j/eSy/4xN/xLFXW3/HGuP+My&#10;fqxVd5Y/3pk/4wyf8RxVAaV/vZB/xkT9eKquvf733H/GRsVRfmTra/8AMOn/ABtirUp/3Bx/8xDf&#10;qXFWtFP+iX3/ABhH68VU/LO2pQn3P/EWxVAf7v8A9n/HFUb5j/46Mv8Asf1Liq7WP957P/jD/wAb&#10;Nirv+lP/ANHH8MVXaMf9GvP+MI/4kuKqfls01CL5N/xFsVQUX+9A/wBf+OKonX/+OhP/AKxxVU10&#10;72//ABgT9WKrLk/7jYP+Mj/8a4q62P8AuPuP9ZP+NsVW6QaNL/xhbFVPRdruL/WxVDn++P8Ar/xx&#10;VX1X/euT5/wxVvU/tRf8YlxV1z/vHB82/XirS/7wuP8AiwfqOKusv7mf/UH68Va0r+9/2LfqxVT0&#10;/wDv4/8AWGKrH/vz/r/xxVq//wB7ZfmP1YqqL/vM/wDrDFXQf3Uv+qP14q6y6v8A6hxVqw/vh8j+&#10;rFVtr/fL/rYqtP8AfH/W/jiq662nf54q3ef3x+Q/Virrvqn+oMVbufsRf6uKum/uI/m2Kub/AHlH&#10;+uf1Yq2P95G/1xircP8AvNL/ALHFXW39zN/qj9eKtWfST/jGcVb0/wC2f9Rv1Yq1pv8AfD5H9WKt&#10;ad/fp88Vasv96F/1sVdD/vSP9f8Ajirm/wB6T/xk/jirrj/elv8AX/jirV3/AL0P88Vdff374q3f&#10;f37fIfqxV17/AHv+xX9WKuvv7wf6q/qxVq9/vz/qL+rFXSf3Kf6xxVqT+5T5nFXSf3SfM4q3L/cx&#10;/NsVal/uo/8AZYq6b+7j+R/Xirc32I/kf14q6f7Mf+r/ABxVu5G0f+p/FsVddfsf6gxV139pf9Rc&#10;VbvPtj/UX9WKt3v98fkv6sVbu/8AehvmP1Liq64/3rP+uMVd/wAfn/PT+OKtwf72D/jIf14q6y/3&#10;qH+scVa0/wDvf9i36mxVvT/tv/xjbFWrL7Ev/GM4qutv7qb/AFR/xLFW4f8Aeab5p+vFW0/3jb/j&#10;Iv6nxVeP95F/4yH9S4q9d/Kr/jjN/wAZmwhWZnFXYqtOKuxVwxVvFW8VbBxSuBxVfXFW8UOxVvFW&#10;8VUL0/uH+WApSOuBW6Yq4DFW6HFW9/HFXVOKrsVXDFW64q4tirYbFW6jCqld3At4Hl/lU0+Z+FcC&#10;vPLliRv1Y5FkoWEQklAPQsK/Kokk/wCSX1rCrJJ6qtWrUL/w1F/5nTyYUMdMfO6oelVH0ckVv+Tc&#10;mBU80pqEOeo9M/ctxdv/AMnUxVA6mSZSOpX0x/wK8sUpdBGX1CN/5ZR/wqYFRFiv7inhFB+MjPil&#10;PNOPEmv/AC84oTO7bkzD3k/GOOT/AI1wqhNRHKJ2/lfl/wARk/43wJSCVuLMBvxDf8Iyzf8AEcCq&#10;0q7sB3UEf7EvD/zNhxVkfl25rCU8DUZIIKbiWuFCor4qrI+FCoHJ74FXBsVXBxhVvkMVbDDFW+Qx&#10;VosMVUpaHAlCumBKnxpgS4E4qxvzRPW5jj7RRs5+bnj/AMQiwoKQRfCGY9qj6QPT/wCN8Sq2Y8n4&#10;/wCUi/8AA/3mBVL+8ZAf25z9yco/+ZeBKw/vraQ95rpQPkCmAJLICQt7eyjpHaAD/gJH/wCZmSYt&#10;QxUbSYvAO34YeSuJBtNUb+aUj/ho0wUm905t1pqNiP8Air/jY4TzQFOAf7jbz2nH/Esj0SnSmmo2&#10;p8YQMkhAqKabIB+xOD+ONrSZkVvXX+eAYUKVsf8AeN/dkxVSiPpxwsf91XDKfk2BVKOMK0SN0S5l&#10;hP8AqzDAlK5SY4o5D1RFJ+dvIYJP+SMuBKaWT8DxHY0/4E8f+ITZIMWQxmo/z75JiupirYp3xV5D&#10;fzfXtTeU7hpC30D4/wDiOBkg7WP1Z/vOBUC6+tKB0rU/8RfFLL/K0JS33FDVa/dO2KFXWV6/89P+&#10;IL/zViljl1F8A9xJ+CYqyWzg5MR4tIPvhVsUBkFpGH9I0+16P/DxSw4qq20SssYP7QiH/BRPB/zL&#10;xVAXVkJoeNN2UD/gkaH/AIlirEoY/TmKH9rcf7L4v+x7IsliDj0/ZY/r4pirKPLcoS4QHoTT78IQ&#10;WZeivhk2DXorirXoLirvq64q76uMVa+rjFXfVx44q76uPHFXfV/fFXfV/fFXfVz44q16DeOKu9Bv&#10;HFXeg3jirXouMVd6cmKu4Pilrg+KGuMmKXUlxVafVxVTZ5hiqmZZ/A4E216847HFVwuZh1GKqi3c&#10;nhiqot0+FC4XLeGKt/Wj4YquF2cVd9b9sVb+tnwxV31r2xVd9aGKu+tLirf1pcVb+spirYuExV31&#10;hPHFXfWE8cVd9YTxxVsTJ44q36qeOKu9VfHFXeovjirgw8cVb5DxxVuowK3UYq1XFW8VdirWKuxV&#10;2Kt4q1ireKuxV2KupirVMVdTFXUxS7FWqYq7FXHFXYq1UYq1UYq1XAlsMR0OKrWcEUah+eKoWa1s&#10;pP7yKNvmin/jXFCW3HlzRZ/t2UJ/2AH/ABHCqXt5F8vlg/1OOoNerU/4nir/AP/RhXlX/epv+MTY&#10;qkh+03zOKp35g/3ls/8AjHirvK39/J/xibFUkH2j8ziqd+Yz+6tP+MQxVvy0aG4/4wnFUiTFU88z&#10;/bg/4xLirehGltef8Y8VSOLtiqb+ZzW8H+ov6sVXWH/HLuvmuKpZYD9/H/rr+vFUX5g31CX54qrn&#10;/jjH/jL/AAxVD6D/AL2xf62KoW9/3ql/1jiqP1H/AI51t82/XirvL39+5/4rb9WKpUvU/PFUz10/&#10;FD/xiXFVbST/AKFd/wCpiqRw/ZHyxVONcNYrX/jEMVdpZ/0O7/1B+vFUBYf38f8Arr+vFUTrf+98&#10;v+tiqve/8cu3/wBdsVb8u/30n/GF8VSqPqPniqZ+Yz/pp/1F/Virgf8AcQw/4u/hirXl00vF/wBV&#10;v1Yqljfab5nFU08wmssX/GJf1Yq6I/7ipf8AjKv6sVU9AP8ApsfzP6sVQMv96/8ArH9eKplr324P&#10;+MK4q3b/APHJn/4yLirXls0v4/kf1Yqlsv22+ZxVNPMRrPF/xhT9WKtJ/wAch/8AjMv6sVb8tbXn&#10;+wf9WKpWp+P/AGX8cVTTzMf9Pb/VT/iOKrrk/wC4aH/jK+KrvL/2Lr/jA2Kpfpn+9UP/ABkX9eKq&#10;2un/AHIT/wCucVROtH/RbL/jGf14q6xP+4m7/wBZMVa8rH/cjH8m/ViqVN9s/P8Ajiqa+aP97z/q&#10;J+rFV19/xyLX/jJJiq/Qv947/wD4wfxxVIIP7sfLFU71f/eOy/4xt/xLFXWv/HHuP+MqfqxVd5Y/&#10;3pk/4wyf8RxVL9L/AN64P+MifrxVW17/AI6Fx/rnFUV5jNTa/wDMOn/G2KtSf8cRP+Yhv1LirWjH&#10;/Rb3/jCP14qp+Wz/ALkYfmf1NiqAP99/s/44qjvMX/HQl/2P6lxVdq/+89p/xi/42bFWv+lQf+M/&#10;8MVXaOf9GvP+MP8AxsuKqfl3/joR/wCy/wCItiqCj/vx/r/xxVE68a383+tiq/Wjvb/8YVxVbcn/&#10;AHHQ/wDGR/4Yq1bn/QLj/WT/AI2xVrSftS/8YmxVS0fa6iP+UMVUT/fH/X/jiqtqn+9cnzH6sVXa&#10;l1i/4xLirrn/AHjh+bfrxVpf94n/AOMi/qOKusv7qf8A1P44q1pf97/sW/ViqlYf36f6wxVa/wDf&#10;n/W/jirV9/vbL8x+rFVVf95n/wBZcVag/upf9XFXWXVv9Rv1Yq1p/wDfL8j+rFVtr/fL/rYq0/8A&#10;et/rfxxVu6/v3+eKrr3+++gfqxV131T/AFBirrn7EX+qcVbm/wB54/m2Kub/AHlH+uf1Yq2v+8j/&#10;AOuuKuhP+jS/7HFWrb+6m/1B+vFW7LpJ/wAYzirtPPxn/Ub9WKtab/fD5H9WKtaf/fp88VatP96F&#10;/wBbFXRf70D/AF/44q5/96T/AMZP44q64/3ob/WxVq7/AN6H+eKt3v8Aftirr7+/PyH6sVdff3v+&#10;xX9WKuvv7wf6i/qxVq9/v/8AYL+rFXSf3Kf6xxVqT+5T5nFXSf3SfM4q6X+6T5tirpf7uP6cVdN/&#10;dx/I/rxV0/2I/kf14q6f7Mf+r/HFV1z0j/1P4tirVz+x/qDFV139pf8AUGKuvPtj/UX9WKt3v9+f&#10;kv6sVbu/96G+Y/UuKt3G92f9cfrxVv8A4/P+en8cVdAf9MH/ABkP68VdZ/71D/WOKtaf/e/7Fv1N&#10;iq6w+0//ABjbFWrP7Ev/ABjOKrrX+6m/1R+vFW4P95ZvmmKrk/3jb/jIv6mxVf8A8ea/8ZD+pcVe&#10;u/lV/wAcZv8AjM2FWZYq7FVuKuxV2Kt4q2MVbGKt4pbBxQuBxSuxQ7FW8VUbz+4f5YCqTUwJb44q&#10;2EOKu40xV3HFXcTiq6lMVdirdMVdQYq1xxV3CpxVKvMcvpW4j/mNfuxSwm6bk/E9On/GrZFKJ0C3&#10;M1weQ6k19uZ9D/k39bf/AGGFCfXFX/edP2z9zXP/ADOixVjs0LJO4/l4LX3C8pP+Be4xSn9nAyq4&#10;oa/vh93o2i/8LhQl2oRcp5nO45SOP9iFhXAlDWsdJeVKcWkb/hcCq1jbsYmB2pHaD7zzwJTaG3ZS&#10;SOgNz+rJBBRVzyLtT+Zv+Gg/5rXFUJOzSwyJ/MF/4ZFf/jTFUqT4pgezlW/5Gr6WRS4V4oT1oV+k&#10;ry/5P22Kpp5fl4uY/HphCCn+4yTFcpOFVVXOBVVXOFV/M4quEmKtiXFVwlxVsSVxV3qYqpu4wJQs&#10;rb4FUS5xS0Ja4qxHVbj1rqeQ9OYjH+rGFR/+ZuIUoJPsBT1JUH6f3jYEqUbc2VjX9uQ/7LlBgVfa&#10;wSfuZCp4qjMxptzcK/D/AF/ixVu0gYR2kLKQxnMjA9hVm+LEKSmEk6hNRm3pLSNPf4Ej/wCa8Nqi&#10;hcRLqFqhrS1tyX2/2Xwfz/DiikENQiGmSk8q3dweG3/Fiv8AvP5PgxtaThNWt11OM/HS0h/efCfF&#10;n/df79/2OBKjDrFt+jpB8X+ly/uvhPjy/e/76/2eKpsNctGvYgGatrGfV+E7bcvg/wB+ZIMShv0x&#10;aCymXnT6xKfR2PxU+L/YYpTNdWtheI5kAEUVJSf2Ph5fHhQopfwfV4QsilvXrGK7uteXOP8Ayfix&#10;VUuJY2juxGykLKrqQR1/a44FW6jVDdFeq+lcD6D8eJShr6ENJJH+z67Af6tynNP+SqYErNNmL8GP&#10;Vgtfmwa1f/kt6eKGUWkgZQR3H6v+bcmxRFcUIPWLr6pYzTd1Q0+Z+FcBSHk8I4q857AgfM4qtsvg&#10;WWT+RD94wJQEcYedYz4gf8S/6p4pZxoScIF+8f8AItP+q2KEJrMtCwP8stP+SKYpSaUF0Qf5Mp/4&#10;RsUMnsB+9UeMlPvhxVPNNb9zbt/k2x/F48KrkJQJv9kRn/gJJYv+NsCtsOFR/LX/AIR/+acVYhrV&#10;ubWf1KfZFP8AgDJ/2Qx4GSFMdJHQd9x9H7r/AIlgVMNMmKFWHUEfhhV6IsgkUOOjAH78m1t4q7FX&#10;Yq7FW64pdireKuxV1cVdXFXVxV1cVbxVrFXYq7FXYq7FWsVaOKtHAq04papirdBiq4BfDFDdBhV3&#10;AeGKt+mvhirvTU9sVd6a+GKu9JfDFWvRXwxVr0E8MVd6CeGKu9BcVd9XXFWvq64q76suKu+qr44o&#10;a+qjxxVr6oPHFWvqnvilv6p74ocbU+OKrfqreOKXfVm8cVd9XfxxQ36Enjilr0ZcVd6cwxQ1wmxV&#10;1Jh44pdWb3xVwaYeOKHepMPHFLvWlxVv6zLirX1qTwxV31uTwxVv62/hirvrjeGKu+ukdRirf17/&#10;ACcVd9eHhirhfr4HFW/r6+BwK19eTwOKVwulbscVbNwvbFVhuPAYqsM7YqtLk98VWk+OKqUlzFH9&#10;t1H04qhn1e2XoS3yGNItQbW1r8MZp3JOGlt//9KFeVf96m/4xNiqSn7TfM4qnXmD/eWz/wCMeKu8&#10;rf38n/GJsVSQdT88VTvzH/dWv/GIYq7y31uP+MJxVI0xVOvM/wDeQf8AGJcVb0T/AHlu/wDjHiqS&#10;xdvniqbeZ97wf6i/qxVdY/8AHMufmuKpbYf30f8Arr+vFUTr3/HQk+eKq7f8cg/8Zf4YqoaF/vZF&#10;88VQt5/vTJ/rHFUfqJ/3H2/zb9eKu0A0nb/jG2KpUvU4qmWuH4of+MS4qraWf9Duv9TFUlh+yPli&#10;qb60f3Vt/wAYhirtM/3kuv8AUH68VQNj/fx/66/rxVEa1/vdL/rYqr3h/wBxdv8A67Yq35fNJpP+&#10;MT4qlcf2h88VTHzCa3h/1V/Virdf9xLD/i7+GKrdA/3rX5N+rFUub7TfM4qmWvn97F/xiX9WKuj/&#10;AOOXL/xkX9WKrND/AN7I/p/ViqCl/vH/ANY4qmGuGrw/8YVxVdAf9xU//GRcVa8uH/TU+n9WKpdI&#10;fjb5nFUy8wn9/H/xiT9WKuU/7iX/AOMw/Virflw/6X/sH/ViqWJ9v6f44qmfmT/e5v8AVT9WKrrn&#10;/jjw/wDGVsVb0E/Ddf8AGBsVQGm/70xf8ZF/Xiqtre9/P/rnFUTrJ/0Wz/4xn9eKusv+OVdf6yYq&#10;15X21CP5N+rFUrf7Z+Z/Xiqa+aP97z/qJ+rFV19vpFr/AMZJP4Yqv0L/AHjv/wDjB/HFUgt/7sfL&#10;FU61f/eOy/4xt/xLFW7X/jj3H/GVP1Yqu8sf70yf8YZP+I4ql2mGl3D/AMZF/Xiqtr3/AB0Lj/XO&#10;KorzF/x6/wDMOv62xVqT/jip/wAxDfqXFWtG/wB5r3/jD/HFVPy3/wAdGH5n9TYqgW/v/wDZ/wAc&#10;VR3mP/joS/7H9QxVvV97az/4xH/iTYq1/wBKkj/i/wDhiq7Rz/o93/xh/wCNlxVT8vbX0f8Asv1N&#10;iqCT++/2f8cVROtmt9N/rYqv1g19D/jCuKrbj/jnw/8AGR8Vat/94Z/9ZP8AjbFWtK+1J/xibFVP&#10;Sf8AemL/AFhiqif74/638cVVtU/3rf5j9WKrtS6xf8Y1xVq5/wB5Ifm368VaB/0J/wDXX9RxV1p/&#10;dTf6n8cVa0z+9/2LfqxVZp/9+n+sMVWP/fn/AFv44q1ff72y/R+rFVVf95n/ANZcVat/7uX/AFcV&#10;dZDdv9Rv1Yq7T/75fp/Viqy1H75f9bFWn/vm/wBY/rxVdd/37/PFW73+++gfqxV131j/ANQYq65/&#10;u4v9U/rxVub/AHnj/wBZv4Yq5v8AeUf6/wDDFXL/ALyv/rrirof955f9j+vFW7X+6l/1MVasukn/&#10;ABjbFXWH2z/qt+rFXad/fL8j+rFVth/fp88Vda/70L/rYq1F/vR/s/44q3J/vQ3+v/HFXXH+9Df6&#10;2KuvP96H+eKuvv79vo/Vird9/fn5D9WKtXv97/sV/Vird9vIP9Rf1YqtvP77/YLirUn90v8ArHFX&#10;Sf3KfM4q6T+6T5nFXSf3SfNsVdL/AHUf04q6b+7j+R/XirpvsR/I/rxVuf7Mf+r/ABxVu56R/wCp&#10;/FsVauf2P9QYq3d/aX/UGKt3n2x/qL+rFW73+/PyX9WKuu/96D8x+pcVXT/71H/XH68Vd/x+f89P&#10;44q3B/vYP9c4q3Zb3Q/1jirWn/3v+xb9TYq6w+2//GNsVbsh8Ev/ABjOKt2391N/qj9eKtw/7yzf&#10;NMVXJ/vG3/GVf1Piq7/j0X/jIf1Lir138q/+OK3/ABmbCrMxirVcVdirWKuxVvFW8VbxVvFLqYq2&#10;MULwcVbxVvFVK7/uX+WAqk4OBLdcVcDiq6uKtjFW8VboDirfEYq1wxV3HCruGKuC4FYn5luuVwVr&#10;sgp932sCWKlquK+NPv8Ah/4jgSyLQ4Asby03I7eycf8Aieo4UJndrQMAOpYfQzrF/wAQixVJo0E0&#10;/E7gyrX/AGb/APVOHFWQ6eodA5p8QB/5GytL/wAQTFUmmAko38yuf+CkwJQ8cA5vXYCKZvx4f8Lg&#10;SiLSKiSMTufqq/8AAhMVTS03mC9jJcD8MKEQy1Ze+8H/AA6tFhQhoYVIAP8AIv8AwpeDFKTlEjjB&#10;HVVK/TG3wZFKychQ5H7Dk/8AAss//JuTFK/Tn+r3IHYGn3fBihlvKuWMFwOBV6kYqqCmKrsKupir&#10;dMVdirq4qtLYFUnY4qhZXOKUI7kd8VU2uTGC5Oygk/RgVikjFoVr9pwWPzc8W/6iMVdK5iBpt8LM&#10;fp/dx5FkhLmR1jmIYgiNFH+s3x8v9bnFiqJllZHnJJ4xx0pU0J+P4/8AX/y8SqKsIqXNhGdykTP7&#10;9P8Ar5hQrlUbTro0FJbkgbf8WIv/ABpilNkKnWl2H7u2FfpOGkWgISBorf5dwD/yWwKn0bf7lrX2&#10;hH/EnwoUYCP0fe/8ZD+vAElNJSPVszQdCOnsmSYqYjQrfxlRsSRsNv8AV/lwJXGOJvqblFPqAq+w&#10;+Kvw/vP58KFOaxg4XBWNQ8D8ojTdAePwxfy4qtk0WykkeBYwEaMToASKSj4vVxShW0mK5oAzr9ch&#10;JYhv92RceHD+VG4fvEwJtQljkaM3CuayQxT0PY254SRL/sfjwJclY2dV6hpOP+yC31v/AMMmKGT2&#10;cgO6/ZNCPkfs/wDCcMkxR2FWN+e7r0rFYAd5X/BfiwKwi7X0rSNO77n6f+bWjxVThXjZO5/bYAfS&#10;cCUFp6hrjl4KzfcjSYqzrT4eEXEbU5D7vq8H/GmKpHrjV5eySkf8Gq/8a4qg1WvpV/33P+CyYhWU&#10;6egM0Z/4ti/4aHFUxsjxtYiO0UZ/4CXG1X3NVVgOwmFP9SRZcUr595HHizgf7NPVxVK9cgE8Zk8d&#10;/wDgvQk/4hLcYCrHIGLCOQ9aAH50/wCqjvgSibP4WZPAkYqzzRpvWtEPcfD92WMCjq4odXFXYq3i&#10;rsVdXFLsUOxV2Kt1xV1cVdil1cUOril2KuxV2KurirVcVaOKtHAq04pdirtsVXAjFVwbChuuKt4q&#10;7FXYq3XFWq4q6uKt1xVquKurirdcVdirWKt4q7FXYq6pxV3I4q6uKurirq4q3XFXVxVquKt1xVqu&#10;Kt1xV3LFXcsVdXFXbYq7FWqDFXUXwxVqi+GKu4r4DFVh9PuBiq0+n/Liqwqp/ZGKreI8BirqYq4i&#10;m52xVDSX9vH9qRa+ANf+I4qhpNbt1+wGb5Cn/E8aRaFk11j/AHcYHzONLaHfVbl/2gvyGGkWhnmk&#10;k+2zH5nFVgAGKt1xV1cVf//ThXlb/ep/+MTYqkp+03zOKp15g/3ms/8AjHirvK/9/J/xibFUkXqf&#10;niqdeY/7u1/4xDFW/LnW4/4xHFUjTFU58y/3kH/GJcVb0Y/6Nd/8Y8VSeLqPniqaeZf96x/qL+rF&#10;V1l/xzLn5riqXWP99H/rD9eKojXDW/k+eKq7H/cSR/xb/DFVDRP964vniqGu/wDemT/WOKo3UP8A&#10;eC3+bfrxV2hf3zf8Y2xVLF6n54qmOt/ah/4xriqtpn+8l1/qYqk0P2R8sVTfWv7q2/4xDFXaZ/vJ&#10;df6g/XiqBsv7+P8A11/XiqvrP+90v+tiqveH/cbAP8tsVdoRpLJ/xibFUsj+19OKphrxrdn/AFV/&#10;Virdf9xbD/i3+GKtaEf9JX5N+rFUvP2j8ziqY66f3sf/ABjX9WKujP8AuNkH/Fi/qxVT0U0u4z8/&#10;1YqhJP7xv9Y4qjtaNXh/4xLiq6H/AI5k3/GRcVa8vbXifI/qxVL3+23zOKplr+88f/GJf1Yq5f8A&#10;jlP/AMZR+rFW/L213/sH/ViqWp9v/ZfxxVM/MZrft/qr+rFW7k/7iIR/xa2Kt6EaJc/8YGxVAab/&#10;AL0xf66/rxVW1r/e+f8A1ziqJ1j/AHls/wDjGf14q6y/45d1/rJirXln/e+P/ZfqxVLG+2fmf14q&#10;mnmb/e7/AGCfqxVden/cRbD/AIsfFVTQj/od/wD8YP44qx+3/ux8sVTrVj/odn/qN/xLFW7X/jkX&#10;A/4tT9WKt+WTS5f/AIwyf8RxVAab/vVD/wAZF/Xiqtrv+98/+ucVRPmD/j1/5h1/W2KtP/xxU/5i&#10;G/UuKu0b/ea9/wCMP8cVU/Lh/wByEPzP6mxVAt/fH/X/AI4qjfMX/HQk/wBj+pcVb1b/AHntP+MR&#10;/wCJNirX/SqI/wCLx+rFW9JP7i6/4xfxXFVPQT/psf0/qOKoRP77/Z/xxVEaz/vbL/rYqu1b/dH/&#10;ABhXFWrj/jnxf8ZGxV1v/vDP80/42xVrSvtSf8Ym/ViqnpP+9MX+sMVUW/vj/rfxxVW1T/ep/o/V&#10;ireo9Yv+Ma4q1cf7yQ/6zYq4f7xv/rjFXWf93N/qfxxV2l/3v+xb9WKqdh/fp/rDFVj/AN8f9b+O&#10;Kuv/APe2X6P1YqqIP9Gf/WX+OKutv7uX/VxV1j9pv9Rv1Yq1p398v0/qxVZa/wB8v+tirUm0zf6x&#10;/Xiq69/v3+eKrr3++/2K/qxV151j/wBQYq1c/wB3F8j+vFW5v954/wDWb+GKtN/vL/s/4Yq2v+8r&#10;/wCsuKuh/uJf9j+vFXW393L/AKmKusz9v/UbFWrH7f8AsW/VirtP/vl+nFWrD+/T54q61/3oX/Wx&#10;Vyf70f7P+OKuk/3pb/X/AI4q3df70v8A62KtXo/0h/n/AAxVu/8A79vo/Virr/8Avj8h+rFWr7+9&#10;/wBiv6sVde/bH+ov6sVau/77/YLirT/3S/6xxVz/ANynzOKuk/uk+ZxVuT+6j+bYq1L/AHUf04q6&#10;b+7j+R/Xirc32I/kf14q6f7Mf+r/ABxVu56R/wCp/FsVdc9U/wBQYq67+0v+ouKuvPtj/UX9WKt3&#10;n98fkv6sVbuv78/MfqXFW5/96j/rjFW/+Pv/AJ6fxxVuD/esf8ZD+vFW7L/eof6xxVrT/wC9/wBi&#10;3/EWxVuw+0//ABjbFXWf2Jf+MZxVu2/upv8AVH/EsVbh/wB5pvmmKrl/3jb/AIyr+p8VX/8AHmv/&#10;ABkP6lxV65+Vf/HGP/GZsIVmeKtHFDsUuxV2KuxV2KtjFW8VbxS7FC4HFK8HFDeKqN5/cP8ALAVS&#10;VanAlcMVb+nFLdQMULgcVdXFW64q7lirfLFXcsVb5Yq4yBFLnoBX7sVed6lcGR2c9WJ/5qyLJK6A&#10;uEFSeg+n91irJ9NecRqyhAGIbck7Fmvf+TFtH/yTwoRFz9YVaM6ClBQKduK+v+03/FmFUnspHLh1&#10;IUgs527RLyb/AIJpcCp/HaGOGjTSjiAuzAfYj9dvsr/uv7Cf5GKpR6Y4pVnqVhNKn9o8v+BwJURa&#10;xMkpNWAhkI+I/tM//NGKq62duYzIEHIzRiv/AAMb4qibLTrRrhIzGvEyTLT/ACVHKNf9g2FUUdNt&#10;KAlKErEdmI+2eE37X7eKrf0fFGeSNIpHM7Of2G4r8Nfscf2MVSqaKSEyxq/LgXHx9y3x+o8i/wCt&#10;gS2jepzUg0YLuP8ALT02b/hMCqSSGqyDwBP3f814pZpbyrJEre2TYFUBXFC4UxVUGKtg4q3XCri2&#10;BVvPFWi+KrS2KrGOKVCShxVDSKDihLNab07OQDq9EH+zPDAlIbhQXC9l/wCNQ3/NcOKoeeCVKIG5&#10;KXijo3gvxyf7J8DJDxzPKYxIm01yQxDdFUo8Tf8AAP8AHipWS34e2d2RlaaX0gPAqEXk3+TgVNoN&#10;St4b2aZiRHaRBHNOhJT7OFCrBcqba1st/WnlEnH/ACecj8mwoRkerQC7u78k+isaRhqfaP8Akfzf&#10;HgtKGjvETTrS0NRLNIjU8Bz5/FhVN4tatjqZl5fBaRUkPgQ78sbRSjDrdsunSMWp9akYRf5W+AJK&#10;avq9vJcwWqsPVgBLjwFI8JKKdFrdoRd3JcejIeKt2LH9nG00qJfw8LOAMPVUhuNd+PxNyw2hXk1G&#10;1/0pzIBGwC8u3Kn2fhwWtL47+BbiDk45LbkuO6r/AL8b/IxtaQdrqtr/AKCqOGZ5JPTp0eP9tl/4&#10;NMVpCWeqQ3CW4hV2R3uY1NKfCR8EMn++5H/YwMlO3uGCR3DqQPSic/60Lehco3+rE+Ksi0klYxEe&#10;qVT/AIAtD/xCFMLFNlaoBySGB+erkz30dsv+61H3tgSkOtyATGMdI/h/4H93/wAylxVdeL6NhGnf&#10;7R+hf+a8CqOiwcvUY91ZR9JSD/mZirN7cAKCNwSf+Glk/wCqWKsQ1eSo8P3DH/gpGxS3EKvGP+Kr&#10;n/iMmIQyjT/hmj/4zW34xYqjI6fU1Hf0JR/wEvLFKJuRydx4yTD/AINFlXFCwPurnuIWP0j0XxSp&#10;SxepF6Xcpx+kevaf8bQ4qxOFftr4EsPv9b/iM6ZFkrIaS/MD8Pg/43xQy3yxNVZIT2IYZMMSnlML&#10;F1MVdTFXb4q7FLdcVdXFDq4q6uKuxS3XFDsVdXFLWKuxQ3ilquKurirq4q0Tiq0nAlaTiruQxVvl&#10;irfLFWwcULq4VdU4q3XFXVxVuuKGq4pbxV2Kurirq4q3U4q7FXVxV1cVarirdcVdXFWq4q6uKt1x&#10;VrFXYq3irWKuxV2Kt1xV1cVdXFXVxVrkBirRlAxVozeAxVaZWOKrCzeOKtUJxVa8ix/bYD5kYqhp&#10;NVtY+sgPy3xRaGk8wQj7CM3z2xpbQsmvzN9hFX574aW0Dc311cChmdB/kUX/AIjjSLSabRnlbmbm&#10;Yn3YnGk2sGl3qf3d23+yFcaW3fV9WT7M0b/NcVt3rawnWOJ/kaYrs3+ktQX7drX/AFWwLs3+nHX+&#10;8tpR8t8VpseYLf8AbWVfmmNrS9dfsT1kp8wRhtaVhq9kRUTJT542tP8A/9SFeVj/AKU3/GJsVSU/&#10;ab5nFU61/wD3mtP+MeKu8sf38n/GJsVSRep+eKp15i/u7X/jEMVd5d/3f/xiOKpKmKpx5l/vIf8A&#10;jEuKu0b/AHmuv+MeKpPD1HzxVM/Mf+9Y/wBRf1YqvtD/ALjbj5riqXWP96n+sP14qiNa3vpPniqs&#10;x/3F0/4sxVR0b/eqP54qhrn/AHok/wBY4qjb/wD3hg+bfrxV2if3zf8AGNsVS1Op+eKpjrX2of8A&#10;jGuKqum/7yXX+piqTw/ZHyxVNtY3itv+MYxV2nf7y3P+qP14qgbL++j/ANZf14qr6ua3snzxVWvD&#10;/uOhH+U2Ku0XaR/+MTYql0Z3+nFUdrh/0r/Yr+rFVx/45hH/ABZ/DFWtENLkf6rfqxVAHqfmcVR+&#10;tbyx/wDGNcVbT/jnSf8AGQfqxVT0f/elPp/ViqEf+8b5nFUdrB+OL/jEuKrov+ObN/rrirWg/wC9&#10;ifI/qxVAP9pvmcVTHXv76P8A4xL+rFWx/wAcp/8AjKP1Yq7y+f8ASv8AYP8AqxVLk+19P8cVTHzC&#10;a3rf6q/qxVdcf8cmH/jK2Kt6J9m5/wCMLYqgdO/3oi/11/XiqtrX+903+ucVROr/AO8tn/xjP68V&#10;as/+OZdf6yYq7y0aX8f0/qxVLG+2fmf14qmnmU/6cf8AUT9WKt3h/wBxNt/xkfFVTRP947//AIwf&#10;xxVILc/AMVTrVf8AeOz/ANRv+JYq61/45Nx/xkTFW/Lf+9L/APGKT/iOKoDTj/pMVP8Afi/rxVX1&#10;3/e+f/XOKojzAf8AeX/jAv62xVz/APHGX/jO36lxVrRv957z/jD/ABxVT8vbahD8z+psVQTf3x/1&#10;/wCOKozzD/vfJ/sf1DFW9UP+jWn/ABjP/EmxVb/0q2/4zD9WKt6V/c3P/GL+K4qs0L/eyP6f1HFU&#10;Iv8Aff7P+OKonWT/AKbL88VXat/uj/jEuKtXH/HPi/4yN+rFXW/+8U/zT/jbFWtK+1J/xib9WKqe&#10;k/70xf6wxVRb++P+t/HFVXU/96n+j9WKrtR6xf8AGMYq1cf7yxf6zYq5f943/wBdcVdZ/wB3N/qf&#10;xxV2mf3v+xb9WKqVh/fp/rDFWpP79v8AW/jirtQH+nS/R+rFVVB/osn+sv8AxtirVr/dS/6mKusP&#10;tN/qN+rFWtO/v1+n9WKrLb+/X/W/jirUv9+3+uf14quvf79/nird9/ff7Ff1Yq68/wB1/wCoMVdc&#10;f3UXyP68VdN/vPH/AKzfwxVzf7zf7P8Ahirl/wB5X/1lxVqH+5l+Q/Xirdt9iX/UxVqz/b/1GxV1&#10;j9v/AGLfqxV2n/3y/TirVj/foP8AKxV1saXC/wCvirl/3o/2f8cVbm2uW/1z+vFWrra4f/WxVu+/&#10;3of6P1Yq6/8A79vkP1Yq6+/vj/qr+rFXXv8AeD/UX9WKuvdnX/UX9WKtXgpKP9RcVakH7lf9Y/8A&#10;GuKtP/cp/rNircn90nzOKul/uk+bYq1L/dx/7LFW5v7uP5H9eKum+xH8j+vFXT/Zj/1f44quuOkf&#10;+p/FsVauv2P9QYq3d/aX/UXFWrz7Y/1V/Vird5/fH5L+rFW7r+/PzH6lxVub/eo/64xVv/j7/wCe&#10;n8cVbg/3rH+ucVbsv96h/rHFWtP/AL3/AGLfqbFW7D7T/wDGNsVdZfYl/wCMZxVu2/upv9UfrxVu&#10;H/eWb5piq9P942/4yr+p8VXf8ea/8ZD+pcVet/laD+hjT/fzYQrMqkdcVWmQYq2rVGKrsVdirsVW&#10;k0xVvlirRlA64q5ZgdsVVQwOKt4q2PbFLfI98UKd2awP8sBSkoB8cCrgKYq6oxV1cVXVxV1cVbri&#10;rdcVdU4q2MVdXFUFrE/o2jkdW+EfTil5/dMxYnr/AJ8v+a8ilQjBVyVUlqGlPYcE/wCSjYqyaG7i&#10;QcGV1Ucxup6fubJP+SST/wDPTJIdqF/FMGCMOTF6D3Zv+NYEwKgLL0+LVIFYvH/fknB/+SeKp9f3&#10;cXoylGUsTMQAd6txgh/4KPFUvlKc1VSNnjUb/wC+1+P/AIHFKgnplGIoKxgHfs5bAqJjC+moqATd&#10;Davgzf8ANGKqtjJH9ZiYsoHq3DVr2p9rEKUX60QABdamFO/dWX4f9bhhQ3Nc2/xH1EpWXuOh+x/w&#10;2NrSUzvHJPLRgQwX/g2Vf3f+t8GBKhDIIxzqP7s/8k2+LAlqRAuwH2Sd/kfV/wCI4qyHSX9S3X/J&#10;2yQYlGgZJC8YFXiuKt74q6pxV3LFXHFWjiq00xVSbFVCRad8VQ4jaVxGm7MaDFUq19VgmitS4aUO&#10;WdQegQf81tilLkXmT7mn4/F/wkKYEqUqMxRvAs5/5lYEoeGwaIxNX+4Dn5s3rf8ANceKr10gFIoi&#10;a8JTKfclmxVFfotJReVJ/wBJK1+/EIKJg05Bc2MtTyhRVp7Ud/iw2hRg0WH6rc29TweRG69D9r4c&#10;FppEfo1D9UnqeUYVRv1HL9rChXj0OFbi5jBNLlSW38W54pUm0KF7GNCT/osjFN/+JYqjxo8MepC+&#10;BPKdQrCvisa/8a4UIOPyxCbKbTQzBFcSA967tgVFNpoM9rqXI8o09Mr22HDl/wAPiqx/LpMF7p4k&#10;J9ZzKGPzX4MUqyafW7gvCfhlgNu/0fCuFCBh0yaxtbboW0+YhvdH/wA0wJV2+tWRmUsSIb1Jv9aF&#10;y3Fv9h8GBVZS7SG2k6fWZoif8m4T1IW/4PFU40a5L0c9XCP9Lrwl/wCS1nNhQnscyh/TJoRv9GSQ&#10;88kn+u6tJctuquW/2Mfxf8aYElIpS08gB3ZzQ/MlVwKmWusAir7D/hm5f8QxVX8vRVRK/tGP/hpP&#10;V/4jBirJIpOMUZ9oz/ws1z/zMxVhOqMWYD/l2T/hmbFKYRRFboI3QR3P/EHwkIZHaUDxn/iyzP3p&#10;gVHR09AL/k3S/ceeKVTlyfl29SE/8HHwbFCh/uoDv6TD/kW3LAlVkfjVx2Zj/wAm7xf+IYVY5eW/&#10;1a9oPss1P+JQ/wDMmLIpCHcFSvipp/xr/wAnJMVT/QJ/TulHZwR/zTkggsspkmDeKtDFW8VdirWK&#10;XVxQ6uKurirWKW8Vdirq4q7rirsUOxS6uKurirWKtHFVpOKrCcVWjAq4HCq4HFVwOKrgcVbxV1cV&#10;dirdcUOrirq4q3XFWsVdirdcVdirsVdirq4q6uKuxV1cVdirsVdirsVdXFXYq4mnXFVhnRepGKWh&#10;OD0xVozHsMVaMjHFWqk9cVb+eKoe41K0tRWeaNPmwxVBN5q0vokyuf8AJxVRfzPEf7lAfmw/41xR&#10;aHk1+6f7HBfkK4UWhZb65l+3Ix+mmKoc77nf54od0xS6uKurirdcVdXFXYq7FXVxV1cVb5HFWq16&#10;4qtaKNvtKp+gYVUTp9sxqYkqPbAr/9WFeVv96m/4xNiqS/tN8ziqc6//ALzWn/GPFW/LH9/J/wAY&#10;mxVJF6n5nFU58xf3dr/xiGKt+Xv93/8AGI4qkkeKpv5kNZIf+MS4q3pH+891/wAY8VSiHt88VTHz&#10;Bvdj/VH6sVX2ppp1x81xVAWX96n+sP14qrawa3r/ADxVXc/7jP8Anp/DFVHR/wDeqP54qh7j/eiT&#10;/WOKoy//AN4oPm2Kt6L/AHzf8Y2xVLU6n54qmGtfah/4xriqrp3+8lz/AKmKpRD9kfLFU01c1jtv&#10;+MYxV2nn/Rbj/VH68VQdn/ep/rD9eKquqGt5J88VVrv/AHgh/wBZsVdo/wBt/wDjG2KoCPr9OKoz&#10;Wd7r/Yr+rFVxP+44/wDGT+GKtaOaTj5H9WKoH9o/PFUdq/8Aex/6i4q2p/3HyD/LGKrNI/3pT6f1&#10;YqhW/vG+ZxVG6v8Abi/4xriq6P8A450v+uuKu0L/AHrT5H9WKoB/tN8ziqYa6azR/wDGNf1Yq2P+&#10;OY3/ABlH6sVdoO1z/sG/ViqXJ9r6cVTHX/8Aew/6q/qxVu4/45UX/GVsVX6J9m5/4wtiqB0//eiL&#10;/XX9eKq2s/73zf6xxVX1f/ea0/4xn9eKt2f/ABzLr/WTFVvlw0vo/p/ViqWt9o/M4qmfmP8A3t/2&#10;CfqxVdef8cm3/wCMj4qqaJ/vHff8Yf44qkNt/djFU41Te0tP9Rv+JYq3a/8AHKuP+MiYqu8t/wC9&#10;Lf8AGKT/AIjiqA0//emL/jIv68VV9d/3vn/1ziqvr3S1/wCMC/rbFXP/AMcdf+M5/UuKtaQf9HvP&#10;+MP8cVUtANL+H/W/gcVQb/3x/wBf+OKozXz/AKfJ8l/VirtSP+j2v/GM/wDEmxVqv+4xv+Mw/Vir&#10;el/3Vz/xi/iuKrND/wB7I/p/UcVQq/33+z/jiqI1n/e2X5/wxVfqvSD/AIxLirU//HPi/wCMjfqx&#10;Vq3/AN45/mn/ABtirWl/af8A4xt+rFVPSv8AeiP/AFhiqi398f8AW/jiqtqX+9T/AEfqxVdqHWL/&#10;AIxjFWp/95Iv9ZsVcv8AvG/+uuKt2f8Adzf6n8cVdpQ/fD/Vb9WKqenj/SI/9cfrxVbKKTt/r/xx&#10;V2o/73S/R+rFVWMf6LL/AKy/8bYq1a/3c3+pirVh9pv9Rv1Yqt0/+/X6f1Yqtt/74f638cVam/vn&#10;/wBY/rxVdff37/PFW77+9H+qv6sVdd/7r/1Birrn+6i+R/Xirpf95o/9ZsVcf95v9n/DFWl/3mf/&#10;AFlxV0P9zJ8h+vFXWv2JP9TFXWf7X+o36sVdY/b/ANif1Yq7T/75fpxV1j/fp/rYq1bf70L/AK/8&#10;cVd0uD/r/wAcVbuP96X/ANc/rxV15tcv/rYq7UNrlx8v1Lirepf37/If8RGKtah/ff7Ff1Yq3ff3&#10;o/1E/VirV99pP+MSfqxVq9/vh/xjT+OKtSf3Kf6zfqTFXSf3Kf6zYq6T+6T5nFXS/wB1H82xV0v9&#10;1H/ssVdN/dx/I/rxV032I/kf14q3P9mP/V/jirdz0j/1P4tirVz+x/qDFW7r7S/6gxVq7+2P9Rf1&#10;Yq3d/wB99C/qxVu6/vz8x+oYq3N/vUf9cYq3/wAff/PT+OKtwf71j/XP68Vbsv8Aeof6xxVrT/73&#10;/Yt+psVbsPtP/wAY2xV1l9iX/jGcVXWv9zN/qj/iWKtwf7yzf6yYquT/AHib/jKv6nxVd/x5r/xk&#10;b9SYq9c/Kz/jin/jM2EKzE4qoPGSdsVbDGPY4qqLIDiq6uFWq4FaJriqmxpirccRY8mxVXjUdMVX&#10;lPDFW+OKrRVT7YqqAVxSo3ikQPTwwFUkAbAq4VxVcCB1rire2Ku2xVsA4q3xxV1aYq3zr2xV25xV&#10;xU4qkPmibiiRfNv+NcBSGIujk7KT/ny/6qYErrKN4JVdwvwkEiv8n71v+Hwqn9hqAi4hyVoEAIUn&#10;4lWR/wBrh/u6b1MUUg727SdOLM1Ain9kfYHpr+0/82KVBJ0gJCAE84xQ0NePxKv939n+f+fFC43q&#10;zFY/TQqZHFeJrxU+pz5cU+P/AC/9hiqgV5gN6K14Odo/2m/Y+3/wmKrXtAar6W1I12QdPtv+1jSV&#10;6wEuW9I19R2+yvccU/4PGltTFswTgIST6QFOCnev2P8AY/8AAY0hVKESD91t6hP92vTivx8v+Zn2&#10;/wBjGkqa3foR1KKtIi28XHvx/Z5f7GPFUVDeAylgVLLxXt9ll4eCfF+8xVxJj+2NuLqaD/WwKqR3&#10;CyggkGirX6R8WBKaaFKCrJ71H0/FkggpuMkwVFwJXjFV2Ku2xV1cVa5YqtJxVacVWOcVQkxOKpDr&#10;r3At2a2rzXcUNDilis3mn1iFvYgJEFA4HBx/k9PjX/XwJVYvMcKqF3IHf6OH7HPBSUVHrlpKR8YH&#10;Tr/k4EoyG7gkAUODyIPXsDH/AM0PjaKRUUqMC4Zeo3+jFUSoCxv/AJ9BhQiVUCdAP2VP4JhQsiRR&#10;FIBsC/8AxrgSqU+GAeHD9eFCIVqXJP8AkfxxCStDD6rJ7s2Kq8jfvYvYr+rFDcP95LXuoxVYN7Za&#10;dmP61xVEg/6SD/Mv8OeKoY/Db/8AGOXFKrOnJ7mL/fich9+BVBl+sMtelxalT/rJ9nFKi0cs6mSM&#10;fG8MLj/jLC32f9do8UJ1YaZIjl2ZUjDSUJP7DP8AWYv+A53EeSpFo291GxsIJZlf1ZuBAP8An8K4&#10;2tPP7UenZzTHqy8f+DKo3/JP1MVS/T19S6U+B5f8CGlwKi/MTcW4jsaf8AvH/iWKprpURijQ/wAt&#10;D/yLinuP+JS4qmV03pIw/kDbf8Y4Y0/43xKsNvVrMV8Ioh+K4qng+K5Le10PuRsKU3j2CnwNkfwx&#10;QmcHZP8Ai65X71ZsCqYc8OR/33C3y4HhilvvwO37x169nHPFVsEnNBXvw/43t2wKlutxlo0mHUAH&#10;8E/42ilxSEBdivJl6n4h86c1/wCSkkeBKKtJfTZZF/ZII+X7P/C4Qgs5VwwDDuK5Nrbril3LFDq4&#10;pbrirq4q7FXUxV1MVdTFDeKXcsUOrirsUuxVrFXVxVrFXbYq1tiq1sVWGmKtYFcDhVeDiq4HFWwc&#10;VXVxV1cVdXFXVxVuuKtVxVvFXYq7FXVxV1cUOrirq4q6uKXYobrirVcVbrirVcVaLjFWjLilb6px&#10;QpyyNTY4pQxJbrvhQ4gIKtsPE7Yq79I2sa/FIv0Gv/EMCqEmv2yfYDN8hT/iWK2hZPMbH+7jA/1j&#10;XCtoWTW7t+jBR/kj/mrlihCS3Es3967N8ziqCfTrVzVokJ8aYqovodg/WJforiqi3luxP2VZfk2K&#10;2t/w5EP7uWVf9ljSba/Qlwn93dyD57/8bYKW2/0fqafYugf9ZcNLbuGsp0eJ/mMCtfW9Yj+1BG3y&#10;P/N2K7Nfpm+T+8tG+g/824rTf+JFX+9glX6MVpevmayP2iy/NcbWkRHrli/SVR86jG1pEJe28n2J&#10;EP8AshhQrg8um/yxV24xV1cVdXFXVxV1cVf/1oV5W/3qb/jE2KpL+0fmcVTrzB/vNaf8Y8Vd5Y/v&#10;5P8AjE2KpIvU/PFU58wn93bf8YxirWgGnr/8YjiqTx4qmvmL+8h/4xrirelGlvc/6mKpTD2+eKph&#10;r290P9UfqxVfbf8AHPn+a4qgLL+9T/WH68VVtW/3sf54qrv/AMc2n/FmKqOkbXMfzxVQuP79/wDW&#10;OKou/wD94oPmf14qu0X+9b/UbFUtTqfniqP1g/FF/wAY1xVV080tbn/UxVKYfsj5YqmerGsdv/xj&#10;GKusf95rj/VH68VQdn/ep/rD9eKqupGt0/zxVVuv94Yf9ZsVb0k0d/8AjG2KoCPr9OKozV97n6B+&#10;rFWz/vAR/wAWfwxV2k/3w+R/ViqC7nFUZqv94n+oMVXL/vC/+uP1Yqs0r/ehPp/ViqGb7bfM4qjN&#10;W+3F/wAY1xVdGf8AcdL/AK64q7RP96k+n9WKoFvtN8ziqP1s1mj/AOMa/qxVsf8AHMYf8Wj9WKu0&#10;L/ekf6jfqxVL0+19OKphr3+9h/1V/Viq64/45cX/ABlbFV2ibLcf8YWxVA2H+9EX+uv68VVtYNb6&#10;b/WOKq+q721p/qH9eKt2h/3G3P8ArJiq3y9/vbH9P6sVS5vtN8ziqZeYf97P9gv6sVX3n/HKtv8A&#10;jI+Kqmif7yX3/GH+OKpDbf3YxVONT/3ktP8AUb/iWKutv+OXcf8AGRMVXeXdrlv+MUn/ABHFUBp5&#10;pcRf66/rxVX1w/6fOf8ALOKq+una2/4wL+tsVac/7iF/4zn9S4q1pR/cXX/GH+OKqehGl7F8/wCG&#10;KoRv74/6/wDHFUXrn+9z/Jf1Yq7Uf7i2/wBQ/wDEmxVr/pXN/wAZR+rFV2mf3dx/xiP61xVZon+9&#10;kf0/qOKoUf3p/wBb+OKojWP97Zfn/DFV2qHaD/jEMVan/wB4Iv8AjI36sVag/wB5J/mv8cVdpn2n&#10;/wCMbfqxVT0v/eiP/WGKqTf3p/1v44qral/vU/0fqxVvUP8AdX/GMYq6f/eSL/WbFXKP9Cf/AF1/&#10;jirdiP3U/wDxj/jirtIH78f6rfqxVS07/eiP/XH68VWzf37f6/8AHFXal/vfL9H6sVVY/wDeWX5r&#10;/wAbYq1a/wB3L/qYq1p/2z/qN+rFVth/fL9P6sVWwf3w/wBb+OKtT/37/wCuf14qvvtrh8Vde/3o&#10;/wBVcVbu/wDdX+oMVauP7qL5H9eKul/3nT/WOKtH/eY/6/8ADFXL/vO/zGKuh/upPkP14q61+zJ/&#10;qYq6y6t/qN+rFXWH94Pkf1Yq3p3+9CfPFWtP2uI/9cfrxVq2/wB6V/4yD9eKtv8A70t/xkP68Vbu&#10;/wDeqT/jIf14q69/3pk/1sVav/8Aeh6+36lxVvUv79vkv/EVxV2oCk/+xX9WKuvxSUf8Y0/Virr7&#10;7af8Y1/Viq28NZQPCNP+NsVak/uU/wBZv+NcVdJ/cx/6zYq6T+5T5tirpf7pPm2Kul/uo/pxVub+&#10;7j+R/XirpvsR/I/rxV1x9mP/AFf44q3c9I/9T+LYq1c/sf6gxV119pf9QYq68+2P9Vf1Yquu/wC+&#10;PyX9WKuuv78/MfqXFW5v96j/AK4xVv8A4+z/AMZP44q3B/vWP+Mh/Xirdl/vUP8AWOKtaf8A3v0N&#10;+psVXaf9p/8AjG2KusvsS/8AGM4q3a/3M3+qP+JYq3D/ALyzf6yYquT/AHjb/jKv6nxVfT/Q1/4y&#10;N+pMVet/lZ/xxT/xmbCFZlTFXYoaIrilTaLwxVb8S4q2E5bk4q2QegxVtLffk2+Kq4XFK0qQajFC&#10;9ZK7HbFVwPbFWzTFK37G/bFC27Yeg59sBSkgOBWxviq4DFW6Yq2KYq6mKu4kd8VcAcVbJb2xVol8&#10;VWmRh1GKsO1HUbK+umT60qSK3EpJt0/kbAlzabPIKwlHHipDfyt/zX/yMxSprpb1CzlxWgO3855S&#10;f8BihXjsbdgGB3Irv2Zj6X/JOPFUQlnbrTYEcj/wKD4VwqrC2hCAgDkI+R/1q4quaAJyAA2CqPpO&#10;KFYgc9u8lPuGKVipVf8AYMfxwKv4lQdtxw/Xiq5R+8H+uf1YqpneOn/FZ/4liqycKWNQPtfgRiqW&#10;3NjbyA8gA1Qaj/J+w2KoVYJoX+BuSmRiR1+0MUqq2jSKC6cXArUeIwKnGi6fLG/IiiAbk9yPh+zh&#10;ClOABhYqigHFVQIDirfpjFXemMVaMYGKrSgxVaYxiqxoxiqm0QxVQkgr3xVBTWgbviqT3/l+C6rz&#10;p92KWO3PkuOtUen0YLTSDfyZJ+zIPpxtFKf+D7td1dMbWl8fl/UYeio4H+WR/wARxXdFLa6lFX9w&#10;9T1Kyn/jfGk2iY7q9j48obj4fB1P/ElxpbVE1a9R2rHPwbqCqn/gfhxpbbk1y7VFWNJfhIIZkHLb&#10;/VwUnZcvma8WT1DCT8PEjifHl44obHme6EbRejXkSQeJ+Gv8uK7Kreartgn7mhQqa0O/HFOyqnmi&#10;5Ehf0KBhSlDiuyvFrs7xGIoRUk14Hav8uKdkbFqzu6O6yAoKbIN9uHxcsUK4vAQ6mOZlc1I+FcVp&#10;FR3ZkfmYGrSnxSdv9jitJlDM4ipHawqB0LEtja0hTcXJP2o0H/FaAYqvS1+sn947t7E4UWhfNMMN&#10;jYBIx8crAfQMKEg1H9xYRxDqzV/4EcP+JXGKofy7D6twW7dP+CZIv+TeBVLXXM06L3YFv+RjYEsl&#10;towFIHcTf9i9iuFDesSAJOa7UuT/AMMluv8AxDFWN3CE3DmnaEfjHitptbLylY/5V9+C4qmp+CPk&#10;f5bM4UJrEpEvHwvXH/BLgSUKB+7VQK1gYf8AAtgS2z0Z28GjcfT+7wqtj+EsvgXH/AlZcCuu4hNb&#10;MtOlfwP/AF+xSklT6St3Uf8AEOX/AFSiwKutwAvEdBVf+BPpL/wqYpZjpc3rWqN3AofoywNZReKG&#10;+mKthsVdXFWxirVcVbrirq4q6tcVbrirWKW64odXFLq4q6uKuxVrFXYq1iqwnFVhOKrRiq7FV4xV&#10;cMVbpirYGKupirqYq3TFW8VaxV1cVdXFXVxV2KuxVumKtdMVdyGKu5jFXc/DFWixxVqpxV3EnFVj&#10;uke7sF+ZGKoSXV7OLrICfbfFCBuPMiIP3ETSH3IUYVtjGv8AnzUbFV428cfMmhLc+mBIYrdedddu&#10;hUSlVP8AvsBf+I5G00lMupXczVuHkf8A1iTinkzSw1e2S3jVuakKBuhybXSKXWLNv92gfMEY2tKy&#10;3tu/2ZUP0jFaVQ6t0YH5EYquocVdvirq4q6uKurirq4q6uKurirdcVdXFXVxVY0SP9pVPzGFVB9M&#10;tJPtRIfowKh38v2D/wC66fIkY0tqR8tWw/u3kT5NgpNuGi3Ef91dyD5740trvqmqR/YuVb/WXGlt&#10;3LWE7Qv+GFdnfX9ST7dqG/1WwLs79NTjZrSQN2374rT/AP/XhXlb/ep/+MTYqkv7TfM4qnOvn/Rr&#10;T/jHirvLX99J/wAYmxVJV6n54qm/mA1S2/4xjFXaF/u//jEcVSePFU18wGskX/GNcVdpn+89z/qY&#10;qlcP8cVR2uf70j/VGKqluf8AQJx7jFUDZf3if6w/Xiqtqv8AvY/zxVWf/jnf89MVUtJ/3oj+eKoe&#10;f+/f5nFUZff7xw/T+vFW9HP71v8AUbFUuTqcVR2r/ai/1BiqpZGlrcf6uKpXD9kfLFUx1T+7g/1B&#10;irrI0t5/9UYqhbT+8T/WH68VVNR/3qf54qq3R/0KL/WbFW9L+2/+o2KoGP7X04qi9V/3o+gfqxVt&#10;v94T/r4q1pf98Pkf1YqhB1OKovVD+9T/AFBiq4H/AEF/9cfqxVZph/fp9P6sVQzfbb5nFUXqv24/&#10;+Ma4qvQ/6BJ/rjFXaL/vSnyP6sVQTfab5nFUdrJrMn/GNf1Yq2P+Oc3/ABkH6sVdom1x/sG/ViqA&#10;T7X04qj9dP8Aph/1V/Viq64/45kf/GVsVXaMfhuP+MLYqgrD+/j/ANdf14qq6t/vbN/rHFVfVf8A&#10;ea0/1D+vFW7T/jnXP+smKrfL/wDvbH9P6sVS9vtN8ziqZeYP97P9gv6sVX3v/HKtv+Mj4qv0U/6J&#10;e/8AGH+OKpFbf3YxVN9T/wB5LT/Vb9eKutj/ALjLj/XTFV3l7/ehv+MT/wDEcVQFh/fxf66/rxVX&#10;1r/e6b/XOKq2tHa2/wCMI/WcVac/7igP+Lj+pcVa0v8AuLr/AIxfxxVZoh/0yL5/wxVCP/en/W/j&#10;iqL1v/e1/kv6sVdqH+89t/qH9bYq1/0rm/4yj9WKrtM/u7j/AIxH9a4qs0U/6XH8z+rFUMP70/63&#10;8cVV9X/3sk+f8MVb1I1EH/GIYq6f/eGP/jI2KtQf7yzf7HFW9M+0/wDxjb9WKqel/wC9Ef8ArDFV&#10;Jv74/wCt/HFVbU9rp/o/Viq7UP8AdX/GMYq6f/eOI/5TYq5P94ZP9df44q3Yf3c//GP+OKtaR/fj&#10;/Vb9WKqWn/70R/64/Xiq2b/ehv8AX/jirtT/AN75fo/ViqrH/vLL81/42xVq0+xL/qYq1p/2z/qN&#10;+rFVun/36fPFVsP98P8AW/jirrj+/f8A1j+vFV1//vQ+KuvdpR/qrirrvpF/qfxxV1x/cxfTircn&#10;+8yf65/Viq0j/Rif8sfqxVuMf6NJ81xV1vvFL/qj9eKutfsSf6hxV1kN2/1G/Virenj96Pkf1Yq1&#10;p/8Afqfc4q7TxW5T/XxVqz/3oT/XH68Vb63J/wCMn8cVddf71yf8ZD+vFXX3+9Ug/wAvFXaj/vTJ&#10;9H6hirepj/SG+Q/VirtR/vz/AKq/qxV1/wD3o/1E/VirV+PjX/jGv6sVW3n96P8AjGn/ABtirUn9&#10;yn+s36kxV0n9wn+s2Kuk/uk+bYq6X+5j+bYq6X+6j/2WKtzf3cfyb9eKum+xH8j+vFXXH2Y/9X+O&#10;Kuuekf8AqfxbFWrj9j/UGKrrr7S/6gxVq8+2P9Rf1Yq3d/330D9WKt3X9+fo/UMVbn/3qP8ArjFW&#10;ztdn/jJ/HFW4P97B/wAZD+vFV1j/AL1D/WOKtaf/AHv+xb/iLYq3p/2n/wCMbYq3ZfYm/wCMRxV1&#10;t/czf6o/4liq6H/eWb/WTFVy/wC8Tf8AGVf1Piq7/jzX/jK36kxV65+Vn/HFP/GZsKsxxQ7FXYpd&#10;irRGKqMkgjPviqtGKipxVVAxSuxVvFWilcULTEe2Kr+BxVoocVQtzGwjdm6AYlUqAyKVwGKtiuKt&#10;74quBxVvl7Yq0d8VdTFW9xiruVMVb5DvirB/OXlqC7lFyg4sftUHXG1YvD5faI1hmZD7VGNppNIY&#10;dWgFI7pmH+UK4qri91ddiUfp1TxxVUXUtSG5iiPfoRiqouqXy9YI9h798Cr/ANLXXQ26eHU40lr9&#10;K3J/3Qv/AAR/pjSt/pWcf7p/4c/804KVw1K4P+6f+HONK79IzVp6O/T7Rw0rv0hN2hH/AARxpW/r&#10;txXaJRT5nrjSG1v7kfsRg9Ps4pXfpK97FF+SjFaXi8uiPil+4DFUw04yO1WdjhYp2u+KqqDFVULi&#10;rfHFXHbFWuWKtcsVaL4qsJxVTamKVFwMUISRcVUHXFKGkjBwJQzpTAlbxI6UwK2I6/PFK70yfHFD&#10;aoemFV4U0riq706rXFV/1cchihetspVq9cVbNotFpiq8Wic+nQYquSABT+GFVQQ7rirhFWvTAqp6&#10;e/0YqqDlx412xS3HDhQmNtFx3woYz5xl9a9htR0RQT/svj/4jiqUeYn4mOP+VR/xtL/1RwKFby9F&#10;6ULSdwK/8Ajyf8TnixVB3MfqaokXYOi/8AObYpZRpy8jHX9oR1/56zNP/wAQhxQlupycrVj15Qk/&#10;8jZnbFKAZSbhgd/itx97LhpCPtDVyR3a/P4ZFUymP+jsfCG0P3HJFQmwaksh8L1T94XFUL9loh/l&#10;SpT/AINsilTBJX5wj/hDyxVUH983uyH/AIMNywqvtjyVoz7f8MOH/EsCpK49JmU9AeX/ABGT/mRJ&#10;gZKUPwkp4U/D9x/xK2fFWTeXpao8Xgaj6cnFhJOMkxdvirq4FdhVsHFXHArVcVdXFW64Varirq4F&#10;dXFVwbFXE4q6uKXVxVquKurirVcVWMcVW1xVquKtg4quGKrxirYxVsYq3ire+KuxV1cVcN8UN0xV&#10;okDFK0uuKtGQdsVa5nFDqnxxV3XFXUxSh7jUbW1/v5kT5sBiqFbzJp4+xIJP9XfFCHk8zL/uqIn3&#10;Y/8ANOFbQkvmG7b7HFPkK4otCS6jczfblY/TTFUMfi3bf574q7FXVxVinnd/7lf9Y/8AEciWQ5JB&#10;bXI48DsRlZDbEqkac2qcQmnokHwxqvgo/Vl5cZtkVvtKD8wMCVNrO3f7UaH/AGIxVTOmWh/3Uo+V&#10;Ritrf0Xbj7PNfk5xW2/0fT7E0q/7Kv8AxrjS276pcL9m4b/ZKDirXp3y9JY2+akf8RxV3O/XqkTf&#10;JiP+JDFXfXLpftW5P+qwOKtHVOP95DMv+xr/AMRxWmv03aj7bMv+spGNppVTVbR/syp99MbRSuk8&#10;b/ZZT8iMVX4q7FXYq3XFXVxV1cVdXFXVBxV1cVb5HFD/AP/QhXlf/epv+MTYqkv7TfM4qnGv/wC8&#10;9p/xjxV3lv8AvpP+MTYqky9T88VTbX/sW/8AxjGKu0PpP/xiOKpRHiqZ6+f3kX/GMYq3pv8AvPcf&#10;6mKpZDiqN1re5H+qMVVLf/eGb5jFUFZf3if6wxVV1T/et/niqs//ABz/APZ4qp6V/vQnzxVDz/37&#10;/M4qi77/AHkh+n9eKt6T/eN/qNiqXx9TiqN1X7Uf+oMVVLT/AHln/wBXFUsg+yPliqYan9iH/UGK&#10;utP7ib/VGKoW0/vE/wBYYqqX+9y/zxVVuf8AeOP/AFjirtN+03+ocVQcfX6cVRWp/wC9H0D9WKtt&#10;/vF/s8Vdpn96Pkf1YqhB9o4qitT3lT/VGKrgf9Cf/XGKrNN/vl+n9WKoc/bb5nFUXqf24/8AUXFV&#10;yf7wSf64xV2jf70L9P6sVQTfab5nFUdrH96n/GNcVbB/3HN/xkH6sVdov+9A/wBVv1YqgU+19OKo&#10;7WzW7P8Aqr+rFV05/wBxsf8AxkbFV2j/AGZ/+MJxVBWH9/H/AK6/rxVW1X/e2X/WOKq+qGtva/6h&#10;/Xirdr/xzrn5pirXl/8A3tj+n9WKpc32j8ziqZeYP97P9gv6sVXXhrpdv/xkfFVTRv8AeS9/4w/x&#10;xVIrb+7GKptqR/0S1/1W/XirrY/7jbj/AF0xVdoBpcN/xjf9WKoGy2nj/wBdf14qrawa3s3+scVV&#10;dZO1v/xhH6zirTn/AHGD/jMf1DFW9MP7m5/4xfxxVS0X/euL5/wxVDN/en/W/jiqK1o/6Y/yX9WK&#10;t6gf9Htv9Q/rbFVo/wCOe3/GUfqxVvTfsT/8Yj+tcVWaQf8ASo/mf1Yqhx/en/W/jiqvqv8AvXJ8&#10;/wCGKrtR6Qf8Yxirp/8AeGP/AIyNirUH+8s3+x/jirel/af/AIxt+rFVPSv96I/9YYqpt/fH/W/j&#10;iqtqn+9b/R+rFV2oj+5/4xjFWrj/AHjh/wBZsVcn+8Un+uv/ABtirdh/dz/8Y/44q1pG84/1W/Vi&#10;qlp/9/H/AK4/Xiq2b+/b/X/jirep/wC98n0fqxVUi/3ml/2P8cVas/sS/wDGM4q1p/2z/qN+rFVt&#10;h/fJ88VWwf34/wBf+OKuuP79/wDWP68VX3/+9D4qtvf7wf6q4quvOkX+oMVdcD9zF8j+vFW5f95U&#10;/wBdv4Yq1T/RCf8ALH6sVbT/AHkk/wBZcVbtv955j7L+vFWrT+7l/wBTFXWH7f8Axjb9WKtaf/ef&#10;7Fv1Yq7Tv75fpxVqw/v0/wBbFWrT/elf9f8AjirlP+kn/jJ/HFW7ja7f/jIf14q69/3qk/18VdqP&#10;+9Mn0fqGKt6n/vQ3yX/iIxVvUv8Aeg/6q/qxVrUP70f8Y0/VirV/Xmv/ABjX9WKrbwfvh/xjT+OK&#10;ukH7hD/lN+pMVdJ/cR/6zYq6T+5T5tirpf7mP5tirpf7qP8A2WKum/u4/p/XirU32I/kf14q3P8A&#10;Zj/1f44q646R/wCp/FsVdc/sf6gxV119pf8AUGKuu/tj/UX9WKt3f999C/qxVu6/vz9H6lxVdP8A&#10;71H/AFxirZ/3s/56fxxVuD/ewf8AGQ/rxVdY/wC9Y/1jirWnD99/sX/U2Kt6f9t/+MbYq1ZfYl/4&#10;xHFV1r/czf6q/wDEsVbh/wB5Zv8AWTFVyf7xN/xlX9T4qu/481/4yt+pMVeuflZ/xxT/AMZmwqzH&#10;FDsVdil2KtHFVHhVyx+jFUQhJGKrxileBiq4YobxVxxVwxVvFKjfD/R5PlgQkAOBk3XFDYOKrw2K&#10;rueKurXFLRxQ4NilsNiruQxQ6oxSl2rQCWOmKsUkg9NsilWhbbFKuvSmFCqlCKfPFVTjUH3GKG/T&#10;rUj2OKrljUEVHc4VXLCpHTsRiq8wKa7eH4Yq70RWv+UTiq0QihA/lp+OKueKpPzH4Yqh5UPt1JwJ&#10;QzxnbbAraQ1O4wqm9igUYWKZriqstcVVBirdadcVa5Yqtr44q0SMVWnFVpxVaVxVTcHFVBxilQZc&#10;UKLx1wJQ7w74ErGTFLlXFVwUHpiruOKtgdsVVFUccVREQFa0xQvC7HFW6bD2xS7uTirfHagwoXhd&#10;8CtiMkfM4VXFeuKr1XFVeNMKEbbx9sUMGuZfrmsSyV2ViB9H7vAElLNef17hgpBG4qPn6X/EIcCU&#10;3sbiGOEoW3JIoFJ2Z4o/5f8AfNthVKoJOeofWKE/3j7Dff4Ufj/JgVk1tNJEVpDJ8BiG/FaelFJI&#10;37X+X6uFCS35kMHBkoBFACa/60q/8jOWKtRLIZiKDkZYF69wecf/ADfiqvYrMUUqVFReEVqf+M3/&#10;AF5/5KYqjbhLj6tIfUXiLe3JAXfjX4F5cvtr+2+EqE1a3uTJOWn+zcRE0RRUnjwf/J9P/h8Coe8t&#10;rhSAJjyE5UHiuzEr+9/2f++/sYKSsFtOWAWWm8igFRso+3H/AK0v/JPFLR+sqQ3JGqnI7EfCpWOB&#10;F+L7a/tviqrFNcxuwaMM1BXi21a8n+2v2I1xQgb6QevVkZAaV5D/ACvS/Z5f8tGBkEKjVIYH7Q6/&#10;MI3/ABP61iqeaBNxnA7MCMMUSZJljW3irsVaxVvFXYFdirWFXVxV2BW8VaphV1cVbrgV2KtYq7Cr&#10;WBWjiq04pWEnFWqnFWwcVVAcVX1xQ2GxS3WuKt1xVouB1OKtGZcVWmbwGKu9VvlirVSepxV3HFDZ&#10;HEVbYe+2KqEl/bRfbkX6N/8AiOKoSTzDap9kM/yFP+JYraEk8zN/uuID/WNf+I4VtCS67eSdGC/6&#10;oH/G2KLQkt1NN/eOzfMnFUOY0bqoPzGKrGtIG6ov3YqpHTbc9FI+TEfxxVr9HAfYllX/AGVf+JYr&#10;bX1S4X7Nw3+yUHFbd6d8vSSNvmpH/EWxS71NQXqkTfJiMUNfXbtft2xP+q4OKsX82XRuJIw0bRFV&#10;Ozd6n9njkSyDHgKH3xSjLa5+IB+njkaZ8T0SG9t5FHCRDsOjDLGlXB5fZ3+WKt0OKuxV1cVdXFXV&#10;xV1cVdXFXVxV1cVbJr1xVSe3hk+2in5qMVUG0mzfrEn0Cn/EcVtT/Q1sPsc0/wBV2GNJt36Mdf7u&#10;4mX5kN/xIY0tt/VL1fsXFf8AWQHFXU1Ff2oX+YK4q39Zv1+1Ajf6r/8ANS4q79JSr/eW0g+VGxWn&#10;fpmBftrInzQ/8a42tKL6lZtIJY5grDqpqob/AFua42tI6C9gnAMciH5MMUUrchStRTxrir//0YT5&#10;Y/3pb/jE2KpN+0fmcVTjXv8Aee0/4x4q7y5/fSf8YmxVJk6n54qmuvfYtv8AjGMVb0T/AHd/xjOK&#10;pTHiqY69/eRf8Y1xVdp21vcf6gxVLIf44qjNZ/3p+gYqqQf7xTfMYqg7P+8T/WGKqmpf71vXxxVW&#10;k/45/wDs8VU9L/v0+eKqE39+/wAziqKvv95Yfp/Xirel/wB43+ocVQCdT88VRmqfbj/1Biqpa/7y&#10;z/6uKpbB9kfLFUdqP2If9QYq3a/3EvyGKoa1/vF+YxVfe73D/PFVW5/3kj+ZxVvTvtN/qHFUHH1+&#10;nFUTqR/f/QMVbb/eP/Z4q7TT+9HyP6sVQo6nFUVqX94n+qMVXf8AHm3+uMVWad/fL9P6sVQ5+23z&#10;xVFal9uP/UGKrlP+hSf6wxV2kbXC/I/qxVBn7TfM4qjdWP71P9RcVbr/ALj2/wCMg/VirtG/v/8A&#10;Yt+rFUEn2vpxVG6z/vUf9Vf1Yq3P/wAc6P8A4yHFV+kn4Z/+MTYqg7D++j/11/Xiqrqv+9kv+scV&#10;V9T/AN57X/UP68VbtP8Ajn3PzTFXeX/97Y/p/ViqXt9o/M4qmHmD/ez/AGC/qxVfef8AHLt/+Mj4&#10;qv0c0tL3/jD/ABxVI7b+7GKprqJ/0W1/1W/Xirrf/jnT/wCumKt6Ef37f8Y3/ViqCsv76P8A11/X&#10;iqtqx/0yb/WOKqur7i3/AOMQ/XirT/8AHNH/ABmP6hirem/3Vz/xi/jiqlo/+9cX+t/DFUO/963+&#10;t/HFUTrH+9jfJf1Yq3f/ANxb/wCqf1nFVoP+gMP+LB+rFW9PNEm/4xn9YxVbpP8AvTH8z+rFUOP7&#10;0/638cVV9U/3rf5/wxVdqHSD/jGMVdN/vDH/AMZG/ViroP8AeWf/AGP8cVdpf2n/AOMbfqxVZpf+&#10;9MX+sMVUn/vj/rfxxVW1T/et/o/Viq7Uf90/8YxirU/+8cX+u2KuT/eKT/XX+OKt2H93P/xj/jir&#10;Wk/34/1W/Viqlp/9/H/rj9eKrZv79/8AX/jirtRNb+T6P1Yqqxf7zS/7HFVtr9mT/UOKu07eT/Yt&#10;+rFVtgP3yfPFWoP78f6/8cVdcf37/wCuf14q3f8A+9D4q6+FJR/qriq68/3V/wAYxirVz/cw/I/r&#10;xVuX/eWP/Wb+GKuP+8n/AD0/hirlP+iP/rLiroP955fkv68Vdaf3cv8AqYq6wH2/+MbYq7T/AO8/&#10;2LfqxVrTv75fpxVrT/79P9bFWrX/AHpX/XxVy/70/wDPT+OKt3G92/8AxkP68Vdff71yf6+Ku1D/&#10;AHpf6P1Yq3qf+9DfIfqxV2o/35/1V/Virr/+9H+on6sVdqAo6f8AGJP1Yq1f09Zaf76T/jbFVsn9&#10;wh/ym/UmKuk/uI/9ZsVdL/cx/Nv4Yq3L/cx/NsVal/uo/wDZYq6b+7j/ANl+vFXT/Yj+R/Xirp/s&#10;x/6p/XirrjpH/q/xbFXXH7H+oMVddfaX/UGKt3f2x/qL+rFW7v8AvvoX9WKt3f8Afn6P1Liq64/3&#10;qP8ArjFWz/vYf+Mn8cVbh/3sH/GQ/rxVuy/3rH+scVa07++/2Lf8RbFW9P8Atv8A8Y2xVqy+xL/x&#10;jOKrrX+5m/1V/wCJYq3B/vLN/rJiq9P94m/4yr+p8VXf8ea/8ZW/UmKvW/ys/wCOKf8AjM2FWZYo&#10;dil2KtVpiq3riq4DFVw2OKrq0xSuBxVcDihdireKtdMVbxSoX3+88nywKx0HAluuKrgcVbrirYOK&#10;HBjirfLFLVcUN4q2MVaxVSn3U4pY/ew0NcCUINjgSqA0xQrI3XCqsp7eIxVerDFC4N1+eKqivSuK&#10;u5VNPlhV3P8AXgVaX2xVYz7n54pUHxVaVr1xVXhjocKExgGKEWFBxVUCgYpXjbucVXVPtirqt4fj&#10;irRYjqDiq0uB12xVrmvjirXIYq0TihYwOKVFxTFVBsVUySMCqZYntilYSfAYFWFCcUupTFVylaUx&#10;Vv4cULgwptiqvFQ4qv4bYpb4jFXcRihcFwqvCYquVadcVXUGKr1WuFCvEvjiqIlkEELzHoilvuGJ&#10;UPOdJBeV5pYTMlSag9P2vsf7LFUJ9Yia+Bb4FRlqCKfYHL4l/wCMmRSyi2kSO2QhlJRQTQj9iJ7h&#10;/wDkvd4VSTTYSbiVD1WGOP6ZDirKLqTjHPKOn+lN/wACqWiYqk2pmkkyD9kxLT/USPFC21St0CDW&#10;t7EPuXlhQURYKAkI8Y744CyRsq8rWX/mCgP3HCUBNZPt3X+tA2KqeoDiX/ybpD/wRTAlTQBZqHbj&#10;OR9DDlgVYBVYge6SKfo5yYpXQGs0df2lX8V44oQmvqfRWQdQv/Gr/wDMyJMBSEsnAL8l25AMp+n/&#10;AJov3wMkZp03CRXHYg4Qgs0JruO+WNTsVdirqYq0RirYXFXUxV1MVdXFXYq7CrsCuwq6mBW8Vapi&#10;rVMVdTFWiMVWsDilZTFWqYq7YdcVd6yL3xVv6wvYE42tNesT0GK071GPfFXUJ64quEeKtO0ce7sB&#10;8ziqGk1azj6yVP8AkiuKLQ0nmKFf7uNm+e2FbQsnmKdv7tFX8cUWhJNWvJOspA9hTFUsurOO7NZ6&#10;sfHkcVtDDSEj/upJU+TV/wCJYrbf1e8T7E9f9dQcVdz1BOoif71xVr69cp/eWzf7FgcVb/S8S/3i&#10;Sp81xWlyatZvsJVB99sbWkQk8cn2HU/IjFVSmKuxVDy30EL+kzfvOvEbt/wOKtfWZG/u4nPu1FGK&#10;urdt2jT72OKt8Lkftof9jirEPODzC5QSlTRNqV8W/myJ5sxySgSnwrkGxUgflIqkbEiu1clHmgs4&#10;eLT22eIL80pk2lYLDTG+wQvyYjFbVF02If3U8i/J64raoLK6X7Fyx/1lDYrbuGoJ0kjb5rTFWxLf&#10;L9qONv8AVamKtfX7hft2z/7EhsVa/TES/wB4kqfNTiq5dZs2/wB2AfMEY2tK6XkEn2JFP04qrAg9&#10;CDirsVdXFXYq7FXYq3irsVS67nvLRuaKJou46MuBKJsr+O8TnHUEfaU9VwoX3HrkVgI5Dsw2OKqU&#10;Eq3JZJouLrSoIB6/yYqslsrBm4yJGGPtTFUHJ5fs42BqQGI+EsR3/ZwUm3//0oT5Y/3pb/jE2KpM&#10;PtN8ziqb67/vPaf8Y8Vd5c/vZK/76bFUnXqfniqa699i3/4xjFXaL/u7/jGcVSqPFUx17+8i/wBR&#10;cVb0/wD3nn/1RiqWw4qi9Y/3p+gYqqw/7xTfMYqg7P8AvE/1hiqpqX+9T/PFVaT/AHg/2eKqemf3&#10;6fPFUPL/AHz/ADxVFXv+8sX0/rxVdpezt/qHFUAnU/PFUXqn24/9QYqqW21rP/q4ql0H2RiqO1D7&#10;EX+qMVdbf3MvyGKoa2+2vzGKr7z/AHob54qq3P8AvLH8ziren9W/1DiqEj6/TiqI1H+/+gYquf8A&#10;3jP+virtO/vPoP6sVQvc4qitS/vE/wBUYq3/AMebf6w/Viq3Tv71fp/ViqH/AG2+eKonUftx/wCo&#10;MVXD/eN/9YYq7ST+/X5H9WKoQ/ab5nFUXqv96n+oMVXE/wCgN/rj9WKt6P8A34/1W/ViqCT7X04q&#10;jdZ/3qP+qv6sVbn/AOOcn/GQ4qv0j7M//GJsVQdj/fR/66/rxVV1X/eyX/WxVX1P/ee1/wBQ/rxV&#10;u0/459z80xVry+P9Nj+n9WKoBvtt8ziqYeYP97P9gv6sVXXn/HLt/wDjI+KrtJ/3lvP+MP8AHFUk&#10;tf7sYqmuof7y23+q368Vdb/8c+f/AFkxVvRD+/P/ABjf9WKoKz/vo/8AXX9eKq2q/wC9kv8ArHFV&#10;XVjtB/xiH68Vc3/HNH/GU/qGKu040iuP+MX8cVU9INLqL54qhm/vT/rfxxVE6vvdt8l/Virr7+5g&#10;/wBU/rxV3/Hi3/GQfqxV1h9ib/jGcVW6V/vRH8z+rFVAf3p/1v44qr6n/vW/0fqxVvUPsw/8Yxir&#10;c3+8Mf8Axkb9WKut/wDeWf8A2P8AHFW9L+2//GNv1YqpaXtcR/6wxVTf++b/AFv44qrap/vW/wBH&#10;6sVb1H/dP/GMYq6f/eOL/XbFW0/3hk/11/jirdh/dz/8Y/44qt0n+/H+q36sVUrD+/T/AFx+vFVs&#10;/wDft/rfxxVrUf8Ae6T6P1Yqqp/vNJ81/wCNsVatfsS/6mKt6f8AbP8AqN+rFWtP/v0+n9WKrLb+&#10;+X/W/jirp/79x/ln9eKuvf8Aeh/niq6+/vR/qr+rFXXf+6/9QYq3c/3UPyP68VdN/vNH/rN/xrir&#10;Z/3j/wCen8MVcn+8kn+suKtQH/R5fkv68VdaH93L/qYq6x/b/wBRsVa0/wDvP9i36sVdp398v04q&#10;1p/9+n+tirVr/vQv+virk/3p/wBn/HFXT/71P/xkP68Vdd/71P8A62Kuv/8Ael/mP1Yqu1L/AHob&#10;5D9WKu1H+/P+qv6sVdqH98P9RP8AiIxVvUv7xP8AjEn6sVW3y0mH/GJP+NsVakH+jp/rt+pMVdJ/&#10;cR/6zYq6X+5j+bfwxV0v9zH82xVqX+6j/wBlirpv7uP/AGX68Vam+xH8j+vFW5/sx/6p/XirrjpH&#10;/q/xOKtXH7H+oMVXXQ+Jf9QYq67Hxj/UX9WKt3n999C/qxVu8/vz/sf1Liq64/3qP+uMVbb/AHsP&#10;/GT+OKtw/wC9g/4yH9eKt2X+9Y/1jirWnf330P8A8RbFW9PHxv8A8Y2xV1l9iX/jGcVXWv8Aczf6&#10;o/4lircH+8s3+smKrk/3ib/jKv6nxVd/x5r/AMZW/UmKvWvyuP8AuGp/xc2EKzIYobxStJpiqmKu&#10;fbFVSmKrhirjirhU4qvG2KV4OKrxihvFWiMUtLiqjqH+80n+rgVjKk98CVwOKG64q2DirdcVbDYq&#10;u5Yq4sMVa5Yq2GGKuNe2KrHUkb4qk99HilKHDA9cCXcziqsswFMVVUuKEYqqLN8PyOKrhLud8VXe&#10;rirYl3xV3rDFVrTADriqi09amuKqLTb9cVXJLXvihHQS4UJlC+KopXxVVVhilUDDFVwxVvFWjirt&#10;sULGocUqZVfAYqsKr2qPpxVYwI6NiqjIzDuD+GKqLO1e30HFVIvQ7g4FWGdR1OKVNrmMftCvzwJW&#10;/WAe4xVb66+IwK71h4jFW/VQ9cKr0kSnbFUVDIBvtiqr6yU6jFVpmTxxVr1wOlMVd9YNeoxVeJq9&#10;8VVFcYUKiuPHFVaNge+KEVHTChB+ZpxBpkpHVqJ95xKQxnQUAhJPf+J/69YFSixH1q4lc0qykCv8&#10;0zemv/E8CU+1Oxs2jfgiAnkFK/D9uUWkf2P5YYXxVLtJsa3blHeNGuFCkb/Av7fxq/P/ACMVR85m&#10;+qFfXBLwt8LJv+9lX4ean/J5u+KoO5a4llmJ4MGlLcgSo+AKj8V/2P2cKF9rK9u6SsikLcCchWG4&#10;4+miLiq+C6mtki5R1EcNwp4sDVpj/L/xXiqpLq7GGSIRPU28cFeNdweXq/a/u8FppEt5gkLT/uX/&#10;AHrRR14/Z4D+++1/c/5eNrTdxrkl0XAhdTLIW3X7JjHw8vi/3d/uvBaaaTWJZX9UxOpkYybr9lox&#10;x4N/xkxtaXNrYAVzG1EDzbjfix9P0v8AXxtNOj1VA6U6xlAf+eh5x/8AArja0qXGopdRgEAAGv2q&#10;mgkX/jXG1pLOI9GGhrT911329a1+L/Zxw4FRFqwrX3/65xSzSyk9SBG9qfdlrUVfCh1cCurirdcV&#10;dirsUuxVrFXYodtirtsVapirqYVdvgV3I4q3yxVazgdTilSe6iXqcVQ76gn7IJxVRa/c9ABihSa4&#10;kb9rFVu56muKqsK74qrNPFH9tlH04pUm1a3ToS3yGK2oPrtPsR/ef+acaRaGk1q5b7PFfkMNItK7&#10;w3V0a/WpkPgCKf8AA8cVtANb6lHuk0cv/GRaH/glxVY2p3kH+9FsSPGM8v8AhcVbh8wWUp4s5jbw&#10;cccVpMEkWQckIYeINcVbxVquKurirWKuxVY0qLsSK4qqRpLJ/do7fRQf8E2Kr20maQVlSNR/lkf8&#10;3Y2tIY+WLKY/Gyk+EKGv/BJgtlSITyZGwrA9zF82H/EZMVWt5cvoTSO6J9njB/5NtihQk0W+rykS&#10;CU+PxI3/ABDFVP8ARsq/agZf9SQH/iUmK076uy950+Yr/wAaYUNEuu3rf8Ev/NyYqxLzizevGWZG&#10;JTqu3fIlmOTH1kI+WBNoi0l4yqaH7QwhS9I/SCD7XNfmrf8ANOSamvrls+zOh/1qf8b4pbENtJ0V&#10;D8qf8a4q39Rh7Ar8mYf8bYq19Up9mSQfSD/xJcVd6Mw6Sn/ZKD/zRirdLkdGjb5gr/zXihv1bkdU&#10;U/J/+a1xVa0zN/eQE/8AAt/xtiqg8Vm/95BT/nmf+NMUqJtdN7Ep8mZP+JYra9LKM/3NzIPk4b/i&#10;WNLar9UvF+xcV/1kB/4jittU1JO8L/euKtfW75Pt24b/AFXH/G2KtHV2T+9t5l+jl/xHFabGvWla&#10;OzIf8pSMbTSquq2sg/dSxk+7UxtFLHkvCOcLwn23/wCJ4EpLcC/SYT3UiW9dgQPtD/J4L8X+zwe9&#10;Kra319esVt3LRr1YhVdv9SNsPNCItZXu70xzEcokoQp71/af/dmIU7LdTv55pTYW0SM1NyTyp/zT&#10;jzTyUZNIkaIGZZHmAovxDiG/Zf4Wb7DY0i3/04T5Z/3pb/jG2KpMPtH5nFU313/ee0/1MVd5d/vp&#10;P+MTYqk6dT88VTTXfsW//GMYq7RthN/xjOKpVHiqY67/AHkf+oMVbsNoJ/8AVGKpdD/HFUXq/wDv&#10;R9AxVUh/3jl+YxVCWf21/wBYYqv1H/ep/niqtJ/vD/s8VU9N/v0+eKqMv98/zxVEXv8AvNF9OKrt&#10;N+23+ocVQMfU/PFUXqZ+NP8AVGKroD/o03yxVAQfZGKozUPsxf6oxVu3P7mX5DFUPbD41+YxVfd/&#10;37fPFVW5/wB5Y/mcVbsPtN/qHFUJH1+nFURqP9/9AxVc/wDvH/s8Vdp3959B/ViqFHU/PFUTqX94&#10;v+qMVXf8ebf6w/ViqzT/AO9X6cVUP22+eKojUPtp/qDFVw/3kf8A1hirtK/vl+R/ViqF/ab54qi9&#10;U/vU/wBQYquP+8Lf64/VirtI/vx/qt+rFUGn2j88VRmsf71H/VX9WKr5/wDjnJ/xkOKrtI6T/wDG&#10;JsVQdj/fR/66/rxVW1Uf6bL/AK2Kq2p/7zWv+of14qutP+Ofc/NMVa8vf72x/T+rFUvb7bfM4qmG&#10;v/71/wCwX9WKrrz/AI5lv/xkfFXaWaWt5/xi/jiqTWv92MVTS/P+jW3yb9eKug/3gn/1lxVvRf74&#10;/wCo/wCrFUHaf3qf6w/Xiqtqv+9kv+scVVNV6Qf8Yh+vFXN/xzh/xlP6sVdp5/dz/wDGPFVPSv8A&#10;emP54qh2/vT/AK38cVRGq/71t8h+rFXXv9zB/qn9eKu/48m/4yD9WKt2P2Zf+MZxVZpX+9EfzP6s&#10;VUR/en/W/jiqvqn+9T/R+rFV2oD4YP8AjGMVdN/vDH/xkb9WKug/3lm/2OKu0z7b/wDGNv1Yqp6X&#10;/vRH/rDFVN/75v8AW/jiqtqn+9b/AEfqxVdqP+6f+MYxV1x/vHF/rtirk/3ik/11xV1h/dz/APGP&#10;+OKrdK/vh8j+rFVOw/v0/wBYfrxVbN/ft/rfxxVrUf8Ae6T6P1Yqqp/vNJ81/wCNsVda/wB3L/qY&#10;q7T/ALZ/1G/Viq2w/vl+n9WKrbb+/X/W/jirrj+/f/XP68Vbvf8Aeh/nird9/ej/AFV/Virrz/df&#10;+oMVbuf7qH5H9eKum/3mj/1m/wCNcVc3+8tP+LP4Yq0D/or/AOsMVbg/3nl/2P68Vatj+7l/1MVd&#10;Y9H/AOMbYq3p32z/AKrfqxVrTv70fTirWn/36fPFWrX/AHoX/XxVyf70/wCz/jirpf8Aelv+Mh/X&#10;irrve5f/AFsVdff70SfP+GKrtS/3of5D9WKu1L/eg/6q/qxVvUf77/YJ/wARGKu1H+8X/jGv6sVa&#10;v/75f+MSfxxVqT/edP8AXb9SYq1J/vPH/rNirpf7mP5t/DFXS/3MfzbFWpf7qP8A2WKtTf3cf0/r&#10;xV032I/kf14q6f7Mf+qf14q3P0j/ANX+JxV1x+x/qDFW7r7S/wCoMVbvPtD/AFF/Vird5/e/Qv6s&#10;Vdef37f7H9S4quuf96j/AKwxVtv97D/xk/jiq6H/AHtH/GQ/rxV1l/vWP9Y4q7Tf7/6H/wCItire&#10;nfbf/jG2KtWX2Zf+MZxVda/3M3+qP+JYq3B/vJN/rJiq5P8AeJv+Mq/qfFV3/Hmv/GVv1Jir1r8r&#10;R/uG/wCez4QrMsUOxS6lcVdTFXYq6uKu6nFV6CmKV+BXUwquBxQvGKuxS0dsUKGof7zSf6uBLGAc&#10;CV2KG8VbxVvFWwuKt0xV1MVaAGKt1pirQbFWnY4ql11Q4pSmZRXpgSoU9sCtV7UxVUBwqvD9Riq4&#10;NirYNcVXYq44qtbpiqiTtihS2rhVegxVMIMUJhDtiqKQnCqujHAqqHOKrg3jiq5tsUqZPgcVWEnF&#10;Cws2KrSxxVYXPfFVNnOKqEhxVQJOKqbEnFKi/LtiqHerdRXAlRMfsMCVhip0JGKuCsD9r76YFXhm&#10;HhhVerMcUqyMw7YoVVY4qu5HFXcifHFWwTiq5a4UKq1xVWQnChFRLihHwoMUpD5xu/UjWyjG4YO1&#10;fCnw8cCsciaRF4qxAp0r7YFREcFKUAG69B78v+IRYptuGN/hJP8AKT9z3Lf8TxpbVIoD8PbcV+ge&#10;o2NLbcdoTxWnURjoP2iZcNItWjtiyE9uJb6GbGltFLYENQk/3ir19saW18dgHCV/a5jr4csaTbls&#10;oyvuYeX0jGltUaxjCyEDcRK4+eNLau2nxKzlR9kqR/sh8WNLbn06NGIXYI429mwUttDTlFFr0Zo+&#10;p6EcsFJtDSWBC1r1Wn0xHGk2h5rOvIADfnTt9seqn/JRMFJtTmShLDpVmAPzivk/5m4FbT92xA8f&#10;1fAuFWXaJNygK+B/XlkWspjXJMWq4q6uKu5YFdyxV3LFXc8VdyxV3LFXVxVrlTFWjIB3xVozgYpW&#10;m48Biq0zMcVWMWPfAqmVrilCygJu5Cj3NP8AiWFil1zrVhbf3s6D2Br/AMRxtNJVceedMi2QvIfY&#10;U/4lja0gX8+89oYgPdmr/wARwWkBPLK/nurdJmNCwr8I2yTArmdm+0SfmcVW7DFWjirRxVbirRxV&#10;rFWq4qozW0U4pKit8xXCqBk0C0+1GGiPijEYFtb9VuItobtj7Mof/iOKqqRaw391Gkw/1TH/AMbY&#10;qj4bK+I/0pYYfm/L/hfhwWmkQlhG2xmZz4Rp/wAbY2mkVHo60qLd2HjK/Ef8bYrS5pILTZ5raD2X&#10;42/4X/mnAmlP9I28n2Dc3B/yF9Nf+C/dYq2rTk1hso0/ypn5H/gV/wCa8VVuGoyCj3CxDwiQD/h5&#10;fUwodHpqq3qSSyyN4s5/4gvwYqi6AdMUNVIxVa0pHviqi8w7op+jFVFpbc/bj+44pQ8trps/95HX&#10;5gH/AIliqGfytos/+60/4Gn/ABDFVE+RNKJrGOJ9mYf8bYraZ/oUj7Ln8D/xrhYqb6NN/MD81/5u&#10;xWkLJoTH7UcZ+in/ABq2KqJ0Vl6REf6r0/5oxVYbCVO8y/Ty/wCa8VWGOZf92sP9ZB/zRirXOcdH&#10;ib5gj/jfFVwluB/utW+T/wDNuKt/WZB9qFx8qH/mnFXfXox9oOvzU/8AGvLFWxfQHbmPpBH/ABLF&#10;XEW0v++2+7FDX1CA7qgH+rt/xDFLf1MD7LyL/sz/AMbYq76vIPsyt9IU/wDGuKu4XK9HQ/Nf+aWx&#10;Vom5/aSNvpI/4lzxVDTxx0rNahv9Wjf8ariqEkstNIq8Dxg9wCP+INilDTadpcq8hNKOPQAs3/A/&#10;C2Bd0iNs8bc7dpArGi1pyP8AxHBSbRtjbaiYpEidU5fEwYUag/3Ysi4aW1OyvLzSysrRB0YkchsX&#10;r+zz+3iEFHnzPeiUJJARUEhR9o/spy/ycVf/1IT5Z/3ob/jG2KpN+0fmcVTbXP8Aee1/4x4q7y9/&#10;eyf8YmxVKE6n54qmeuH4YP8AjGMVb0jYTf8AGM4qlUWKpjrZ/eR/6gxV1j/cT/6oxVL4cVRerf70&#10;fQMVVIf945fmMVQlp9tf9YYqv1D/AHqb54qrSf7w/wCzxVT03++T54qoS/3zfPFUTe/7zRfTiren&#10;fab/AFDiqCj6n54qitS+2n+qMVXRf7zS/LFUDB9kYqjL/wCzF/qjFW7f+5k+QxVQtvtr8xiq67/v&#10;2+eKqtz/ALyx/M4q3Yfab/UOKoSPr9OKojUf7/6Biq5/95P9nirtO/vB8j+rFUKOp+eKonUf7xf9&#10;UYqu/wCPRv8AWH6sVWWH94v04qoftt88VRF/9tP9UYq2B/oj/wCsMVb0v++X6f1YqhafEfniqL1T&#10;+8T/AFBiq7/jxb/XH6sVdpH9+P8AVb9WKoNPtH54qjNYH+lf7Ff1Yqvn/wCOan/GQ4qv0jpP/wAY&#10;mxVBWP8AfR/66/rxVW1b/e2X/WxVX1P/AHmtf9Q/rxVdaf8AHPufmmKrfL/+9sf0/qxVL2+23zOK&#10;o/Xv96x/qL+rFW7z/jmwf67Yq3pv+8t3/wAYv44qlFr9gYqmV/8A7zW/yb9eKuh/3gm/1lxVvRf7&#10;4/6jfqxVCWn96n+sP14qq6n/AL1y/wCtiqpqhqIP+MY/Xirn/wCOeP8AjL/DFXWB/dz/APGPFVPS&#10;zS4j+eKqDf3h/wBb+OKojVD/AKU3yH6sVde/3MH+qf14q7/jyb/XH6sVbsPsy/8AGM4qs0v/AHoj&#10;+Z/ViqiD+9P+t/HFVfUv96n+j9WKt3/2Yf8AjGMVbmP+hJ/xkP6sVdB/vLN/scVdpf22/wCMbfqx&#10;VT0v/eiL/WGKqb/3zf638cVV9U/3rf6P1Yq3qP8Aun/jGMVanP8AocX+u2KuX/eKT/XXFW7H+7m/&#10;4x/xxVbpX98Pkf1YqpWP98n+sP14q1N/ft/rfxxVq/8A97ZPo/Viqqm1tJ81/wCNsVda/wB3L/qY&#10;q6w+0f8AUb9WKrdP/vl+n9WKrbb+/X/W/jirpz+/f/XP68VbvP79/nird9/ff7Ff1Yq686x/6gxV&#10;1z/dxfI/rxV03+88Y/ym/wCNcVc3+8v+z/hirh/vK3+uMVbh/wB55f8AY/rxVq2/upf9TFXWXST/&#10;AFDiren/AGz/AKrfqxVrTv71fpxVqw/vl+eKtWf+9C/62KuQ/wCk/wCz/jirpP8Aelv9f+OKuuf9&#10;6W/1sVdef70P8x+rFV1//vQ30fqxVvUP96D8l/VirtR/vv8AYL+rFXaiKSL/AMY1/VirV+KTL/xj&#10;XFWpP7hP9Zv+NcVak/uE/wBY4q1L/cp/rNircv8Acx/NsVWy/wB1H82xVub+7j+n9eKtTfYj+R/X&#10;irc/2Y/9U/rxV1x9mP8A1f4tirdz/uv/AFBird39pP8AUGKuvftj/UX9WKt3n97/ALFf1Yq3e/35&#10;/wBj+pcVbuf96j/rDFW3/wB7D/xk/jiq6H/e0f8AGQ/rxVuy/wB7B/rHFXabvOPk/wDxFsVdpv8A&#10;eP8A8Y2xVqx+xL/xiOKrrT+6n/1B/wASxVdB/vJN/rJiraf7xN/xlX9T4qu/48l/4yt+pMVetflc&#10;f9wv/PZ8IVmQOKt4q1irsVWPIF64qsUFzUbDFUQFpiluu+KrxgVdih1MVbG2FV1cVcRiqGvd7eRT&#10;4YEseEK4Et+j4HFXCNsUNhT3GKu6dsVdTFWqYq1XFWqnFXcjirRbFVJyT0xShpVY4qgZYTgVByRO&#10;DilZ6T+GKrhE/hiq8ROcVXCFjirfotiq4QuMVdwYdsVadHxVQZWxQtEbV6YVVliYdsVRkKHFCOiB&#10;GKohScVVlJxVUBxVcpYnptirbEk4qt3xVonFWi2KqZYYqsaT3xVTZicVUmBOKrSoxVTZRiqkygYp&#10;UJMCqBxStOBKxhirgB23xVeuKq8eKqo2xVdQHFXcBirfHFWwuKFVQcKqyGmFCKikUeOKoqOavTbF&#10;WF+dbO89Zb2F6oAF4nAljsWtzJtMlflihHR69bN8LEoT4/Lj/wARxVM4NSjlrwdDyDD/AIIKn/Cq&#10;mKEYLhmBNAahqUP8w4f8LjSUQl2qyBiGADqelfhRPTX/AJKYqviuYjHwLUPpxr078uci/wCxxVGr&#10;PC71DKf34I37U+1iq+14kQ7j7cn/ADMwqpwAMi+8DfrwKrsnwMT3tx+GKqkg/vD0qsZxVu4U1l27&#10;K33Yq1KOJc+Dq33/AA4qpsvxcfB2H/BfFilDEfZNN6KfuPDAlathNJTijEbA7eBeFv8AhGwUtrE0&#10;a4PUBfme9OOGkWnumRx21I1YszdT+yKfy5IMSmmSQ6mKu4YFdwxV3DFWqU64qtLKO+KtGQdsUrTI&#10;ewxVrkxxVqhPXFXccVWPIqfaIGKodtQhXvX5YotSbVV/ZUn57YrbF/M3nW702YQW6Riq8qtUnAkM&#10;TuvOmsXRIacqPBBxxSl73c89GldnP+UScCXKAcCVskKt2wqtFqp6bY2imU6bol0LZJbW5ZCwrxP2&#10;cnTXaI+s6zaf3sazqO4640q5PNMIbhcxvE3uKjFNI6DVrO4/u5UJ8K742ikVyB6EHFWiadcVUzMl&#10;aA1PtviqokM8n2InI8SOI/4bFV5sZhvI0cY9zU/8LgtNLo7OJzT1JJT4Rr/xtjaaRSaUq/ELenvM&#10;4H/C4rTT3Vva7SXEEXtGvNsCaWfXoZv7tLq5+j00xVen1o/3NpDF7yNzb/gU5Yqq+jqEm0l1wHhC&#10;gX/hsKFh0S3c1nMkx/y3J/4XBS2iIbG2g/uokX5AYVRFTihquKuxV2KtYqtOKVJ8VQ8mKoZ8CVgx&#10;VWjxQikwqrriq8HFC4MfHFXcjirqjwGKtFUPVcVU2toW6r+AxVRbS7Vv2R92KqZ0WA/ZJHyJwqsb&#10;RD+xI33g4qovok3Zg3zX/mnFCGk0ST9qND9FMVpDPpHH/dVP9Vv7cbWlhsmTp6y/STiq3i69JmH+&#10;soOKu5XA6SRt8wR/xHFW1muKV4ow8Q1P+J4qu+syj7ULfQQcUNNeChBWRCR1KHFKR6mbhh/orIo3&#10;5BSULf7F8iQkFJ7DXlsS0dxCH+fX/gseSoqy1azpNdTspcn4YtwSP8lsboJ5qulRwX84lmYb1ZI0&#10;bdT/AJWEIKcSWkUUvqCZw8hAJ2LMAfs4Vf/VhHlv/ehv+MbYqk4+0fmcVTXW/wDee1/1MVb0D+9k&#10;/wCMbYqlCfaPzxVM9b+zB/qDFXaR0m/4xnFUsixVH63/AHkf+oMVbsf7if8A1RiqXw/xxVFat/vR&#10;9AxVUi/3jl+YxVC2f21/1hiq/Uf96m+eKq0m1j/s8VU9N/vk+eKqEv8AfN88VRF7/vPF9P68Vb0/&#10;7Tf6pxVCR9T88VRGo/bT/VGKr4v95pvliqBg+yMVRl99mL/VGKt2/wDcyfIYqoWv21+YxVfef70N&#10;88VVbn/eWP5nFXaf9pv9Q4qhYuv04qr6h/f/AED9WKrm/wB4/wDZ4q7T/wC8+g/qxVCj7R+eKojU&#10;P7xf9UYqu/49G/1h+rFVth/eL9OKqH7bfPFURqH2k/1Riq4f7yP/AKwxVvSv79fp/ViqEP2m+eKo&#10;zVP7xP8AUGKt/wDHi3+uP1Yq3pA/fj/Vb9WKoJPtH54qjdZ/3q/2K/qxVfN/xzU/4ynFV+jjaf8A&#10;4wtiqBsf76P/AF1/Xiqtq3+9sv8ArYqr6n/vNa/6jfrxVuz/AOOfc/NMVW6Af9Mj+n9WKoBvtN8z&#10;iqO13/ev/YL+rFV13/xzYP8AXbFW9NNLW7/4xfxxVKLX7AxVMr//AHnt/k368VdD/vDN/rLirej/&#10;AN8f9Rv1YqhLX+9T/WH68VVdS/3ql/1sVX6l0g/4xj9eKub/AHg/56fwxV1j/dzf8Y8VU9L/AN6I&#10;/niqi3943+t/HFVfUv8AelvkP1Yq3e/3UH+qf14q1/x5N/rjFV1j9mX/AIxnFVml/wC9EZ9/4Yqo&#10;/wC7T/rfxxVW1L/ep/o/Vird99mH/UGKtzf7xJ/rn9WKug/3lm/2OKrtL+2//GNv1YqpaX/vRH/r&#10;DFVN/wC+b/W/jiqtqe92/wBH6sVb1D/dP/GMYq64/wB44v8AWbFXL/vHJ/rrirrL+7m/4x/xxVbp&#10;Z/fD5H9WKqdj/fJ/rD9eKtTf37f62KtX/wDvbJ8h+rFVZP8AeWT/AFl/42xVq12jl/1MVdp/2m/1&#10;G/Viq3T/AO/X6f1Yqttf79f9b+OKum/v3/1z+vFW73/eh/nird7/AH3+xX9WKuvOsf8AqDFWrn+7&#10;i+R/Xirc39xH/rNirTf7zD/X/hirYH+it/rjFW4v955f9jirVt/dS/6uKt2XST/jGcVdpxo5/wBR&#10;v1Yqt07++HyP6sVasP75fnirVp/vQv8ArYq3F/vR/s/44q5/96W/1/44q65/3pb/AFsVdef70P8A&#10;PFV2of70N9H6sVb1Ef6Qfkv6sVdqX99/sF/VirtR/vF/1F/Viq2/NZh/xjXFWpP7hP8AWb/jXFXS&#10;f3Cf6xxVqX+5j/1mxVuX+5j+bYq1L/dR/NsVdN/dx/7LFXTD93H8j+vFW5x8EX+qf14q64Hwx/6v&#10;8WxV1z0j/wBQYq3ddU/1B/HFXXn2l/1F/Vird7/e/wCxX9WKuvf79v8AY/qXFV1z/vUf9YYquk2v&#10;D/xkGKrov97h/wAZf44q6y/3sX/XOKu03/egfJ/+Itirem/3j/8AGN8Vasfsy/8AGI4qutP7mf8A&#10;1B/xJcVbg/3km/1kxVcn+8Lf8ZV/U+Kt/wDHkv8Axlb9SYq9b/K7/ji/89nwhWXqcVXVxQ0TilTk&#10;kIG3XFXJCKVO5xVVXbFV4OKXHFVynxwKvGKt4UN4q7FXA4qo3i1hf5YClJBCMCVwhAxVv0h44quE&#10;a+JxV3pDxxV3ojvirvq6eGKrTbJirvqy9jihr6uB4YpWND7YqsKDwxVSdBgVDSxV6YqhJIiMUqRQ&#10;4FWiOuKVwQjFDhXFV1DiripI3wqtpiriPHFVNlB7YqtCDFCqi4pREa0xQikGFVYVxQvBpiqorHti&#10;leHOKt8q4oar7Yq6pxVbTxxVogeAxV1Biqwgdxiq0qvhirRRfAYqtKJ4DFKwxxnquKqLwRn9kYFU&#10;mtY/5QcUrPqcR3KjArvqMJ6qPvxVwsIf5fxxVsWEP8p+/FVVbCEdj9+KrxYxe/34qu/R8fv9+KVw&#10;0+Pxb78UNjT0/mb78VbGmp/M2Krxpy/zHCqomnKP2j92KFeOxA6NhVFR2u32vwxVBatpX1qEpUD6&#10;MCWLf4VkoR6q18eOKtN5QMq/FIpP+riqHfyJyrR0+4jFVg8jXibxXHH6TihVXyzrMP2J42+Y/wCb&#10;cKqi6TridTCw+bD+GKFZLDVBtJFEfk//ADVHitLzp93tyhH0MP8Am3FVyWM429Nh22bt/wAFilXF&#10;nNTpJuKfa7fy/wCrgVVW0mNSee9B9odB+ziqt6Mhry5Gooav2xVXjjO9VrWlat4Yqi4wfBB9JOKq&#10;hZl8PoGKVUXU/Ggc8fagxVQoXO9T88VTGztVX4z1yTFFEovUjFCxp4x03xSsNwOwxVaZmPgMVWEs&#10;epxVrhirfDFXccVb44qoztMv90gb5tT+GKEFLPffyU/1aH/jbCqEkmuD/eF/uI/4jihDl17kV98V&#10;brXpirsVYN53/wB7E/4xj9bZEsgxcHc4qjAlEVh0IwM6bDUxVcrcsVbU74qzvRXH1GIk9v45Y1Iz&#10;1lOwNT7b/wDEcCtG2e4FPR5D/KAH/EsbWkJN5dtCazrBGfnU/wDMvG00pweU7DnzjNxIfCOqr/wX&#10;/XzBaaTuLSvRX/ecKB+1PJ/2FwK01/bW/wAL3cKH+WFeZ/4X/mjFNLPrsMv93Dd3B8W/dL/zJxVe&#10;n1w/3Ntbwe7kyN/wq/8AG+Kqpt7+YUnu2A/liUIP+Cb1GxQsGh2rGs3OY/8AFjs3/C8uGNLaLgtI&#10;LcfuY0T/AFVAwoVySeuKtYq7FXYq7FXYpdih2KtYq0cVWnFKk5xVDSHFUO+BK0Yqrx4UIlMVVlxV&#10;UGKt4q7FXYodilrFXYq0cVaxVbyI74q71nHQ4od9ZfvQ/PFVv1kftIp+jFWjNE32k/HFVN4LKUUd&#10;PwB/4liqHl0bTZ1CMKAb0oR/xDhirZ0WA/3ctPpP/G3PFVp0OT/dclfpH/NOFVGfRr7gRGVLU2JF&#10;R/xPArGLryTqEnxSPzcnclduP+rwbBSVGDyk0Csl1AJNqhlPE1/33/zfhQlF15akjCvHHIjs1OIN&#10;eH+U0i4Eqa6NepceksrhuJq9G/a+D0+bfz/5GFD/AP/Wg/lz/ehv+MbYqlA+0fmcVTXW/wC4tv8A&#10;UxV2g/3j/wDGNsVSlOp+eKplrf2YP9QYq3pPSb/jGcVSyLFUfrX95H/qDFV1iP3E/wDqjFUuh/ji&#10;qL1b/ej6BiqpF/vHL8xiqEs/tr8xiq/UP96W+eKq0v8AvF/s8VU9N/vkxVQk/vn+eKoi9/3ni+n9&#10;eKt2H2m/1TiqDj6nFUVqP20/1Riq+L/eab5YqgIPsDFUbf8A2Yv9UYq3bf3MvyGKoe1+2vzGKr7z&#10;/ehvniqrc/7yx/M4q7T/ALTf6hxVCx9fpxVEaj/f/QMVbf8A3k/2WKu0/wDvB8j+rFUKOpxVEah/&#10;eL/qjFV//Ho3+sP1YqssP71fpxVQ/bb54qidR2aP/UGKrl/3jk/1hirtK/v1+n9WKoU/bb5nFUXq&#10;v95H/qDFV1P9Ab/XH6sVb0Yfvx/qt+rFUCn2vpxVHaz/AL1f7Ff1Yqvm/wCOYn/GU4qu0fpP/wAY&#10;mxVA2P8AfR/66/rxVW1X/e2X/WxVW1M/6Na/6rfrxVdZ/wC8Fz/scVW6D/vZH9P6sVQDfbb5nFUf&#10;rn+9Q/1F/Virrv8A450H+u2Kt6b/ALzXX/GL+OKpRa/3YxVM77/ee3+TfrxVqH/eGb/WXFW9I/vj&#10;/qN+rFUJa/3q/wCsP14qral/vVJ/rYqv1HpD/wAYx+vFXP8A7w/89P4Yq6x/u5v+MeKqel/38fzx&#10;VRP94f8AWxVX1L/epvkP1Yq68/uoP9U/rxVx/wB42/1xirdl9mX/AFDiq3Tf79Pn/DFVAf3h/wBb&#10;+OKq+o/70v8ARird99mH/UGKrpv94k/4yH9WKug/3lm/2OKt6X9tv+MbfqxVS0v/AHoj/wBYYqpv&#10;/fN/rfxxVW1P/et/o/Vireof7p/4xjFWp/8AeSL/AFmxVy/7xyf664q3Zf3c3/GP+OKrdM/vh8j+&#10;rFVOx/vk/wBYfrxVqb+/b/W/jirtQ/3tk+S/qxVVQ/6LJ/rL/wAbYq1a/wB3Kf8AIxV1h9pv9Rv1&#10;Yq1p/wDfL9P6sVWWv98v+tirUn9+3+uf14quvP8Aeh/nirr3++/2I/Vird31T/UGKtXH2Ivkf14q&#10;3N/cR/Nv4Yq03+8w/wBf+GKtj/eV/wDXGKtxf7zS/wCxxVq2/upf9T+OKt2X2ZP+MZxV2n/bP+o3&#10;6sVa07+9HyOKrbD++X54q1af36/62Kui/wB6P9n/ABxVt/8Aek/6/wDHFW7n/el/9bFXXn+9L/PF&#10;V2o/70t9H6sVdqP+9B+Q/VirtR/vv9gv6sVdqP8Aej/UX9WKrL3+/H+ouKtyf7zp/rN/xrirUn9w&#10;n+scVdL/AHKf6zYq6X+4j+bYq6UfuY/m2KumH7qP/ZfrxVqb+7j+R/Xirc4+CL/VP68VdcfZj/1f&#10;4tirrnpH/qDFW7rqn+oMVdefaX/UX9WKrr3+9H+quKuvf74/Jf1Liq66FLs/6wxVdL/vaf8AjIMV&#10;bj/3uH/GX+OKt2X+9o/1zirtMH+kD5P/AMRfFXaZ/eP/AMY3xVqw+zL/AMYjiq60/uZ/9Qf8SXFW&#10;4P8AeSb5p+vFVyf7xN/xlX9T4q3/AMeS/wDGVv1Jir1r8rz/ALhaf8XPhVl4IxVccVaIxVT9Lkfi&#10;xVVGKt0xVsDFVwOKW6YqvGBVwxVvCh2KuxVSuf7pgfDAUpVQYEt4FaphVvjirqYFbphVwxVuoGKt&#10;GmKtYq0cCtEYqpMo8MVUHhU4qh3txilQaGnvgVb6BOKu9EjamKtiLFWzEB0xS1w8cVW+kBihoxVw&#10;qsaEHFVotk+eKqiQeAxVEKntiqoq+GKFVdsKrwRiq4Yq31xVvFDsVdirqYpapiq0imKraHFC04qt&#10;JxVYa4pWk4FWE4qsJxStLH54FdzAxS4SjxxVep5YqqDFC8GuKVQVxVsNiq4Piq4P44qqKRhQqKcV&#10;V4ziqJTChqYVU4qlEi0Y5FKyE9jiqrUYVXrTFVQEYquA2xVviPxxQ3wFBirQjX8MKrvTX8MVd6S+&#10;HbFV5jXfbtiq1o49/oxVY3pjpiq3Y40tr1QY0tr1QDphRa8A4obC4pbC4q3ireKt4q3irq4q6uKu&#10;rirsVaIxVbiq1lVuoB+jFVJ7O3f7Ua/diqi2l256Ar8icVpIdc8jW+quJTLIjAcR0IwKx2f8sZkJ&#10;MVwD/rL/AM04qoN5Mv7dQh4OAOxpgpmJICXyzqMbAen8J/aJ2H+thpjavB5TuWNZJY1H+Tuf+HxW&#10;0yt/KEC7yl3+mg/5J4raeWmmLABDBGiovQuTihFTvHaCtxchR4RR8v8AhmxSl0vmDTh9iK5uD4uS&#10;i4qjLS4vpkElrbQWyHoWHN8UK7W17N/vTdy0/ljURj/hfixVauiWNeUgMreMjFv+J40to6GCGEUi&#10;RVHsAMKFXFXYq7FXYq7FW64q1ireKXYodirsVdilrFDsVaOKVjYqpPiqGkwKh2xS5cVV48KESmKq&#10;wxVdireKuxVvFWsVdirRxVxxVacVWnFVhxVYcVWk4qtJwK1iq0nFWq4qtrTFWxM69GI+nFVwvp1/&#10;bOFV41ScdSD8xja046ry+3GjY2tLfr1qd2gFe1MCv//Xg3l7+/b/AIxtiqUj7R+ZxVM9a/uLb/Ux&#10;VvQv7x/+MbYqlUfU/PFUy1r7MH+oMVXaR0m/4xnFUrixVMNc2kj/ANQYq3Y/3E/+qMVS6DFUXq3+&#10;9H0DFVSL/eOX5jFUJZ/bX5jFV9//AL0t88VVpf8AeL/Z4qp6b/fJ88VUJP75vniqIvf954vp/Xiq&#10;6w6t/qnFUHH1OKojUftp/qjFVSH/AHmm+WKoCD7AxVHah9iL/VGKutf7mX/VGKoe1+2vzGKql9/v&#10;Q3zxVUuf95I/mcVb0/7Tf6hxVCR9fpxVEaj/AH/0DFW3/wB5D/rYq7Tv7wfI/qxVDDqcVRGo/wB4&#10;n+qMVXU/0Rv9YYqt0/8AvV+nFVA/bb54qidR+1H/AKgxVcg/0KT/AFhirtI/3oT6f1YqhG+23zOK&#10;ozVv7yP/AIxjFVw/457/APGQfqxV2i/70D/Vb9WKoJPtH54qjda/3q/2K/qxVfN/xzE/4ynFW9H6&#10;T/8AGJsVQVl/fR/64/Xiqtq3+9sv+tiqrqX+81t/qn9eKrrT/eC5/wBjiq3Qf964/p/ViqBb7TfM&#10;4qjtc/3qH+ov6sVbu/8AjnQ/67Yq3pv+811/xi/jiqUWv2BiqZX3+89v8m/Xirof94pv9ZcVb0j+&#10;+P8AqN+rFULan94v+sP14qqaj/vVJ/rYqv1HpD/xj/jirn/3h/56fwxV1l/dzf6mKrNM/v0+eKqB&#10;/vD/AK2Kq+pf70t8h+rFW7z+6h+R/Xirj/vG3+uMVbsvsy/6hxVbpv8Afp88VUR/eH/W/jiqtqP+&#10;9L/R+rFV1/8AZh/1Birc3+8Sf8ZD+rFWoP8AeWb/AGOKt6Z9pv8AUb9WKqemf38f+sMVU3/vm/1v&#10;44qq6l/vU/0fqxVu/wD91f8AGMYq6f8A3kj/ANZsVcv+8cn+suKt2X93N/xj/jiq3S/74fI/qxVT&#10;sf79P9YfrxVqf+/f/WxVvUf97ZPkv6sVVE/3lk/1l/42xVq2/u5f9TFWrH7Tf6jfqxVrT/75fp/V&#10;iq20/vl/1sVak/v2/wBc/rxVu7P+kP8APFV17/ff7Ff1Yq1d9U/1Birrn7EX+qf14q3P/cR/Nv4Y&#10;q5/95R/r/wAMVbH+8jf664q1F/vNL/scVdbf3Uv+qMVdZ/Zk/wBQ4q7T/tn/AFG/VirWn/3o+RxV&#10;qw/vl+eKus/96F/1sVdD/vT/ALP+OKub/elv9f8Ajirdx/vU3+virr3/AHpf54q3qBrct9H6sVdq&#10;H+9B+Q/VirtQ/vv9gv6sVb1D+9H+ov6sVU73+/8A9guKrpP950/1m/UuKrZP7hP9Y4q3L/cJ/rNi&#10;rcv9xH/rNirU39zH82xV0391F/ssVdP/AHcXyP68VdcfYi/1T+vFXXH2Iv8AVP62xV1x0j/1MVbu&#10;f2P9Qf8AG2KuvftL/qL+rFV19/ej/VXFXX20x+S/qXFV93/vWf8AWGKtzf72n/jIMVXR/wC94/4y&#10;n9eKus/97V/1zirelj/SR8n/AOIvirtL/vX/AOMb4qtsPsy/8Yjiq60/up/9Qf8AElxVuD/eSb5p&#10;+vFW0/3ib/jKv6nxVd/x5L/xlb9SYq9Y/LE/7hf+ez4QrLwRirfMYqvDA4q3iq0kDc4qvU1xVdil&#10;2KrsVcDTAq8HFV2FDsVbxVSuR+6b5YClK6VyKV3DCruOKHUxVwGKt0xVrFXUxS0VxVaRirRwKtOK&#10;rWGFVFlwKoSL4YpUitcCuocVbAxV1MVd6ZPbFW/QxVposVcqAdd8VdxHgMVdxxVooPfCq9Ix2xVV&#10;9M4oXhBiq70weuKt8R2xV3A4VdxOKuK4oapilrfvirsVdTFVpriq0ivXFVpXFVpGKqZU4FWMKdsV&#10;UyMCVNgewOKrKt3FBilctPliq4U8cVXjkMVXhsVXhvfFW+Xviq4HFVwOKFRGOFVZDiqJjbFUQrYU&#10;Oc7Yqlswo2BKFqFfFVViOtcVXLsOoxVeDvUYoVVbCq8MMCrqimxxVsNTCrfOuKuLHFC0k4qpuMKr&#10;cKF64qrDAq4DFVwxS2MVbrirsVbxV2Kt74q7FXYq7FXYq7FVuKtjFXbYq1TFWjiqw4qhpwMVKGIp&#10;0wsVN41b7QB+YGKqTWcJ/YH0bf8AEcVaFkg+yWX5Mf8AjblilUW3cfZlYfMA/wDNOKqgs5XFCyN/&#10;rJ/11gVUFvcrsFQj2Yj/AIkuKXf6QvWJvoKn/jbFCxrjj/eI6/ND/TFVovLdtuSV9zTFVVTG32fw&#10;OKruI8TirqHs33jFXUb2OKt0YdVxVqpHUH7sVdzXxxVsEHocVdirsVdirsUuxVrFWjiqwnFVFziq&#10;HkxVQbAltcVV48KEQuKqy4quxVvFXYq7FXYoaxS7FWjiq04qsJxVaTiqwnAqwnFVpOKtE4qtJxVo&#10;nFVpOKtE4qtriq04qsJxVYTgS//Qg3l/+/b/AIxtiqUj7R+ZxVM9a/uLb/UxVvQf7x/+MbYqlSdT&#10;88VTPW/swf8AGMYqu0fpN/xjOKpVFiqY67/eRf6i4q3Yf3E/+qMVS6DFUVq/+9H0DFVSL/eOX5jF&#10;UJZ/bX5jFV9//vU3zxVVl/3i/wBniqzTv75cVUJP75vniqIvf954vp/Xirdh1b/VOKoSLqcVROo/&#10;bT/VGKqkP+803yxVL4PsjFUdqH2If9UYq3af3M3+riqHtftr8x+vFV99/vS/zxVVuf8AeOP/AFji&#10;rtO+03+ocVQkfX6cVRGpf3/0D9WKrm/3jP8Ar4q7TRWUfI/qxVCj7R+eKonUtnT/AFRiq4f7xv8A&#10;6wxVbpv98v0/qxVDn7bfPFUVqWzR/wCoMVXR72Mv+sMVdo/+9KfT+rFUI322+ZxVGav/AHkf/GNc&#10;VXD/AI57/wDGQfqxVrRf96B/qt+rFUEn2j88VR2t/wC9X+xX9WKrpv8AjmJ/xlOKt6R0m/4xNiqC&#10;sv76P/WH68VVtW/3tl/1sVVtS/3mtv8AVb9eKt2n+8Fz/scVW6F/vXH9P6sVQLfbb5nFUdrn+9Q/&#10;1F/Virrr/jnQ/wCu2KrtO/3nuv8AjF/HFUotfsDFUyvf954Pk368VdD/ALxTf6y4q7SP74/6jfqx&#10;VC2v94v+sP14qraj/vVJ88VXaj0h/wCMY/Xirm/3h/56fwxV1l/dzf6mKrNN/v0+eKqB/vG/1sVV&#10;9R/3pPyH6sVbvP7qH5H9eKu/482/1xirdl9mX/UOKrdM/v0+eKqI/vD/AK38cVV9S/3qf6P1Yq6+&#10;+zD/AKgxVub/AHjT/XOKtQH/AEab/Y4q7Tdmb/Ub9WKrNN/v4/8AWGKqbf3rf638cVVtS/3pb6P1&#10;Yq3f/wC6v+MYxVqf/eWP/WbFW1/3jk/1lxVuy/u5v+Mf8cVW6X/fD5H9WKqdj/fp/rj9eKtT/wB+&#10;/wDrfxxVvUv97ZPkv6sVXp/vLJ/rL/xtirrf+6l/1cVasju3+o36sVa0/wDvl+n9WKrLT++X/WxV&#10;zn983+sf14q3d/37/PFW73++PyH6sVbu+qf6gxVq5+xF/qn9eKtz/wC88fzb/jXFXP8A7yj/AF/4&#10;Yq7/AI9G/wBcYq6L/eaX/Y4q62/upf8AVxV1n9mT/UOKusPtH/Ub9WKtaf8A3o+RxVrT/wC+X54q&#10;6z/3oX/WxV0P+9P+z/jirm/3qP8Ar/xxV1x/vU/+vird7/vS/wA8Vbv/APehvo/Virr/AP3oPyH6&#10;sVdf/wB9/sV/Virr/wDvB/qL+rFVl5/f/wCwXFV0n+86f67fqXFWpP8AedP9Y4q6T+4T/WbFW5f9&#10;54/9ZsVal/uY/m2Kum/uo/8AZYq1N/dRfI/rxVuf7EXyP68VdcfYi/1T+tsVbufsx/6mKuuf2P8A&#10;UH62xVu86r/xjX9WKrr4fvR/qLirr/8Avj8l/UuKrrz/AHrP+sMVXT/73H/jIMVXJ/veP+Mv8cVa&#10;s/8Ae0f65xVvTP8AeofJ/wDiL4q3pf8Aet/xjfFVlh9mX/jE2Kt2n91P/qD/AIkuKrrf/eSb5p+v&#10;FW0/3hf/AIyr+p8VXf8AHkv/ABlb9SYq9Y/LH/ji/wDPZ8IVl+KuxVcKDFWi+Kqcg5YqqxkgYqqg&#10;1xVsYpXjAruOKtcSOmKrlbscVXjChvFKnc/3TfLAqV0wJXYobxVqmKt4q1irsVdTFWsVaxS7FWiM&#10;CrCMVU2WuKVFo6YqsZMVWlB74q1w9sVbCHpiq7gcVbVTgVviMKtFB3xVaEA6DFW6YquAIxVcFxVe&#10;FGKrvTHjirYTFV3HFXUp2xVumKGuIOKu4DFWjGMVWmPFVpQHCq3h4Yq0UxVr08VWMlcCtFAMUrGQ&#10;YqpMgOKrDGfHAq0ofHFK308UN+nilcI8Vb9Om+Kt8cCt8cKuC0xQvFfHFVRcVVlwqiI8VRAOFDTH&#10;bFUDOCTXAqCm2bFVWhZcK2vjBAocaRaoq+ONLaqu2FV1cCrhirYxVdirdcKuxVY/TFVOuFDYOKoh&#10;TtgSuGKt4q3ireKurirdcVdXFXVxVuuKurirq4q7FWq4q7FXUxV1DirVDirRxVYcVUJx3xUoVsKF&#10;uKGsVbGKqi4pRMXTAlWGKrxirdK4qsaBX+0K/PFVFtMt36xr9wxVb+iYR9nkvyZh/wAbYq0dLp9m&#10;Rx8yG/4muKtHT5h9mQH/AFl/5oZMVWm1ul6cG+kr/wBVMVWEXKdYj/sWB/4lwxWlpumX7aOPmtf+&#10;Ic8UU19bhP2iPpBH/ElxWlyyQt0K/Q2Kr+K9uWKu4+DfeMVdxbsQcVdxfwr8jirRDDqpxVaTTrUf&#10;RilTZh44qpOa4qh3wKoHFK5MVRCYUIhMVVRiq4Yq7FXYq7FXYq7FWjirVcVWnFVhxVYTiqw4FWnF&#10;VpOKrScVaJxVaTiq0nFVhcDviqrHazzf3cbEeNKf8TxSiotCuZN34oPnyP8AwuNItdJYWNrvdTiv&#10;hUL/AML8T40tqX6T0hP3caFgdi/E7A/af1H+L/gMVf/Rgvl/+/b/AIxtiqVD7TfM4qmmtf3Ft/qY&#10;q3oP94//ABjbFUpT7R+eKpprg+C3/wCMYxVvRuk3/GM4qlUWKplro/eRf6gxV1h/vPP/AKoxVLoM&#10;VRWr/wC9P0DFVSL/AHkl+YxVCWf21/1hiq+/H+lN88VVpf8AeL/ZYqp6d/epiqg/983zxVEXv+88&#10;X0/rxVdYdW/1TiqDj6n54qidS+2n+qMVVbf/AHmm/wBXFUvt/sjFUdqP2If9UYq3aD9zN/qj9eKo&#10;a1+2vzH68VVL8f6U/wA8VVbn/eOP/WOKt6YKu3+ocVQUfX6cVROpf3/0D9WKrm/3iP8Ar4q7TP70&#10;fI/qxVCftN88VReqD44/9QYq2o/0J/8AWGKrNM/v0/z7Yqh2/vG+ZxVF6oPii/4xjFV0f+8Mv+su&#10;KtaP/vSn0/qxVCN9tvmcVRusf3kX/GNcVbH/ABz3/wBcfqxVrRv96B/qt+rFUEv2j88VRus/71f7&#10;Bf1Yqvm/45i/8ZTirekDab/jE2KoKx/vY/8AWH68VV9W/wB7Zf8AWxVV1L/ea2/1W/Xirdp/vDc/&#10;7HFVuhf71x/T+rFUA322+ZxVH63/AL1D/UX9WKuuv+OfD/rtirem/wC891/xi/jiqU2v92MVTK9/&#10;3ng+TfrxVuH/AHhm+a4q1pH98f8AUb9WKoW2/vF/1h+vFVXUf96pPniq/UekP/GP+OKtNtZf89P4&#10;Yq3Zf3c3+piqzTP79Pniqgf7w/62KojUv96T8h+rFXXn91D8j+vFXf8AHm3+uMVdZfZl/wCMZxVr&#10;TP79Pn/DFVEf3p/1v44qraj/AL0v9H6sVbvvsw/6mKum/wB40/1zirof95pf9jirtO+03+o36sVW&#10;ad/fx/6wxVTb+9b/AFv44qq6ia3LfR+rFV1//ur/AIxjFWp/95Y/9ZsVcv8AvHJ/rLiq6x+xN/xj&#10;/jiq3S/74fI/qxVTsf79P9cfrxVq4/v3/wBb+OKu1D/e2T5L+rFVRf8AeV/9Zf8AjbFWoP7qX/Vx&#10;Vqy6t/qN+rFXaf8A3q/T+rFVtp/fL/rYq03983+sf14q3ef37/PFV19/fn/VX9WKuvOsf+oMVdc/&#10;Yh/1T+vFXT/3Efzb/jXFXP8A7yj/AFz+rFXf8erf64xV0f8AvPJ/scVat/7qX/VGKutPsyf6hxVu&#10;w+0f9VsVa08/vB8jirWn/wB8vzxVqz/3oX/WxVuH/en/AGf8cVc3+9J/4yfxxV1x/vS3+tirrz/e&#10;l/nird9/vQ30Yq6+/wB6D8h+rFW7/wDvv9iv6sVdf/3o/wBRf1YqsvP7/wD2C4quk/3nX/Xb9S4q&#10;1J/vOn+scVdJ/vOn+s2Kty/7zx/6zYq1L/cR/NsVdN/dR/7LFXTf3UX+y/Xirp/7uL5H9eKt3H2I&#10;v9U/rbFXXP2Yv9TFW7r/AHX/AKg/W2Kuveqf8Y1/Viq6/wD70f6i4q7UP74/6q/8RXFV97/vWf8A&#10;WGKt3H+9x/4yD+GKrl/46A/4y/xxV1n/AL3L/rnFXaX/AL1D/Z/qfFW9K/vm/wCMb/qxVZYfZl/4&#10;xNirdp/dT/6g/wCJLiq63/3kn+afrxVcn+8L/wDGVf1Piq7/AI8V/wCMrfqTFXq/5ZH/AHC/89nw&#10;qywNirXLfbFV1T3xVrlirYOKr0cVpiqrirgTiqoDgSuxVcMVcRihwPbFK7Cqy4/um+WBUrBwJbBx&#10;V1cUNjFW8VcMVapirfE4q1xxVumKuKjFK00xQtNcUqbAnAlSaLviq0x4odwxV3Hvil3GuKFwQ4pc&#10;VOKrTGe+KtcTiriMUOAxVcBirYXFK8Liq4A4quAxV1MUN0xVvjirioxVrjirqYq0QTirqe2Ku4jv&#10;iruCnFVpiGKqZQeOKrTHiqxosUrGhriqkYTgVb6RxVv0fHFW/TpirXpk4q36RxV3pnFLfpYq0I8U&#10;NiLFVwjpiqqu2FW5buK2XnO6otaVY0GBVo1i2P2HD/6pwhVj6qW+wv34aY2hnvJH67YaW3Bidzih&#10;UXChUXFKquBV4xVcDildXAq4Nirq4Vb5YFdWuKuO+KqJ2OFDhhVVjbAqqGxS2GxVvlirdcUOrirs&#10;VbxS3irdMVbpirqYq3TFXYq3irsVarirRxVaTiqwnFVCbpiqFbChYcUNYq3iq9cUomE4Eq4xVeMV&#10;XDFWwMVXYq7FW8VdirsVdtiq0qDiq0wKeoGKqL2ELdUB+jFVI6VB2WnyNMVa/RoH2XcfTXFVpsJR&#10;9mT71GKrTaXC90b7xirvSuV/Yr8mGKGi06/aR/uriqxrmn2gPpFMVpaZYm6xg/LFVNltj9pGX5Yq&#10;pm3tG6SFfnilsWCH7EoPzxW1QWMg6FT9OKLXCCReq/dirdCvUEfRilsMPHFV1a4q7FXYq1irsVaO&#10;KtHFVpOKrCcVUycCrTiqw4qtJxVbyBNBufbfFVeOwuZfsxkDxb4cVRA0VwOU8ioPb/m7GltQkk0e&#10;1NJZfUbwBr/wiYqtHmCCMUsrVj7kBB/w2FVGTW9Sn2T04h4KOZwWtKEtvdzjlcyyFf8AKbguKqMV&#10;pag/AQ7f8VqZD/weK2ihaEiohenizAH/AGEUf7f+vitv/9KD+Xt52/4xtiqUD7R+ZxVNdb/uLb/U&#10;xVvQP72T/jG2KpSn2j88VTPXfsW//GMYqu0bpN/xjOKpTFiqY67/AHkX+oMVbsf955/9UYql0GKo&#10;rVv96PoGKqkX+8kvzGKoWz+2v+sMVX3/APvU3zxVVl/3i/2eKqem/wB8mKqMn983zxVXvf8AeeL6&#10;f14qv077Tf6hxVBRdT88VRWpD40/1RiqrbD/AEab/VxVLrf7A+WKo/Uh+7g/1MVbs/7mb/V/jiqF&#10;tftr/rD9eKq2oil0/wA8VVLkf6FH/rHFW9LFXb/UbFUDH1+nFUVqg/0j/Yj9WKrj/vC3+virWl/3&#10;y/I/qxVCftN8ziqM1X7cf+oMVXJvZSf6wxVT0re4T5n9WKodx+8b5nFUXqvWL/jGMVXRD/QJv9Zc&#10;VW6N/vSmKoR/tt8ziqN1n7cX/GNcVXL/AMc5/wDXH6sVa0Uf6SP9Vv1YqgV+0fniqO1v/er/AGC/&#10;qxVdN/xzF/4ynFV2j9Jv+MTYqgbL++j/ANdf14qr6t/vbL/rYqqal/vNbf6rfrxVu1/3huf9jiq3&#10;Q/8AeuP6f1Yqgm+23zOKo3XP96h/qL+rFXXP/HPi/wCMjYqu03/ee6/4xYqlVr9gYqmN9/vPb/Jv&#10;14q6A/6FN/rLirek/wB8f9Rv1YqhLb+8X/WH68VVdQ/3qk+eKrtQ6Q/6n8cVc/8AvF/z0/hirdl/&#10;dzf8Y8VWaZ/fp88VUT/eH/WxVX1P/ek/IfqxV15/dQ/I/rxV3/Hm3+uMVbsvsyf6hxVbpn9+nz/h&#10;iqiP7w/638cVVdQP+kv9GKt33SL/AFBircx/0RP9c4q1D/vPL/scVdp/Vv8AUb9WKrNOP79P9YYq&#10;sb+9P+t/HFVXUP8Aelvo/Vird9/ur/UGKun/AN5Y/wDWbFW0P+hyf6y4q6y/u5v+Mf8AHFWtL/vh&#10;8j+rFVOx/vk/1h+vFWp/79/9bFXX+97J8h+rFVRf95X/ANZf+NsVat/7qX/VxVqy/a/1G/VirtP/&#10;AL5fp/Viq20/vl/1sVab++b/AFj+vFV15/vQ/wA8Vbvv7/6F/Virrz7Sf6gxV119iH/VP68VdP8A&#10;3Efzb+GKuf8A3mH+v/DFXf8AHq3+uMVaj/3nk/2OKut/7qX/AFf44q60+zJ/qHFXWH2j/qtirWn/&#10;AN4PkcVdYf3y/PFWrT+/X/WxVuH/AHo/2f8AHFXH/ek/6/8AHFXT/wC9Lf62Kuu/96H+eKuvf96G&#10;+jFW77+/PyH6sVdf/wB9/sV/Vird/wD3o/1F/Viq29/v/wDYLircn+8y/wCuf1LirT/7zp/rnFW5&#10;P950/wBZsVdL/vPH/rNirUv9zH82xV039zH82/hirpv7qL/ZfrxV0/8AdxfI/rxVdcf3cX+qf1ti&#10;rrofDF/qYq3df7r/ANQfrbFXX3VP+Ma/qxVdf/3g/wBRcVdqH98f9Vf+Iriq6+/3rP8ArDFV1z/v&#10;c3/GQf8AGuKrh/x0P+e38cVatP8Ae5f+MhxVvTP96x/s/wBT4q7S/wC+b/jG/wCrFVunj4Zf+MTY&#10;q60/up/9Qf8AElxVdb/7yT/NP14quj/3hf8A4yr+p8VXf8eK/wDGVv1Jir1j8sBXRf8Ans+FWXCM&#10;V3xVeFFcVbIGKqTx16YqtKkYqpM/HfFUVE9RiqsMUtjAq8YquGKt4VaIwIcDTClq43ib5YFSsVwJ&#10;bAxVumKrqeOKuoPDFXVHbFXcjirYNcVdTFWsUNHFWuuKWiK4FW8adMVWkU98UrSR4Yqt69sVb4E4&#10;q7gfDFV29KYqt4HvirYp0OKtMg7Yq3xHfFDqL4YpcFX6cULglcVXenirfHCrfDFXccVdTFDdMVap&#10;ilumKHUGKWqYq1TArWKupXFXFcUreIxQ0RilYwxVbx2xVoqBirXAVrTFW/TGKuCDArjEDirjHirh&#10;DXFWmgPjiq0Q4quEeKt8MKthPEYqxT8yYidJFBWkq/qwK8qWV4z8DFfkaZJii4dcv4P7ueQfTX/i&#10;WNLaPh87apF1kVx/lKP+NcVtM7f8xrlP72FG+RIxXZM7f8yrU/30Dr8iDiqZW/n7SJftM6f6yn/j&#10;XG1pM4PM+lT/AGLmP6Tx/wCJ42nhTGG8hm/upEb5MDjaKRArhVdU4q6pwKuxV2KrsVdviqm6nrhQ&#10;tAwqvTriqIAwJbpiq4LihvjirYXFW+OKW6Yq3irsVbxV2KtYq1XFXcsVa5Yq0WxVotiq0nFVpOBV&#10;OQVGKoRhkkLcUNYq2MVXDFKJhwJVxiq8YquGKt1xVuuKuxVvFWq4q6uKt1xV2KuxVumKupirdMUO&#10;pirqYq4jFWsUuxVTaCNvtKp+YGKqL2MJ/Zp8iR/xHFVB9MQ9GYfTX/iatiqg2lt2YfSo/wCNeGKr&#10;DZzR9OJ+9f8AqpirgZ16qfoYH/ifDFC9biQdQ4+gH/iDYqu+s/zfipH/ABJcVcJom7IfpGKruCH9&#10;k/RirRSP+ZhirvSB6OPpGKu9B+xU4ra0wyeH3EYqsZHHVT92KVNjTrt88VU2dRuSMCrFYybRgv8A&#10;6oJxWlZNPuZP2Qv+sf8AjVOeKrpLCK3HK7nVB7UX/hpP+aMVtDHVNIhNIw07f5IL/wDNEWKuPmG4&#10;6WtsIx4uQv8AwkeFUO13qd2aGbjXtEu//BNywKhprCNTW8kq3/Fsm/8AyJry/wCSeK2rQW8Q2gR2&#10;/wBSPgP+Rlz9XxVFJZTt0jRPd2Mh/wCRcfpJ/wAlsVRC6bIf7yZqeCARj/heUv8AyVwquTS7ZDy4&#10;Bm8Xq5/4KXniqKCgCnbArWKv/9OD+Xf79v8AjG2KpQPtN8ziqa63/vPbf6mKt6B/ev8A8Y2xVKU+&#10;0fniqZ659i3/ANQYq3o/Sb/jGcVSqLFUx13+8i/1Birdj/vPP/qjFUugxVFat/vT9AxVUi/3jl+Y&#10;xVC2f21+YxVfqH+9TfPFVaX/AHh/2eKqemj98nzxVQk/vm+eKoi9/wB54vp/Xiq/TRV2/wBQ4qgo&#10;+p+eKorVNnj/ANQYqr2Y/wBFn/1cVSu3+yPliqYal/dQf6mKrrEfuZ/9T+OKoO0+2v8ArD9eKq+q&#10;Cl3J88VVLn/eGM/5ZxVvSf7xv9RsVQEfX6cVRmrClwP9Vf1YquP+8Df6/wDDFWtJH79fkf1Yqg/2&#10;m+ZxVG6t9uL/AIxjFW0H+gyf6y4qp6T/AL0p8/4Yqh3/AL1/9Y4qjNW6w/8AGMYq3CP9Am/1lxVb&#10;ov8AvVH/AJ9sVQkn943zOKo3Wftxf8Y1xVtR/uOkP+WuKtaIP9JX/Vb9WKoFftH54qj9b/3qH+ov&#10;6sVbm/45i/8AGU4qu0b/AHd/xibFUDZf3sf+uP14qr6v/vdL/rYqqal/vNbf6rfrxVu0/wB4rn/Y&#10;4qt0T/euP/PtiqCf7bfM4qjdb/3pH+ov6sVbuf8AjnRf8ZGxVdpv9xdf8Yv44qlFr/djFUzvv95r&#10;f5N+vFWoP94pv9ZcVb0n+9P+o36sVQlt/eL/AKw/XiqrqP8AvVJ88VX6j0h/4x/xxVzf7xf89P4Y&#10;q3Y/3c3/ABjxVT0z+/T54qot/eN/rYqraj/vSfkP1Yq3ef3UPyP68Vd/x5t/rjFXWX2ZP9Q4q1pv&#10;9+nz/hiqiP7w/wCt/HFVXUP96XxVu9O0X+oMVdN/vKn+ucVdD/vPL/scVdYdW/1DiqzTv75P9YYq&#10;sb+9b/W/jiqrqH+9LfR+rFW77/dX+oMVdP8A7yx/6zYq5f8AeR/9ZcVbsvsS/wCp/HFWtM/vh8j+&#10;rFVKy/v0/wBYfrxV0/8Afv8A638cVdf/AO9snyX9WKqin/RX/wBZf44q1b/3Uv8Aq4q1Zftf6jfq&#10;xV2nf3y/T+rFVtn/AHy/62KtN/fN/rH9eKrrz/eh/nird9/fn5L+rFXXv2o/9QYq1dfYi/1T+vFX&#10;Tn9xH82/hirnP+jD/X/hirv+PVv9cYq6P/eeT/Y4q63/ALqX/VxV1p9l/wDUOKusftH/AFWxVqw/&#10;vB8jirVh/fL88Vdaf36/62Kuh/3o/wBn/HFXN/vSf9f+OKtz/wC9Lf62Kuu/96H+eKuvv96G+jFW&#10;77+/PyGKuv8A++/2K/qxVu//ALwf6i/qxVZe/wB//sFxVc/+86/65/UuKtSf7zp/rnFW5P8AedP9&#10;ZsVak/3nj/1mxV0v9xH/AKzYq3N/cx/Nv+NcVdN/cxf7L9eKunH7qL5N+vFV1wP3UP8Aqn9bYq66&#10;+xF/qfxxV130i/4xj9bYq3ffsf8AGNf1Yq3f/wB4v+ouKu1Afvf9iv8AxFcVXX/+9Z+a4quuv97m&#10;/wBcf8a4qu/6WH/Pb+OKtWn+9y/8ZDiremf71j/Z/qfFXaV/fN/xjf8AViq3T+kv/GJv1Yq60/up&#10;/wDUH/ElxVdb/wC8s/zT9eKrk/3hf/jKv6nxVd/x4r/xlb9SYq9Y/LA00X/ns+EKy/lirlauKruW&#10;KtcsVXGhxVYYwcVXIgGKrwnhiq4VHXFK8HAq4YquGKt4VcRgVZJ9gj2xKoPhkWTRTFDXDFLuOFCz&#10;AreKtgVwq6lMVccVaxVqtMVaO+KrDXucCtU8d8UrT74q1irVRirhirdcVdWvXFW+mKur44q7mBir&#10;iQcVaAxVcuKF9MVdhVvFW8VdihvFLsUN8cVcRTFWsUtUririuKtccVaNcCtVOKuOKVpJxVacVapi&#10;rVBgV1KYVcKeOBXVGKt1GKrgcVdyxVxYYq2CD3xVqg7Yq3QYq3xGKpR5n1yPQrI3UiepVgoU9Kn+&#10;bATTKMbecan5rGogq1lbhT3C/F/weASZGDH5vQY/DGy/I1yYkwMChWVB4j5jDbHhKwlR3xQsMijv&#10;hQ4TIehGKV4YHoRihcrsv2SR8sCbRcGsXtv/AHU0i/JjjSbTK387axB0uGYf5VG/4lgpbTGD8y9T&#10;j/vFjce60/4jjS2mdv8Amqw/v7YH/Van/Esd12TO3/NDTX/vY5U+5sVpNLfz5ok+3r8D/lKRja0m&#10;cGvabcf3VzEf9lT/AIlhtaRfqRyj4GVvkQcNopbwPhhQ2oxVXXAqoKYpbxV1cVdXFXcsVdyxVxbF&#10;WuWKu5Yq7lirXLFXVxVquKurirq4q7FWjiq04FWP0xVCNkkLMUNYq4YqvXFKJgwJVxiq8YquAxVs&#10;DFW6Yq3TFXUxV1MVbpirsVbxQ7FXYq6uKurirq4q6uKuxS1irsVaxV2KtYq0cVU36Yqo0wocAMVV&#10;kG2BLbRK3UA/MYqpNYwn9gA+22KtfUV7Fh8mOKrTYt2c/SAf+NcVWGzkHQqfmCP+Itiq02847A/J&#10;qf8AEsVaInXqr/g3/NOKFpuXX7VR81P/ABryxWlwvlAoyofpp/xMYqhbjUL6T4bb0lH/AAZ/4Hni&#10;qAktr6ev1meUjuF/dL/xrgShlsbGJqkoz/TK3/Cep/xPGltHxWruP3UEhHi3GJf+Zz4VRC6bcnqY&#10;o/kpkb/gp+cf/JLFVX9EBxSeSSQeBbiv/IqLhHiqvb6fb239zGq/IAYqiOIGKrSMVWnAqw4q1iq3&#10;FX//1IP5dP79v+MbYqlI+03zOKpprf8AcW3+pirtB/vX/wCMbYqlSfaPzxVM9cHwQf8AGMYqu0fp&#10;N/xjOKpVFiqY67/eR/6gxV1h/vPP/qjFUugxVF6t/vR9AxVfF/vHL8xiqFs/tr/rDFV+of71Niqt&#10;L/vD/s8VU9MH75PniqhL/fP88VRV6P8ARovp/Xiq7TBV2/1DiqBi6n54qjNVHxR/6gxVWsR/otx/&#10;q4qlVv8AYHyxVMtT/ubf/UxVuw/uJ/8AU/jiqDtPtr/rD9eKq+q/72SfPFVS5/3gj/1zirej/wB4&#10;3/GNsVQEfX6cVRmsD/SB/qr+rFV3/Svf/jIP1Yqt0f8A3oX6f1Yqgz9pvmcVR2sCjxf8Y1xVuL/e&#10;CX/WXFVPSP8AemP5/wAMVQ0v96/+scVRmr/7o/4xjFV0I/0Cf/WXFVuif71R/PFUHJ/eP8ziqO1r&#10;7cP/ABiXFW0H+42T/jIuKtaH/vUvyb9WKoFftn54qjtc/wB6h/qL+rFW5v8Ajlr/AMZTiq7R/wDd&#10;3/GJsVQNl/ep/rD9eKq+r/73S/62Kqupf7y23+q368Vbs/8AeG5+S4qs0Mf6XH88VQT/AG2+ZxVH&#10;a5/vSP8AUX9WKt3I/wBxsX/GRv1Yq3pgrBdf8YsVSi1+wMVTO+/3mt/k368VdAP9Bn/1lxV2kf3x&#10;/wBRv1YqhLb+8X/WH68VVtR/3qk+eKrtR6Q/8Y/44q5v94v+en8MVdZf3c3+piqzTf79Pniqgf7w&#10;/wCtiqvqP+9B+Q/Virrz+6h+R/XirZ/3jb/XGKus/syf6hxVbpv9+nz/AIYqpD+8P+tiqrf/AO9L&#10;/Rirr3pF/qDFW5v95U/1zirov955foxVqw6t/qHFVmn/AN8n+sMVWt/en/WxVVv/APehvo/Vird7&#10;/ur/AFBirU/+8sf+scVbX/eOT/WXFW7L+7l/1P44q1pn96Pkf1Yqp2X9+n+sP14q1P8A37/62Ku1&#10;D/e2T5L+rFVRf95X/wBZf44q1b/3Uv8Aq4q6y/a/1G/VirWn/wB8v0/qxVbZ/wB8v+tiq0/3zf65&#10;/Xiq+8/3of54q3f/AN+fkv6sVdeH4k/1BirVz9iL/VOKum/uY/m2KtP/ALzj/X/hirf/AB7N/rDF&#10;Wo/955P9jirrf+6k/wBXFXWv2X/1Dirdl9o/6pxVqw/vB8jirVj/AHy/PFXWn9+v+tirov8Aej/Z&#10;/wAcVcf96D/r/wAcVdP/AL0t/rYq3d/70P8APFW77/ehvo/Virr/APvz8hirr/8Avv8AYr+rFW7/&#10;APvR/qL+rFVl7/f/AOwXFVz/AO86/wCuf1DFWn/3nX/XOKtyf7zp/rH9WKtSf7zp/rNircv9xH/r&#10;Nirpf7iP5t/xrirp/wC5i/2X68VdP/dRfJv14qvuR+5h/wBU/wDEmxV10P3cP+p/HFXXf2Yv+MY/&#10;W2Kuvv8Adf8AxiX9WKrtQ+2v/GNcVa1H+9/2Cf8AEVxVfqH+9Z+a4quu/wDe5v8AXH/GuKrj/wAd&#10;H/nt/wAbYq1a/wC94/4yHFXab/vYPm/6nxV2lf37f8Y3/VirWm9Jf+MLfqxV1n/dT/6g/wCJLird&#10;v/vLP80/Xiq+Mf6A/wDxlX9T4quA/wBAU/8AFrfqTFXq35Y/8cX/AJ7PhVltcVaG2+KtjfvirZGK&#10;tM1O+KrebYqvSWnXFVVJQcUqwNcCupirdDiq9Tiq7bvirfIYLWlOVxxIGNppCFvbArROKVtQcVdX&#10;FXbYq0cVWg0xVxOKHVxVonwxVonFVpOKVpOBVrfPFVNjXriqyi4q3yAxVcGB3xVvmMKu5CmBWudM&#10;KtCTFWw9dsCtggd8Kt+qBgVb6grthVUEh7Yq36h74q2HHfFC/kKbYq2GxVvnTCrfqe2KtchirfLF&#10;WqjFXFsVa5YFdywq0WwK0WGKrCwxStLjFVpbFVheuKreVMVb9TArvUGKu5jFW+eKt+pirYYHFLYO&#10;Kt1pirhJirueKrg2KsL/ADTkpp0K9jL+oZEsovM4ZqfAfowENkSq898iyd6mK2uojbmlcU0se2ib&#10;qow2x4Qovplu/QU+nHiRwBQOkJ2YjJcTHw1h0uQfYk+/DxMfDWm1u07g4eIMeArS10n2kw2gxW/X&#10;GH2kOG2NLhfJ3BGK0vF3Ge+KrxKjdCMKFwIxVVjuJYjWN2U+zHBSbR0HmPU7f+7uZB9NcaW0yt/z&#10;B1qHrKH/ANZQcaW01t/zVv02mhjf5VXBumwmdv8AmzEdp7Zh/qsDh3XZM7f8ztJk+36kZ91r/wAR&#10;wWtJnb+ddHuPsXKD/W+H/iWNrwplDqtrPvFKjfJhhtaKID16b4UN8sVdXFDdcVbxS3irsVdirsVd&#10;irWKtHFWjiq04FWt0xShGyTFTOKHYq2MVXKMUq8PXAqJGKV4xVcDirdcVbrirsVbrirq4q6uKuri&#10;rq4q3XFXYq6mKt0xQ6mKupirsUtYq1TFXUxVrFXYqtpiqyTFVLChwxVWTpgSvGKt4q3XFXYq1TFX&#10;UxVaRirsVWsit1APzGKoaXS7Sbd4lJ8aU/4hiqkui2Sn+6B9iSR/wPLFUXHCkW0ahR/kgD/iOKrz&#10;iq04q0Tiq2uKtE4qtOBWqYqtIxV1MVW4q//Vg/l8/v2/4xtiqUD7R+ZxVNNa/uLb/UxVvQv7x/8A&#10;jG2KpUn2j88VTPW/sQf6gxVdo3Sb/jGcVSqLFUx13+8i/wBQYq6x/uJ/9UYql0H8cVRWrf70fQMV&#10;VYv945fmMVQln9tf9YYqv1D/AHqbFVaX/eH/AGeKrNM/vk+eKqEo/fv8ziqKvh/osX0/rxVfpW7t&#10;/qHFUvj6n54qjdXHxRf6gxVX0/8A3kuP9TFUpt/sDFUy1QUht/8AUxVvTh+4uP8AU/jiqCtftr/r&#10;D9eKojV9r2T54qqXH/HPj/1zirejf3rf8Y2xVL4+v04qjdZH+kD/AFF/Viq4D/cc5/4sH6sVa0b/&#10;AHpT6f1Yqgm+23zOKo/Wftw/8Y1xV0Q/3Hy/6y4qp6P/AL1R/P8AhiqGl/vn/wBY4qjNXH9x/wAY&#10;hiq63H+4+f8A1lxVbof+9cfzxVBy/wB6/wDrHFUdrY+OH/jEuKtx/wDHNl/4yLiq3Q/96l+TfqxV&#10;Aj7Z/wBbFUfrv+9Q/wBRf1Yq3L/xzF/4ynFW9G6zf8YmxVA2f96n+sP14qiNY/3ul+eKqmo/7y2x&#10;/wAlv14qusv94bn5LiqzQv8AeyP54qgX+23zOKo/Xf8Aelf+Ma/qxV1x/wAc2L/jI36sVX6SKwXX&#10;/GH+OKpNa/YGKppfD/Rrf5N+vFXQf7wz/wCsuKtaR/fH/Ub9WKoS2/vF/wBYfrxVW1H/AHqk+eKr&#10;tQO0P+pirn/3i/56fwxV1l/dzf6mKrNM/v0+eKqB/vG/1sVV9S/3oPyH6sVbvP7qH5H9eKtf8ebf&#10;64xVuy+zJ/qHFVum/wB8nz/hiqiP7w/62Kqt9/vS2Kt3vSL/AFBirpv95U/1zirov955PoxVuw6t&#10;/qHFVOwNJk/1hiq1v70/62Kqt/8A70t9H6sVde/7q/1Birp/95Y/9Y4q2v8AvJJ/rLirrL7Ev+p/&#10;HFXaX/fD5H9WKqdl/fp/rD9eKtXH9+/+tirtQ/3tf5L+rFVRf95X/wBZf+NsVat/7qX/AFcVdZft&#10;f6jfqxVrTv71fp/Viq20/vl/1sVaP983+uf14q3ef70P88Vbvv78/Jf1Yq67PxJ/qDFWrj7EfyOK&#10;um/uY/mcVc/+84/1/wCGKu/49m/1hirk/uJPoxVqD+7k/wBXFW7X7L/6hxV1l9o/6pxVqw/vB8ji&#10;rrH+9X54q1a/34/1sVdF/f8A+z/jirZ/3oP+v/HFXT/70N/rYq67/wB6G+eKt33+9DfRird9/fn5&#10;D9WKuv8A++/2K/qxVu//ALwf6i/qxVTvP7//AGC4quf/AHnH+uf1Yq5/951/1z+rFXSf7zp/rn9W&#10;Ktyf7zp/rt/DFXSf7zx/6zYq3L/cR/Nv+NcVdN/cRfNv14q6cfuYf9l+vFV9z/cQf6rf8SxVq6/u&#10;4f8AUP68Vbu/sw/8Y/4tirr7pF/xiXFW9Q+2n/GNcVdqX97/ALBP+Iriq7Uf96j81xVdef73N/rj&#10;/jXFVzbaj/z2/wCNsVattr8f8ZDirem/72j5t+p8VdpX+9B/1H/Viq3Tf92/8YW/VirrL+7n/wCM&#10;Y/4kuKrrUf6JP/sP14quj/3gf/jKv6nxVeP94F/4zN/xFMVeqflgR+ht/wDfz4VZhxrirQQDFXBB&#10;XFWzGTirfpnFXGM032xVaqqOpxtV/wAI3GC002JaYLTS71ScbVwc+JwK3zxVwc4q3zOKVpfFCmWr&#10;tirRwqtOBVpIxVZyOKW+WKHFsUreeKreRwK7kcKtcsVWknFWuRxVYScVWHFVjYqsNcVb5EYq1Wvb&#10;FW64q4se2KtcjiruWKtczih3M4pXK+KqgY4od6hxVdzOKrxJirfqEYquEhOKthziri1cVdU4q1yO&#10;KuL4q1zxVotirRY4qtLnFWi5xVok4qp1IxVoknFVh274pb5HFXVrirhXFW9++KtiuKrhXArZxVwr&#10;irgDhVcK4qu+LFWE/mkT9Stwf9+H9WRLOLzM9cUq6SBh7jIkMwV1Qdq4ErsCWyT3GKtA+2Kur4HC&#10;q4NtTArfLFWw/tgS0eB2IwqptBC3VR92GyxoKTadbv0FMeIo4AotpEZ+yxyXEx8NTOkyD7D4eJHh&#10;rDZ3cfQ1+nDxMeAra3SdVJ+jDbHhW/XJF+0uG2NLhfr3BxWlQXsZ70xVeJ4z0YYVXhwehrihcGK9&#10;NsCbRUGrXluf3U0i/JjgpPEUyt/O2s2/2bhiP8qjY0tplb/mdq0f956cnzWn/EcaW00t/wA2JB/f&#10;2yn3Vqf8Sx3XZNLf809OfaWORPubGytBNLfz/o0/+7uH+spGPEnhTO38w6dc/wB1cRH/AGQH/EsP&#10;EjhKPjnSTdGDfIg4bRS/FWq4q7FXYq1iq04qtbpgVCOMkhTIxVrFDYxVcuKVeHrgVEjFLYxVcMVb&#10;xVvFW98VbxVumKt8cUO44q3TFXUxV2Kt4q1ireKtYq7FLWKuxVrFXHFWsVaOKqb4qpYUOGKqyYEr&#10;qYq3ireKuxVvFXVxV2KtYq1TFVtMVdTFXUxVrFVuKtEYq1TFXUxVaVxVaRiqwg4q1vgVrFX/1oN5&#10;f/v2/wCMbYqlQ+03zOKpnrX+89t/qYq3oP8Aev8A8Y2xVKk+0fniqZa39iD/AFBiq7R+k3/GM4ql&#10;UWKphrf95H/qDFV1j/cT/wCqMVS+DFUTq3+9H0DFVSL/AHkl+YxVC2f21+YxVU1D/epsVVpP94P9&#10;niqzS/79PniqHm/v3+ZxVF3w/wBEh+n9eKr9I/vT/qNiqXR9T88VR+sbNF/xjGKq+nD/AES5/wBT&#10;FUmt/sDFU01QfuLY/wCRiremj9zcf8Y/44qgbX7a/wCsP14qidY/3tk+eKr7j/jnR/8AGQ4qu0Uf&#10;vj/xjb9WKpcnX6cVR+tbXC/6i/qxVcv/ABzX/wCMg/ViqzRN7pPp/ViqCf7bfM4qj9aHxQ/8YlxV&#10;uH/jnzf6y4qp6MK3cQ9/4Yqhp/75/wDWOKo3WOlv/wAYhirdv/xz7j5riqzQ/wDeuP54qg5v71/9&#10;Y4qj9c+1B/xiXFW4/wDjmS/8ZFxVZof+9SfJv1YqgR9s/M4qj9d/3qH+on6sVbl/45a/8ZTireii&#10;pm/4wtiqBs/71P8AWH68VRGs/wC90v8ArYqq6l/vJan2b9eKt2X+8N18l/XiqzQR/pkfzxVBSfbb&#10;/WOKo/Xv96V/4xr+rFW7n/jmRf8AGVv1Yqu0j+4u/wDjD/HFUltfsDFU0vv95bf5N+vFWoP94Z/9&#10;ZcVdpH98f9Rv1YqhLb+8X/WH68VVdQ/3qk+eKr9R6Q/6mKub/eL/AJ6fwxV1l/dzf8Y8VWaZ/fx/&#10;PFVFv7xv9bFVbUv96T8h+rFW7z+5h+R/XirX/Ho3+uMVbs/syf6hxVZp398mKqS/3h/1sVVb7/el&#10;sVbvekX+oMVdN/vKn+ucVdF/vPJ9GKt2HVv9Q4qp2P8Aep8xiqxv71v9bFVW/wD96G+j9WKt33+6&#10;v9QYq6b/AHlj/wBY4q2v+8j/AOsuKt2X2Jf9T+OKtaX/AHw+R/ViqlZf36f6w/Xirrj+/f8A1jir&#10;tR/3tf5L+rFVVR/okh/y1/jiq23/ALqX/VH68Vasurf6jfqxV2n/AN6v0/qxVZaf3y/62KtN/fN/&#10;rH9eKrrs/wCkP88Vbvd5ifYfqxVq6+0n+oMVauPsx/I4q3N/cx/M4q0/+84/1sVd/wAe7f6wxVyf&#10;3Mn0Yq6A/u5P9XFXWv2X/wBQ4q6y+0f9U4q6x/vB9OKtWX96vzxV1t/fD/WxV0f9/wD7P+OKub/e&#10;g/6/8cVbn/3ob/WxV13/AL0P88Vbvf79vo/Vird9/fn5D9WKuvv77/Yr+rFXX/8AeL/qL+rFVl5/&#10;f/7BcVXN/vOP9c/qxVz/AO86/wCuf1Yq2/8AvMn+uf1Yq6T/AHmT/Xb/AI1xV0n+86f6zYq3L/vP&#10;H/rN/wAa4q3MP9Hi+bfrxV04/cQ/7L9YxVdc/wBxB8m/4lirV1/dQ/6h/Xird2Pgh/4x/wAWxVu/&#10;6Rf8YlxVvUPtJ/xjXFWtS2k/2Cf8RXFV+pf71H/Y4q3ff72t/rj9S4qul/46J/4zf8bYq1b/AO94&#10;/wCMhxVvTf8Ae1f9Zv1PirtI/wB6D/qP+rFVum9Jf+MLfqxVux/urj/jH/xsmKt2v+8lx/sP14qu&#10;j/3hk/4yp+p8VXj/AI56/wDGZv8AiKYq9Q/LJx+hyP8Ai5sIVmaSDFVxYHpXG1WVatRgtNLubY2q&#10;0sx7nAloqT1xVrh74FXAHFW6HCq4YFXA+2KuxV2Kt0xVxGKqTIcKrSuKrSMUOCk4q7jilrhiruGK&#10;tFDgV3HCrRUnAqwpirXA4q7h44qtKeGKrSmKqZjI7YqtKYq1wxV3pE4q36RxV3o4q3xpiriuFVhT&#10;fArvRrhVd6eBVwjOKrhEcKrhCcVb9I4q2I8VXCOmKthMVbCDFDvTGKrSmKXGM4oaKYpa9EHrirXp&#10;0xVv0vDFWvROKu9EjFVhhxV3ojuMVaMPtirRh9sVd9XwKuFuRirvQOKtiA4q2IcVd6BxVv6viq4Q&#10;HFXekBilUWHFWC/m1GVs7b/jI36hkSzi8trXFK5TQ1xSrGIEVGQtlThFjaacUYd8bWncnGKu5sOo&#10;2xW3eoO4xpbbDqcaW2ww7HFW6+4wJdU4q4k+GFXA4q3y96YFb5++Ktcz44q7kT1AOFVhiif7SA42&#10;igovY25/ZI+Rw2WPCFJ9MhP2WIw8THgUzpRH2Xw8SOBYbG5T7LV+nDxI4CsP1qPqDhtgYtfW5V+0&#10;MKKXC/HdcVXi+jPUEYqvFzEe+KqgkU9CMKFwbwxSrR3k0W8bsvyJwUm0wt/NOq2393cyD/ZVwcK8&#10;SaW/5j6zD1kV/wDWUY0tpnb/AJr3q/30EbfKox3XZM7f82bY7T27r7qa47rsmcH5l6NL9pnj+a42&#10;tJjB5w0e4+xcpU+O2PEvCjk1G1mH7uVG+TDDa0tY8txv8sLFYQcKFuKtjFVwxSrwjfAqKAxSvC4q&#10;uC4q3xxVsLirfHFW6YobxV2KuxV2KuxV2KtYq7FXYpaxV1cVdirWKuxVrFWsVaxVTkxVSphQ2MVV&#10;06YErhireKt4q7FWqYq7FWsVdirsVarirWKuxVacVaxVo4q1irsVaOKrcVWE4q1XFVtcVf/Xg2gf&#10;37f8Y2xVKh9pvmcVTPWv7i2/1MVb0L+9f/jG2KpVH9o/PFUy1r7EH+oMVb0npL/xjOKpZFiqP1r7&#10;cf8AqDFV1j/cT/6oxVLoMVRWrf70D5DFVSH/AHjl+YxVC2f21/1hiqpqIpdtiqvJ/wAc/wD2eKqe&#10;lf38fzxVQn/3of5nFUZf/wC8cPzP68VXaN/en/UbFUtj6n54qmGtD4of+Ma4qr6b/vJc/wCpiqTW&#10;/wBgfLFU11Yf6Pbf6mKu0z+5uP8AjH/HFUBa/wB4n+sP14qitaFL6T54qqXAppsf/GQ4q3of9+f9&#10;Rv1Yqly9T88VR+tj/SF/1F/Viraj/cZJ/wAZB+rFVuh/71p9P6sVQT/bb5nFUw1z7UH/ABiXFXW4&#10;/wBx0/8ArLiqlov+9cX+t/DFUNcf38n+sf14qjdZ+zb/APGIYq3a/wDHPuPmuKrNC/3si+eKoOf+&#10;9f8A1jiqYa59qD/jEuKui/45kp/y1xVboO92nyb9WKoD9s/6x/XiqYa9/vUv/GNP1Yq3J/xyl/4z&#10;H9WKt6J9qX/jE2KoC0/vU/1x+vFUTrX+98vzxVV1L/eO1Ps368Vbsf8AeG6+S/rxVZoP+9sXzxVA&#10;yj94/wDrHFUw1/8A3pX/AIxr+rFXXH/HMi/4yt+rFV2kf3F3/wAYT+vFUltfsDFU0vv95bf5N+vF&#10;Wof94Zv9ZcVa0n++P+o36sVQtt/eL/rD9eKquof71SfPFV+o9If+Mf8AHFXN/vD/AM9P4Yq6x/u5&#10;v+MZxVZpf+9EfzxVQb+8b/W/jiqI1L/ek/IfqxVq8/uofkf14q7/AI9G/wBcYq6z+zJ/qHFVunf3&#10;yf59sVUh/eH/AFsVVb7/AHobFW70bRf6gxV03+8qf65xV0X+88n0Yq6xO7f6hxVTsf71PmMVWt/e&#10;t/rYqq3/APvQ3yH6sVbvekX+oMVdN/vLH/rHFW1/3kk/1lxV1n9iX/U/jirWmf3w+R/ViqnZ/wB+&#10;n+sP14q64/v3/wBbFXah/va/yX9WKqq/7yP/AKy/8bYqtt/7qX/VxVqz/a/1G/VirVgf3q/T+rFV&#10;tp/fL/rYqtb++b/WP68VXXR/fv8APFXXf979A/Virrn7Sf6gxV0/2Y/kcVdL/cp8zirm/uB/rfwx&#10;V3/Hu3+sMVdH/cv9GKtQf3cn+rirdt0b/VOKus/tH/VOKtWX94PpxV1l/er88Vdbf3w/1sVdH/f/&#10;AOz/AI4q5v8Aeg/6/wDHFXT/AO9Df62Kt3f+9D/MYq3ff37fR+rFW7/+/PyH6sVdff33+xX9WKuv&#10;/wC8X/UX9WKqd3/f/wCwXFV7f7zj/XP6sVc3+8y/65/Virb/AO8y/wCuf1Yq5/8AeZP9dv1Lircn&#10;+8yf67Yq3J/vPH/rN/xrirpv95ovm368Vbn/AN54f9l/xrirdx/cQ/Jv+JYq66/uYP8AUP68VbvP&#10;7uH/AIx/xbFW78UWH3iGKu1D7Uf/ABiXFXan/eD/AIxp/wARxVdqX+9P/A/qxVu//wB7W/1l/UuK&#10;rp/+Oif+M3/G2KtQf73j/jJirenf73L/AKzf8bYq7Sf96P8AYP8AqxVbpn+7f+ML/qxVfp/93cf8&#10;Yv8AjZMVatf95Lj/AGH68VXRf7wyf8ZU/U+Krx/xzx/xmP8AxFMVer/lVEG0ViRv6zYEsz9KnTFW&#10;vT8cVdwxVrgD2xVxSmKu4Yq16eKthcVb44q2ExV1MUu44q7jirYXFVwU4qsK4oW8MVa4Yq708Vd6&#10;WKreBxV3pjFWwgxV3Ad8VaMYxVb6IrXFXGMYq0Y8VWmLFWvTpilr08Vdw8QMVa9NflirfoqcVd6I&#10;xV3o4q16A8MVd6IxV3oDFXegMUO9DFLfo4q36WKu9LFW/SxVsR4od6eKu4Yq4oew2xVvgO+Ku4DF&#10;XFMVa4e2Kt8K4q16fhirfp+OKt+nXFVhjIxVv0a9cVWmMeGKu4Yq4RjwxVv0x4YpaCjFV4j2rirY&#10;TFW+GKthBiq4Q4q70RirvQxVcIvlirz/APOAUsrYf8WN+pchLm2QeSYpbGxxVtp/RFT0wUyunLfL&#10;4jBS8Sst6p2wcKeJd6ynGk23yXFba+E4q3xU4qt4DG1paU7DDaKaoe2Kuq2Ku5sMNItsTHvgpNt+&#10;r7Y0tu9RfDGk22HXGltvkD0OBXVr3xV1MVb3xS0TihbXCrhTuK4oc0MTdVGNrQU2sIG7Uw8SOAKT&#10;6Uh+yTjxMfDUm0lh9lhh4kcCm1hOnT8DhtiYlbxuU8cNsaW/WZl6/qwopeL5h1GKr1v17g4qvF3G&#10;e+KrxOh6EYULgwPTfFVyuV+ySPkaYE2iodVvIf7uaRfkxxpbTCDzhq0H2bhj/rUONLaYwfmNqcf9&#10;4I3+YpiqYwfme42mtwf9VsV2TK3/ADL09/72ORPoBxtaTiz896NL/u/jX+YEY2mk6ttf0+5/uriN&#10;v9kMHEE8JTCOZHFVIPyOG0KobChcDirYOKt1xQ7FXVxV1cVdXFXVxV1cVarirq4parirq4q7FXUx&#10;V1MVdTFXUxVrFWsVaOKqchxQpYVcBiqsuBV2KW8VbxV2Kt4q7FXYq0cVapirVMVapirqYq1TFWsV&#10;aOKrajFXVxVYTiqwnFVpOKrTihbir//Qg2gf3zf8Y2xVKh9pvmcVTLWf7i3/ANTFW9E/vH/4xnFU&#10;rT7R+eKphrP2IP8AUGKrtK6S/wDGM4qlsWKo7Wvtx/6gxVfY/wBxP/q4ql0GKovVv96B8hiqpB/v&#10;HL9GKoWz+2n+sP14qq6mKXbYqryD/ccf9fFVLSf96I/niqhcf70Sf6xxVGah/vFB82/Xiq7Rf75v&#10;9RsVS2PqfniqY60KND/xjXFVfSx/ol1/qYqklv8AYHyxVNtW/wB5rX/UxVvSh+4uf+Mf8cVS+1/v&#10;E/1h+vFUXrn+98nzxVfcD/cXGf8Aiw/qxVvQf96D/wAY2/ViqWr9o/PFUw13/ehP+Ma/qxVtP+OX&#10;L/xkH6sVW6Dvdx/T+rFUDJ/eP8ziqY651t/+MQxV1v8A8c6f/WXFVLRP97Iv9b+GKoa4FJ5P9Y4q&#10;jdZ+zb/8Yhirdr/xz7j5riqnoW95F88VQlwP30n+scVR+uje3/4xLiq6Ef7i5v8AjIuKrNAFbxPk&#10;36sVQB+23+sf14qmHmDa6X/jGn6sVXSf8ckf8Zj+rFXaEKvL/wAYn/ViqX2g/ep/rD9eKorXB/p8&#10;vzxVV1P/AHitPk368VbsP94br5L+vFVLQf8Ae2L54qg5f7x/9Y/rxVH6/wD71L/xjT9WKtXH/HMi&#10;/wCMrfqxVdpH9xd/8YT+vFUmtfsDFU0v/wDeW3+TfrxVqD/eGb/WXFWtI/vj/qN+rFULbf3i/wCs&#10;P14qraltdSfPFV+pdIf+Mf8AHFXN/vB/z0/hirrD+7m/4xnFVPS/96I/niqi3943+tiqtqX+9J+Q&#10;/Virrv8Auofkf14q7/j0b/XGKutPsyf6hxVbp398v+fbFVEf3h/1sVVr/wD3ofFW707Rf6gxV0v+&#10;8q/65xVqL/eeT6MVdY9W/wBU4qssv71fmMVWv/en/WxVUvv96D9H6sVXXv8Aur/UGKum/wB5k/1j&#10;ira/7yP/AKy4q6y+xL/qfxxVrTP75fkf1Yqp2f8AfJ/rD9eKuuP79/8AWxV2of72P8l/Viqov+8r&#10;/wCsv8cVWwH91L/q4q1aftf6h/VirVj/AHq/T+rFVtqf3q/62KtH+9b/AFv44q3c/wB+3zxVu7/v&#10;foGKuueqf6oxVqf7MfyOKul/uk+ZxVzf3H+yxVuv+jt/rDFXR/3L/RirUH2H/wBXFXW3Rv8AVOKu&#10;s/tf7E4q6y/vB9OKus/71fnirrb+/H+tirk/v/8AZ/xxVz/70H/X/jirdx/vQ3+tirrz/eh/nird&#10;9/ft9H6sVdf/AN+fkP1Yq6+/vf8AYr+rFW777a/6i/qxVTu/7/8A2C4qqN/vOP8AX/hirm/3mB/y&#10;z+rFW3H+ir/xkP6sVc/+8q/67fqXFW5P95U/12xVuT/eaP8A12/UuKum/wB5ov8AWbFW5/8AeaH5&#10;v/xrirdx/vPD8m/4lirrofuIP9U/rxVu8/uoP9Q/8SbFW7/7EH/GIYq1qHWP/jEuKu1MfGP+Maf8&#10;RxVdqX+9H0J+rFW9R/3tb/WX9S4qun/46B/4zf8AG2KtRf8AHQH/ABlxVdp/+96/67f8bYq1pP8A&#10;vT/sX/VirWmdZf8AjC/6sVdYf3c//GL/AI2TFV1r/vLcf7D9eKtxf7wyf8ZE/U+Kqg/454/4zH/i&#10;KYq9b/KXfRW/4ztilmtMCtEYq1xOKu44q1xGKu4jtiruOKu44q7iMVcBiq6mKtBR2xVvjiruOKtc&#10;TirRXFWqYq1xxVxXFWsVccVdTCrqYFdxxVqmFXccCtFAcVaKYq1wPY4q0VIO+KXenih3DFWimKtc&#10;MUrgMVXFcUOoMVdxBxV3ADFWigxS7hihvjiruOKu44q4LirfHFW+OKtccVb9MHFWuIxVrhXFXccV&#10;aK4q2FxVqhHTFXbnbFWuOKXUxVacUNVxS3ihwxSuxVaKDFV4pireKHVGKtjFW+WKt9cVaxVcoxV5&#10;7+cY/wBCtv8AjI36lyEubbDkXkZxS4HfFVG+/u/pxCyUo7JXQNyIJyxptxsHH2WGCltr0bhNxv8A&#10;TjSeJr1p06g/dg4U8TYv2HUYKZcSouoDvXBSeJVW+Q98FJ4lVbpG7jBTK14lU40m2+YONLbdQcVt&#10;b1wobpgS6gxVwQHG1pv069Dja016Rxtaa9NuxxtadR8KN2qPiu7vjxXdbybFFrvUYY0m14l8RgpN&#10;rxIpwUm2+QPQ4q3WmKthvHAlplVsKKWG3ibqorhtHCFJrCE/s0+WPEjgCkdLjPQkYeJHApNpR/Zb&#10;DxMeBSOnyr0w2jgK0xXCeOG2NNetOnWv3Y2imxeuOoGFFLxfDuMVXi9jPWowqvW4jPfAhUEgPQ4V&#10;XBjiqvDqFxBvFI6/JiMFMuIplb+cdXt/sXMnyJ5f8SwcKeJNbb8zdYi2dkkH+Uv/ADTjSLTa3/Nu&#10;cf31ujf6pIx3XZNLb82bFv76GRPlRsbKaCa235kaLNsZSn+spxtaTS380aXcf3VzEa+9P+JY8QRw&#10;phHdxSisbq3yYHDa0q1OFDuWKurirsVbxV2Kt4q1irq4q6uKurirsVdirWKtEYqpSYoUsKuGKqy4&#10;Erq4q3XFXVxVvFXYq7FXYq7FXYq1irVcVaJxVonFVhOKrScVarirVcVWnFVhOKFpOKtHFVuKv//R&#10;guhf3zf6jYqla/aPzOKpjrH9xb/6uKt6Kf3j/wDGM4qlkf2j88VTDWfsQf6gxVdpXSX/AIxnFUti&#10;xVHaz9uL/UGKr7DeCf8A1cVS6DFUZq4/0gfIYqqQf7xzfRiqEs/tp/rD9eKquq/72PiqIf8A45p/&#10;18VUdI3uY/niqjc/70yf6xxVGagP9Ag+bfrxVdoX98f9RsVSxOp+eKplrg3g/wCMa4qr6SK2l1/q&#10;Yqkdv9gfLFU31f8A3mtf9T+OKt6T/c3P/GLFUutf7xP9YfrxVGa9tfyfPFV8/wDxy0/4yn9WKt6B&#10;vcH/AIxv+rFUsX7R+eKpjr+1wn/GNP1Yq3H/AMcuX/jIv6sVW6B/vZH/AJ9sVQMv94/+scVTDXP+&#10;Pf8A4xDFW7b/AI51x80xVR0T/eyL/WxVDXP9/J/rH9eKo3WR8Ft/xiH68VXWg/3HXPzXFVPQP97Y&#10;v9bFUJc/30n+sf14qmGvf8e//GFcVbgH+4qf/jImKrPL3+9sfyb9WKpef7xv9Y/rxVMfMP8AvUn/&#10;ABiT9WKtv/xyB/xm/hiregbvL/xhf9WKpdaf3qf6w/XiqL13bUJvniqpqf8AvFafJ/14q3p/+8N3&#10;8l/XiqloX+9sXzxVBTf3j/6x/XiqP17/AHpX/jGv6sVauP8AjmR/8ZW/Viq/SP7i6/4wn9eKpNa/&#10;YGKppf8A+8tv8m/XirVvvYz/AOsuKu0gVmP+o36sVQlt/eL/AKw/Xiqtqf8AvXL/AK2Kqmp/Zg/4&#10;x/xxVpv94P8Anp/DFWrD+7m/4xnFVPTP96E+eKqL/wB63+tiqvqX+9J+Q/Virrs/uofkf14q1/x6&#10;N/rjFXWf2ZP9Q4q1p39+nzxVSH94f9bFVS+/3obFW7zpF/q4q6X/AHlT/XOKui/uJPoxV1j1b/VO&#10;KrLL+9T/AFsVWv8A3rf62Kql7/fn5DFW73pF/qDFXTf7zJ/rHFW1/wB5ZP8AWXFW7P7Ev+ocVW6b&#10;/fL8j+rFVO0/vl/1h+vFXXH9+/8ArYq1fH/S3+S/qxVUB/0Z/wDWXFWoD+7k/wBXFWrT9r/VOKtW&#10;R/eL9P6sVW2396P9bFWm/vW/1v44q3c/3zfPFW7r+9+gYq656p/qjFXTfYj+RxV0v90nzOKub+4/&#10;2WKur+4b5jFXR/3T/RirUH2H/wBXFW7Xo3+qcVdZ/a/2JxV1l/eD6cVas/71fnirdt/fj/WxVy/7&#10;0f7P+OKuk/3ob/X/AI4q3c/70N/rYq67/v2+Y/Virr3+/b6P1Yq3e/3x+QxV17vKP9Vf1Yq69+2v&#10;+ov6sVWXe8/+wXFVRv8AeYf6/wDDFXH/AHlH/GT+GKrm/wB5F/4yH9WKub/eRf8AjIf1Lirn/wB5&#10;U/4yH9WKtyf7yx/67fqTFW5f95Yv9ZsVdN/vLD83/wCNcVX3A/0WA/6/68VW3X9xB/qt+vFW7z+5&#10;gP8AkH/iRxV19/dw/wDGIfrxVvUP91f8YlxVrU/tr/xjT9WKrtT/AN6B/qp+rFW9S/3sb5r+pcVb&#10;uP8AjoH/AIyj9eKuTbUB/wAZf44qusP971/12/42xVrSf96h/qv+rFWtM6yf8Yn/AFYq6w+xP/xi&#10;/wCNkxVdaCtrc/JP14qui/3hl/4yJ+p8VVAP9xwP/F5H/Cpir1v8pCP0I1f9/tilm2BWuuKtcadM&#10;VcQBirVMVdTFWxirVMVdirYBxV2+Ku64q30xV1cVa3xVo1xVo4q1irqeOKuNBirRAxVrjirqYq6m&#10;Kupiq0rU4q4g+GKte2Ku3HbFVhYjrirYbxxVv6cVdx2xVricVXbLirganFW/lirVMVbpirVcVbxV&#10;2KupirdMVdTFXUxV2Ktg1xVumKu44q1TFW98VapirVMVaK4q1TFXFcVWn5YqqLSmKtMBiqmRTFXU&#10;xS7FXYq6ntirYxQ3XFW64q1XFV1cVcCMVb37Yq89/OI/6Fa/8ZG/UuQlzbYPJDily9cVUb7+7+nE&#10;LJUt/wC7X5ZY0KmKuxV1TirRAPUA4qsa3ibqoxVY1lEfEYqpnTx+y334ptabKUfZYH6cFLbXC5Ts&#10;TgpPE761Mn2lx4WXGuXUabEYKTxqq38Z9sFMuIKguo26EYE2qCQdsU23zxpbd6mNLbXqHGkW16hx&#10;pbbEpxpbaMxxpeJr1TjS2vEtcaTbYkGNLa8BGwJ2WmM/smuG0U7iwxtadzK4KW14l8caTbZlBwUm&#10;1wI7Yq3vgS0WPhiq3lhQ4sMVaIBxVaYY26qMNopY1lCeq/djaOEKTabGa0qMPEx4FM6TX7LYeJHA&#10;ptpUy7ih+nDxI4Cpm1uI+xw2x4St9SdOtcKKbF5IOuKF4v8AxGKrxfIeoOKF63UZ74VVBKh6EYqu&#10;DDtiqrHcyx/3bsvyJGCk2j4PM+qW391cyCn+VXBwp4imtt+Y+tw9ZQ4/ylGNJ4k0t/zav0/v4Y3+&#10;VRjuiwmlv+blu39/bMv+qa47p2TS3/M7Rpftl4z7rja0mtt5w0e5/u7lPkTTHiXhTKHULefeKVG+&#10;TDDaKRANem+FDdTiruWKt8hirdcVariricVWk4qpyHFClXCrYxVWUbYErwMVbpirqYq7FXYq6uKu&#10;rirq4q1irqYq1TFWiMVWkYqtOKFhJxVquKtVxVomuKVM4oaOKtHFVuKv/9KCaH/fN/qNiqWL9o/M&#10;4qmGr/3MH+riq7Rvtv8A8YziqWR/aPzxVMNY+xB/qDFV+k7+r/xjOKpZFiqP1r7UX+oMVX6f/cT/&#10;AOriqWwYqjNY/wB6B/qjFVW3/wB45voxVB2X20/1h+vFVbVv97XxVEP/AMcw/wDGTFVHR/8AemL5&#10;4qo3Q/0qT/WOKo3UB/uPg+bYq3oP9+f9Rv1YqladT88VTLXRvB/xiXFURpA/0S7/AOMeKpFb/YHy&#10;xVONYH+i2n+of14q7Rx+5uf+MWKpda/3if6w/XiqN1//AHvk+jFV84/3Eof+LT+rFW/L3+9J/wBR&#10;/wBWKpWPtH54qmXmD/ehP+MSfqxVuL/jlTf8ZFxVZoH+9sfzxVAy/wB4/wDrHFUx1zpb/wDGIYq6&#10;1H+464+aYqo6J/vZD/rYqh7of6RJ/rH9eKo3WvsW3/GIfrxVdZb6ddf7HFVPy/8A73Q/62KoS6/v&#10;5P8AWP68VTDXx/vN/wAYVxVu3/45U/8AxkTFVPy7/vdH/sv1Yql7f3jf6x/XiqZ+Y/8AelP+MSfq&#10;xVt/+ON/z3/hirvL395L/wAYX/ViqW2v96n+sP14qi9e/wCOhN88VVNT/wB4bT5P+vFXaef9Cu/9&#10;Vf14qpaF/vZF88VQcv8AeP8A6xxVH69/vSv/ABjT9WKuuB/uMj/4yt+rFV+jCsN3/wAYT+vFUktf&#10;sDFU1v8A/eW3+TfrxV1v/vBP/rJirWjD9+f9Rv1YqhLb+8X/AFh+vFVbU/8AeuT/AFsVX6l0g/4x&#10;/wAcVab/AHh/56fwxV1gfgm/4xnFVPTf79Pniqi3963+tiqtqP8AvQfkP1Yq67/uofkf14q7/j0b&#10;/XGKus/syf6hxVbp/wDfJ88VUh/eH/WxVVvv96GxV130j/1cVbl/3lX/AFjirov7iT6MVdY9W/1T&#10;iqnZ/wB6vzGKrX/vW+eKqt9/fn5DFW7zpF/qYq6b/eZP9Y4q2n+8r/6y4q6z+xJ/qHFWtO/vV+Rx&#10;VTtf71f9YfrxV0/98/8ArYqtvf8Aet/kP1Yqqr/vO/8ArLiq2D+7k/1cVatf2v8AVOKtWf8AeD6f&#10;1Yq1b/3o/wBbFWm/vW/1sVbuf75vnirdz/e/QMVauOqf6oxV032Y/kcVdL/dL8zirm/uP9lirh/c&#10;N8xiro/7p/oxV0H2H/1cVbtujf6pxV1n9r6D+rFXWP8Aej6cVdZ/3y/PFWrf+/H+tirl/wB6D/r/&#10;AMcVbl/3ob/X/jirrj/ehv8AWxV12f37fRird7/fH5D9WKuvd5voGKuvf70f6q/qxVdffbX/AFF/&#10;Viqnd/34/wBRcVVD/vL/AM9P4Yq2f95R/wAZP4Yq23+8g/4yfwxVtv8AeRf+Mh/UuKuf/eRf+Mh/&#10;Virn/wB5U/12/UuKtyf7yx/67Yq3Nvaw/wCs/wDxriq+4/3kg+b/AK8VW3X+89v/AKrfrxVu7/uY&#10;P9Q/8SxVq9/u4P8AjF/FsVdqHSH/AIxLirtT+0n/ABiT9WKrtT/vh/qp+rFXakf9Lb/Y/qXFV1z/&#10;AMdA/wDGUfrxVtdtQ/56/wAcVbsttQX/AIyN+tsVa0kf6WPk/wCo4q7TPtSD/ip/1Yq7T/szf8Yj&#10;+tMVXWf+8tz/AKqfrxVuH/eGX/jIn6nxVVH/ABzB/wAxB/4hFir1n8pN9Ff/AIztilm5FMVawK7p&#10;irRocVd0xVvFWsVdXFXChxVumKt4q1irsVdirsVccVaoMVaxVbSuKt0OKtEVxVxxVqmKuOKrTXFW&#10;sVdXFXYq44qt4gYq0d8VcBirfHFW6HtirfE98VdSmKupirdKYq1TFXUxV1MVbpirsVbxVumKuxV1&#10;O+KtfLFWgcVbBJxVdTFXVOKurXFWqYq4+2KuOKtUxVxTFWqYq1TFWqYq6mKtUxV1Dirt8VdTFW+m&#10;KtUxS4g4q1viq4A4ob3xV57+cP8AvHa/8ZG/UuQlzbYcnkpxS0Dviqje/wB39OIU8lW3/u1+WWNC&#10;pirsVdirsVdirsVaxV2KurirfI4q0VVuoB+jFVM28TdV+7FVNrGI9KjFVhsKfZfFNtfVp1+y1fpw&#10;UniaP1lOoJwUnia+tyL9oY0vEuF8O4xpPEvF2h74E2vEyt0IxSuBriq4DAlsKMVXD4cVbDYpVVlp&#10;kaZWu9RT1GCk27ihO2KNljQ+Bw2tNcGGG0U4lh44FaMpGNLbQmxpbXeqO+NJteGU4EtinY4quqR7&#10;4q4kdSMVdUVxVxGKXKTirfI03FcVUisTfaUfdixoKbWkD9BTDaOELG0qJvskjHiR4am2jn9lsPGj&#10;w1BtLlXpkuJjwFTNpOnY4bY8JarOnWuG0U4XUi9cUL1vj3GKrxfKeoxVeLuM96YVVBMh6EYoXBgf&#10;fFV6StH9glfkaYKTaNg17ULf+6uJV/2R/wCNsHCE8RTS28/61b9Jyw/ygDjS8SaW/wCaupx/3qRu&#10;PkRjRTYTS2/NxTtPbH5q3/NWO6Nk1t/zR0qX+8WSP5iv/EcbTSaW/nnRrj7Nwqn/ACqrja8KZwax&#10;ZXH91NG3yYY8QRRRQkDbg1+WSQsdsULK4VcDiqupwJXVxVsHFW64q7FXYq6mKtYq7FXYq1XFWq4q&#10;0TirRxVYTiqwnChquBWicVWlsVWE4q1iq0nFVhO+Kv8A/9OB6J/en/UbFUsX7bfPFUx1f+4g/wBX&#10;FV2i/wB43+ocVSyP7R+eKpjrH2IP9QYqu0k/3v8AxjOKpZF3xVHaz9qL/UGKqmn/ANzP/qYql0OK&#10;ovWP96B/qjFVa2/3in+jFUFZf3if6w/XiqI1gUvXxVWb/jlt/wAZMVUtG/3qi/1sVULza6k/1jiq&#10;O1D/AI58B92xVvQB+/P+o36sVStPtH5nFUy10b2//GJcVRGjf7yXf/GPFUhtvsD5YqnOsf7yWn+o&#10;f14q7Rv7m6/4xHFUttf7xP8AWH68VR3mD/joSfRiq+f/AI5Kf8ZT+rFXeXf96v8AYP8AqxVKx9o/&#10;PFUz8w/70R/8Yk/VircP/HKm/wCMi4qp6B/vbF88VQM396/+scVTHXOlv/xiGKt2g/3HXPzT9eKq&#10;Gh/72w/62KqF2P8ASZf9c4qjtaH7q1/4xfxxVdYCunXf+xxVS8vf73Q/62KoO7/3ol/1m/XiqY+Y&#10;Bta/8YRirdsP9xNx/rpiqn5b/wB74/8AZfqxVL3/AL1v9Y/rxVM/Mg/0mP8A4wp+rFXN/wAcb/nv&#10;/DFXeXf72X/jC/6sVSy1/vU/1h+vFUbr/wDx0Jfniqpqf+8Np8n/AF4q1p/+8V1/qr+vFVLQv97Y&#10;v9bFUHP/AHr/AOsf14qj9f8A96U/4xp+rFW7j/jlx/8AGU/qxVfov9zd/wDGA/rxVI7X7AxVNtQ/&#10;3ktvk368Vat/94J/9ZMVa0b+/wD9g36sVQdt/eL/AKw/Xiqvqf8AvXL/AK2KrtS+zB/xj/jirRP+&#10;g/8APT+GKusfsTf8Y8VWab/fp88VUW/vT/rYqrah/vQfkP1Yq1df3UXyP68Vd/x6t/rDFXWh+F/9&#10;Q4qtsP75fniqmP7w/wCtiqre/wC9DYq686R/6uKty/7zL/rHFWov7iT6MVbsOrf6pxVTs/7xfmMV&#10;Wv8A3rfPFVW+/vz8hird50i/1P44q6b/AHmT/WOKuT/eV/8AWXFXWn2ZP9Q4q1p/96PpxVTtv71f&#10;9YfrxV0/983+tiq29/3qb5D9WKqq/wC87/6wxVqH+7k/1cVatP2v9U/qxVqy/vB9OKrbf+8HzxVp&#10;v70/62Krrj++b54q65/vPoGKuuOqf6uKum+wn04q6X+6X5nFXH+4/wBlirh/cN8xiro/7p/kMVdB&#10;9h/9XFXWv7X+qcVdZ/a+g/qxV1l/ej6cVdZ/3y/62Kug/vx/rYq4f35/1v44q6T+/b/W/jirdx/v&#10;Q3zxV11/ft9GKuvP74/IfqxVu9/vvoGKt3v94P8AUX9WKt3321/1F/Viqy8FJh/xjXFVQ/7y/wDP&#10;T+GKt/8AHp/z0/hirZ/3jH/GT+GKuO9mP+Mh/UuKub/eRf8AjIf1Yq2/+8if8ZG/UuKuk/3kj/12&#10;xVuX/eSL/Wf/AI1xVdcf7yQfN/14q1c/7zQfJv14q3df3EH+q368Vavf7uD/AIx/xbFXX/2Yf+MQ&#10;xV2pdU/4xJ+rFXal/ej/AFE/Viq7Uv8Aepv9j+pcVXXe1+f+Mg/XirZ/46H/AD1xVdZ/8dEf8ZT+&#10;tsVdpH+9gr4P+psVa0v7b/8AGJ/1Yq1p32Zv+MR/WmKr7If6LcnwVP14qugH+4+f/jLF+qTFVRf+&#10;OX/0cH/iEeKvV/yk/wCOM/8Axnb9WKWbnArVMVbxVrFW64q6uKuxVo1xVsYq7FXYq7FXYq7FW8Va&#10;IGKtUxVwGKuxVumFWqUwK0aYq1TFXUxVaRiqwrtirYSnTFXGuKtFfHCruPfAruIxVoA4qupirqYq&#10;474q4inXFXCgxVsNirq4q0cVapirsVbxVdXFXYq7fFXD3xVdSmKtYq3QYq1irsVaIxVumKuxVqmK&#10;uAxVvFWqYq1xGKu44q3xxVaVxV3HwxVwU98VdxxV3HFXccVbK4q1xp0xVvicVdxOKvPPziH+h2p/&#10;4sb9S5CXNthyeSHFLQxVRvT+7+nEIlyVbf8Au1+WWNKpirWKuxV2KuxV2KuxV2KuxV2KuxV2KuxV&#10;2KuxV2Kuriq1kVuqg/Riqw2sR/Zp8sVU2sYz0JGKrDYsPsvgpNu9G4T7Jr9ONJ4mxNcx9RXBSeJs&#10;37dGSmCmXE5b5fcY0tqi3kZ6nBSbVllib9rAyXj2IOKrq02OK22JDgpNrvUp1wUm3HieoxSpsqYU&#10;UGvTB6HG0U36R7HG1p3Bhja01zZcK22JT440trhMMFJtd6iH2wUm2xTqDirdSOmKtb98Va274q40&#10;xV1T2OKu5t44qu9ZsaW3eqD1GK24rC3VcbK0FN7O3btTDZQYhSbSom3WuHiY8AUX0mn2Th4mPhqL&#10;aXKOlDh4kcBU2s54+x+jDbExK2s6eOG0U2LuVeuKFwvm7jFVQXy9xiq8XcZ70xVeJ0PRhiq8OD0O&#10;FDYdhuCRim0TBqt3BvFK6/JjkeEJ4imMHnTWIPs3Dkf5W/8AxLGltMoPzL1aL7fB/mv/ADThRaaW&#10;35ryD+/t1P8AqmmO6dk3tvzV05/72KRPuOCymgm1t+YOiz/7u4n/AChTG14U1t/MWnXH91cRn/ZU&#10;x4gvCUfHOkm6MrfIg4bY0vwq3irsVdirdcVaxVrFWsVWnFVpxVYxxQpk4q1XFWicVWE4qtJxVoti&#10;q0tiqwnCr//Ugeif3x/1GxVLB9pvmcVTHVx+4g/1cVXaJ/eN/qNiqWJ9o/PFUw1j+7g/1Biq/Sf9&#10;2f8AGM4qlkWKo/WftRf6gxVfp39zP/qYql0OKozWf96B/qjFVW2H+hT/AEYqgrL7af6w/XiqJ1na&#10;+f6MVVmH+4tv+MmKqWi/71xf62KqF7/vXL/rHFUdqP8Axzrf/WbFXaB/vQf9Rv1Yqla/aPzOKpnr&#10;v/Hv/wAYlxVEaMP9Eu/+MeKpDb/YHyxVONY/3jtP9Q/rxVvRf7m6/wCMRxVLLX+8T/WH68VR3mH/&#10;AI6En0Yqvn/45Cf8ZT+rFXeXf96v9g/6sVSsfaPzxVM/MP8Afx/8Yk/VircP/HKn/wCMi4qp+X/9&#10;7YvniqCn/vX/ANY4qmGufZtv+MQxVuz/AOOdc/NP14qoaH/vbD/rDFVC92upf9c4qj9b/ubX/jF/&#10;HFW9P/45138lxVS8vf73w/6wxVCXv+9Ev+u368VTLzAPgtf+MIxV1p/xybn/AF0xVT8tf8dCL6f1&#10;Yql0n96/+sf14qmfmT/emP8A4wp+rFXH/jin/jP/AAxV3l7+9l/4wv8AqxVLLb+8T/WH68VRmvf8&#10;dCX5j9WKqmpf7w2n+z/XirtO/wB4rv8A1V/XiqloP+9sX+tiqDuP71/9Y/rxVMPMA/0hP+MSfqxV&#10;0/8Axy4/+Mp/Viq7Rf7m7/4wn9eKpJa/YGKprfn/AES2+TfrxVq3/wB4Z/8AWXFXaN/fn/Ub9WKo&#10;O2/vF/1h+vFVbUv965Pniq/UekP/ABj/AI4q0x/0Gn/Fn8MVdY/Yl/1Diqnp39+nzxVSb+8P+tiq&#10;rf8A+9B+Q/VirV1/dRfI/rxV3/Hq3+sMVbtPsv8A6hxVbYf3y/PFVMf3h+eKql7/AH7Yq676R/6u&#10;Kty/7zL/AKxxV0X9xJ8hirdj1b/VOKqdn/ep/rDFWpP71v8AWxVUv/78/IYq686Rf6mKul/3mT/W&#10;OKtp/vM/zXFXWn2ZP9Q4qt0/+9H04qp2396P9YfrxVuf++b54qtvf96m+Q/Viqqv+87/ADGKrYP7&#10;uT/VxV1p1P8AqnFVtp/eD6cVagP7wfPFWm/vT/rYq3c/3zfPFW7n+8+gYq64/Y/1cVam+wn04q6T&#10;+6X5nFW2/uP9lirh/cN8xiro/wC6f5DFXW/2H/1cVda/tf6pxVuz+19B/VirVl/ejFXWn96P9bFW&#10;of74f62Ktg/vj/rYq6T+/b/WxV1x/ft88Vbuv79voxVu92mPyH6sVbvv77/YjFW74fvB/qL+rFXX&#10;/wBpP+Ma/qxVZef3w/4xriqr/wAeh/4yD9WKu/49D/xk/hirf/Hn/wA9P4Yq4/7xj/jIf1Lirj/v&#10;GD/xYf1Yq23+8i/8ZG/UuKuf/eOP/jI36sVXS/7xxf67/wDGuKtzf7yQ/N/1jFWrj/eaD/Z/rxV1&#10;1/cQf6rfrxV13/dQf8Y/4tirr7dIf+MQ/Xireo7mM/8AFS4q1qJ/eL/qJ+rFV2pf70k+y/qXFV15&#10;tfH/AIyD9YxVdJtqH/PXFW7TbUV/4yn9eKu0v/ewf7P9TYq7ShWVh/xW/wCo4q1pw2m9oSfxjxVU&#10;sR/ot1/qJ/xLFV0A/wBAnH/FkX/MzFVRB/uLP/MR/wAaJir1X8pf+OPIP+L2/VgSzauKt1xVrFXY&#10;q7FXYq7FXVxV1cVbxV2Kt4q1irhireFWiMVaJ44q7r0xVxwK7bCrsVccCu2xVaRXFWqYq3TFXbYq&#10;0SPDFWiBirVRiruuKtYq7piruQxS7FDsVdiriBirVKYq0QcVbxVvFXAYqu44q40GKtGvbFXAnvir&#10;YOKt7HFXAAbYq6gxV2Kt4q1irsVdyGKXdcUN0xVrFXUxV3TFW8VdQ4q4Bu+KtkYqsJr2xS7iMUNg&#10;e+Ku41xV3A4q7i3jirdMVed/nGD9Stf+MjfqXIS5tsOTyI9MUrVOKqN6f3f04hEuStb/AN0vyyxp&#10;VMVaxV2KuxV2KuxV2KuxV2KuxV2KuxV2KuxV2KtYq7FXYq7FXYq7FXYq6uKurXFVrRo3VRiqmbSI&#10;9qfLFVhsUPQkYqt+puPsvgpNu4XK9DXBTLid686faXGl4lwvyPtLgplxLxqCHrUYKTxL/rUbftYp&#10;tcHU9CMCrw5HTGk2vExwUniXiUd98aTbv3bYE7OMSHeuG0UtMP8AKa42tLDGy4bY04Fl9sVd6zY0&#10;trhMT1GCk236qnrjSbXVQ9DgS7hXocVcFYbYq4hsVdXvTFXFhirlIPfFV+/Y4q7kRirlb2xVcGXv&#10;ila0aHqAfoxtFKbWML/s/djxI4AptpUR6VGHiY8AUX0gfst9+HiR4ai2lSDoQclxMeAqRsZ17H6M&#10;bY8JWlZk61w2inC5lXCilwvW7jFV4vR3GKrxdxn2wqvE8Z6HFC8Mp6HFWx7YqrxX1xCaxyOvyY4K&#10;CbTG3826tbf3dzJ9Jrg4U8Sa235mazD9p1cf5S40tprb/m5dLtNAje4NMd1sJpb/AJt2jf38Dr8i&#10;DjZTsmdv+ZWjTfadoz/lKcbWk0t/NmlXP93cR/SaY8QXhKPjvoJRWORW+RGG0Uq8wemFDRbFVpfF&#10;VhbFVhOKFtcVaJxVYTiq04q0cVWE4VaxV//Vgeif3x/1GxVLR9tvmcVTDV/7iD/VxVdov943+ocV&#10;SxPtH54qmOsf3cH+oMVb0j/dn+ocVS2LviqO1nrF/qDFVTTv7mf/AFMVS6HFUbrP+9C/6oxVVtP9&#10;45/kMVQVl/eJ/rD9eKojWh/pz4qrkf7i2/4yfwxVR0T/AHri/wBbFVG+H+ly/wCscVRuof8AHNtz&#10;/lNirfl7/en/AGDfqxVKl+0fmcVTTXv+Pf8A4xLiqvon+8t3/wAY8VSC2+wPliqdav8A7x2n+of1&#10;4q7Rf7m6/wCMRxVLLX7af6w/XiqP8xD/AHISfR+rFV83/HIT/jMf1Yq15d/3r/2DfqxVK/2j88VT&#10;TzD/AH8f/GJP1Yq6D/jlz/664qp6B/vbF88VQVx/fP8A6xxVMdcHwWv/ABiGKrrH/jm3X+w/XiqG&#10;0P8A3th/1xiqjf8A+9Uv+ucVR2t/3Np/xi/jiq/TR/uOvPkuKqHl3/e+D/XGKoW//wB6Zf8AXb9e&#10;Kpj5h+xaf8YRirrP/jk3P+umKqflr/joRfT+rFUul/vX/wBY/rxVM/Mn+9EX/GFP1Yq4/wDHFP8A&#10;xn/hirvLv99J/wAYX/ViqV2394n+sP14qjvMA/3Iy/MfqxVfqX+8Fp/s/wBeKt6b/vFd/wCqv68V&#10;UtA/3uh/1sVQVx/ev/rH9eKph5g/3oT/AIxJ+rFWp/8Ajlx/8ZT+rFV+jH9zdf8AGE4qklr9gYqm&#10;t/8A7yW3yb9eKtQf7wz/AOsuKtaP/fH/AFG/ViqEtv7xf9YfrxVV1L/eqT54qv1H7MP/ABj/AI4q&#10;03+8X/PT+GKusfsS/wCpiqnp398nzxVSb+8PzxVVvz+/PyH6sVdc/wB1F8j+vFXf8ezf6wxVu0+y&#10;/wDqnFVtj/fL88VUv92H/WxVVvf79sVdd9I/9XFV0n+8q/6xxV0P9xJ8hirtP+03+qcVU7L+9X/W&#10;GKtSf3rf62Kql/8A35+Q/VirrzpF/q4q6X/eZf8AWOKuT/eZ/muKutPsyf6hxVrT/wC9X6cVU7b+&#10;9H+sP14q3cf3z/PFVt7/AL1N8h+rFVRf953+YxVqD7D/AOrirVr1P+qcVatP7wYqth/vB88Vab+8&#10;PzxVdcf3zYq65/vB8hirrj9j/VxV032E+nFXSf3S/M4q2f7j/ZYq5f7h/mMVdF/dP8h+vFXW/wBl&#10;/wDVxV1r3/1TirrP7f0H9WKusv70fPFWrX+9H+tirov77/ZYq7/dx/1sVbk/v2/1sVbuP79vnirr&#10;v+/b6P1Yq3e/3x+Q/Vird/8A33+xGKt3/wDeL/qL+rFW777Sf8Y1/Viqnef3y/8AGNcVVf8Aj1P/&#10;ABkH6sVcP94z/wAZB+rFVw/3i/56j9TYq6n+h/8APX+AxVx/3jH/ABl/hirm/wB5F/4yH9QxVt/9&#10;40/4yN+rFV0v+8Uf/GR/1Yq3L/vHEf8AKf8A41xVbP8A7zQ/7P8AXirrneCD5N+vFXXf91B/qH/i&#10;TYq69+xD/wAY/wCOKu1D/df/ABiX/jbFXaiPjX/jGn6sVXan/vQf9VP1DFV9/wD73H/XX/jXFW5t&#10;tQP/ABkGKrrcU1Ef8Zj+vFXaYP8ATV+bfqbFW9JWszf8Y5P+Itiq7S12nr/yzt/xKLFW7Af6Ld/8&#10;Y0/4liq63X/QZ/8AXi/43xVeoppp/wCYgf8AEFxV6n+UxppEg/4vP6sCWb1xV2KuxV2Ku6Yq6tcV&#10;aOKt4q3tirsVdXFWxirsVdirsVbphVrFXYq1irsVd0xV2BWjirt8Va3xV2Ktb4q0TirqYqt4+GKt&#10;74q7FXUxV3HFXUGKuxVrjirXHFWwuKu4noMVdxxVvjirXHFWwMVdTFXUxVvFWhirfXFXYq6uKuri&#10;rt8VdiriK4q6mKuxV2Kt1pirQY4pbGKG98UuBxQ3XFWqnFWiK4q6lMVdXFXYq4k4pcGxQ6uKvO/z&#10;kP8AoVr/AMZG/UuVy5t0OReRHphVaMVUL37H04hBVrf+7X5ZY0qmKuxV2KuxV2KuxV2KuxV2KuxV&#10;rFW8VaxV2KuxV2KuxV2KuxV2KuxV2KtYq3irsVdirWKt4q7FXVOKtHfriq1ooz1UYqpm0iPYjFVh&#10;sV/ZYjFNtfVZR9lsFJt1Lhem+Ck8TvrMy/aX8MaXibF+B1FMFMuJet6h8RjSbVlvFPcZGmVrxP4H&#10;Gltf622NJtsOD1wUttFFbpitB3oeBxtPC0Y2GG0UtIYYoaDsMaW13rtjSbXfWPEYKXib9dT1GNJt&#10;tZEOCltcOJ6HFLdD2OBWyrYpap7YUNADFXDbviq7kw6HAl3Jh74q7n7Yq7mMVb5g4q0URuoGFFKb&#10;WcLdVGNo4QpNpkR8Rh4kcAU20gHo2HiY+GpNpL9iDh4mPApHTp16D7jh4gjgKwxTp2OG0cJa9eVf&#10;HCxpsXjjqMVXi98Riq8XaHxxVeLhD3woXhwehxVsYqqJPJGaoxHyJGCk2joPMWo2/wDdXEg/2RP/&#10;ABLBwp4imdv+YGsw/wC7uQ/ylBxpeJMrf80b9f72ON/vGNFbCZQfmpGdprcj/VbDuuyYwfmRpcuz&#10;80+Yr/xHG1pMoPOGk3H2bhR/rVGNopHxanaTf3cyN8mGNrSsGDfZ3+WFDRwqtJxVYTiq0nfFX//W&#10;geif3x/1GxVLV+23zOKpjq/9xb/6uKt6L/eN/qHFUsT7R+eKpjrH93B/qDFW9K/3Z/qHFUti74qj&#10;tY6xf6gxVU07+5n/ANTFUuhxVG61/vQv+qMVVbT/AHiuPkMVQVl/eJ/rD9eKonW/973+jFVc/wDH&#10;Jb/jIMVUdE/3sh/1sVUL/wD3sl/1jiqO1D/jmW/+s2Ku8u/70/7Bv1YqlS/ab5nFU017/j3/AOMS&#10;4qr6L/vLd/8AGPFUgtvsD5YqnWr/AO8dp/qH9eKu0X+6uf8AjEcVSu1/vF/1h+vFUf5i/wCOhJ9H&#10;6sVVJv8AjkL/AMZj+rFWvLv+9Y/1G/ViqV/tH54qmnmH+/j/AOMSfqxV1v8A8cqf/XXFVPy//vdF&#10;/rYqgrnaaT/WP68VTHXP7u1/4xDFV1h/xzbv/YfrxVDaH/vbD/rjFVLUP965v9c4qjtbH+j2f/GL&#10;+OKrtM/45t58l/Xiqh5d/wB74P8AXGKobUP96pv9dv14qmPmH+7s/wDjCMVdZf8AHJuv9dMVUvLX&#10;/HQi+Z/ViqXTf3z/AOsf14qmfmT/AHoi/wCMKfqxV3/SlP8Axn/hirflv++k/wCML/qxVKrf+8X/&#10;AFh+vFUd5h/46MvzH6sVX6l/xz7T/Z/rxVvTP94rv/UX9eKqOgn/AE6H/WxVB3H96/8ArH9eKo/z&#10;B/vRH/xiT9WKtT/8cuP/AIyn9WKr9H/ubr/jCcVSW2+wMVTS/P8Aotv8m/XirUH+8M/+suKtaRtM&#10;f9Rv1Yqhbf8AvF/1h+vFVXUv96pPniq7Ufsw/wCp/HFWm/3i/wCen8MVdZfYl/1MVU9P/vk+eKqb&#10;f3h+eKqt9/fH5DFXXP8AdRfI/rxV3/Hs3+sMVbtOj/6hxVZY/wB8vzxVT/3Yf9bFVW+/v2+jFXXn&#10;2Y/9XFV0n+8q/wCucVdB/cS/IYq3p/2j/qnFVKz/AL1P9YYq1L/fN/rYqqX/APfn5D9WKuvOkX+r&#10;/HFXS/7zL/rHFXJ/vNJ81xVuz+zJ/qHFVun/AN6uKqdvtKv+sP14q64/v3+eKrbz/epvkP1YqqL/&#10;AHD/ADGKtQn4H/1cVatup/1TirVr9sYq1D/efTirTf3jfPFV1x/etirrj+8HyGKuuP2P9XFXTfYT&#10;6cVbk/ul/wBY4q4/3B/1sVbX+4f5jFXQ7xSfIfrxV1sPhf8A1cVdad/9U/qxVqz+2Pkf1Yq6z/vR&#10;88Vatv70f62Kuj/vv9lirj/fH/WxVub+/b/WxVu6/v2+eKt3m07fR+rFW74fvj8h+rFW7/8AvR/q&#10;r+rFXX394v8AqL+rFW77rH/xjX9WKqd5/er/AMY1xVUH+8rf64/Vira/7yN/xkH6sVXL/vGf+Mg/&#10;U2KtD/eM/wDGT+GKt/8AHn/z1/hirj/vIP8AjIf1Yqub/eJR/wAWn9WKuf8A3ij/AOMjfqxVdL/v&#10;FF/rv/xpiq2fe2h+b/rxV1x/vPD/ALL9eKt3X9zB/qH/AIk2KuvP7uD/AIx/xxVq+6R/8Yx/xtiq&#10;7UR8Sf8AGJP1Yq3qY/f/AOxT9WKr7/8A3sJ/yl/41xVdcCmoH/jIMVXwL/uSH/Gb/jbFXach+uqP&#10;dv1NirtKZY5izkAenLuf9VsVdpcir6oALFoWQAD9olP+aMVX2CTPDNHHGx9RQKnYDieWKUXY6bdS&#10;RNA4CJIVY93+DAtM+/L/AEIw3DmaKsHEn4xUczxX9r/JXFOz0KKGOEcYlVB4KKYoXkYq0MVcRirj&#10;UYq1ucVdvirsVdiq7FXYq7FWq4q3XFXVxV1cVb5YVdirsVarirq4q6uBXVwq1XArQ8cVbqPHCrRI&#10;wK7FWq4q3irR9sVaGKupirhXFW6HFWuJxV2Kupirq0xVwOKu3xVs74q1TFW98Va3xVwOKtjFXUxV&#10;1MVd1GKuC4q4Yqu4jCrRXwwKt6dcVdSuKuxV3EYq6mKu2OKuxS6uKuDYq4Niri3hirQPjirZY9sV&#10;dyrih3LFLXIHFW64q4EYoXAjFXnX5yH/AEK1/wCMjfqXK5c26HIvIiNsUtDrhQoXv939OIQVa3/u&#10;l+WWNK/FXYq7FXYq7FXYq7FXYq7FXYq1irsVdirsVdirsVdirsVdirsVaxVvFXYq7FWsVdirsVdi&#10;rsVdirsVdirsVdirsVdirq4q40PUA4qpmGM9VGKrDZxHpUYqsNkP2WONJtwt5l+y344KTxNf6Sna&#10;uCk8TvrUq/aXGl4l6ajT7QOCmQkqrqKeJGCmXErLfI3cZGmXEvE0Z32ONLa74G6YpaaJPHG1paYK&#10;9DjaOFaYWw2vCtKMMbRTYLDFVwlYd8aW131hsFJ4lwnHhgpNrvUU40m3AocVdQdjil3H3xQ7fpir&#10;qU7Yq188VaPtirYehpirfqEbVxW2zIe+KtiT2xVouuKuJQ9cVUmghbqBhtFBTaxhbthtjwhSbTUP&#10;Q4eJHApnSmP2TjxI4FNtOlXpvh4mPAVhgnTscNo4S16ky+OG0U2Ltx1GKKXi98Riq4Xie+FC8XCH&#10;viq4SKehGKrq4q2HYdCRgSiYdUuof7uV1+THGltMIPOGqwfZnY/PfGltMoPzF1JP70I/zFMVTGH8&#10;y/8Af0H/AAJx3TsjF/MaxKktG4amw98bRT//14Hon98f9RsVS0fbb5nFUw1b+4g/1cVb0b+8b/UO&#10;Kpag+I/PFUw1c/u4P9QYqu0r/dn+ocVS2LviqO1jrF/qDFVXTR+6n/1MVSyHFUfrYpcL/qjFVWz/&#10;AN4rj5DFUDZf3if6w/XiqK1z/e5/oxVW/wClS/8AxkGKqGif71w/6wxVS1D/AHsm/wBc4qjdQ/45&#10;lv8A6zYq7y9/vT/sG/ViqVL9pvmcVTPXult/xiGKq+if7y3f/GPFUhtvsD5YqnOr/wC8Vp/qn9eK&#10;u0TeK5/4xHFUstvtr/rD9eKo/wAxf8dCT6P1YqqS/wDHHX/jMf1Yqt8u/wC9Y/1G/ViqWftH5nFU&#10;08w/30X/ABiT9WKt2/8Axyrj/XXFVHQP97ov9bFUJc/38n+sf14qmOuf3Vof+Khiren/APHOu/kn&#10;68VQ2if72wf64xVS1L/eyb/XOKo/XB/o1n/xiP68VXaWP9x17/qr+vFUN5d/46EH+uMVQ+o/71Tf&#10;67frxVMfMP8AdWf/ABhGKusv+OTdf6yYqo+Wv+OhD8z+rFUvn/vn/wBY/rxVM/Mv9/F/xhT9WKt/&#10;9KRv+M4/VirXlr+/k/4xP+rFUrt/7xf9YfrxVH+Yv+OjL9H6sVXajvp9p/s/14q7TP8AeO7/ANRf&#10;14qo6Cf9Nh/1sVQlx/eyf6x/XiqP1/8A3oT/AIxJ+rFVs3/HMT/jKf1Yqv0g/ubr/jCcVSa2+wMV&#10;TO//AN5bf5N+vFXW/wDvDP8ANcVW6R/fH/Ub9WKoW3/vF/1h+vFVXUt7qT54qv1A7Q/6n8cVaP8A&#10;vH/s/wCGKtWf2Jf9TFVlh/fJ88VUm/vG+eKqt9/fn5DFW7r+6i+R/Xirv+PZv9YYq3adH/1Diqyw&#10;/vl+eKqf+7D/AK2Kqt8P37fRird39mL/AFcVbk/3kX/XOKug/uJfkMVb077Z/wBU/qxVSsv71P8A&#10;WGKtTf3zf62Kql/tOfkP1Yq68+zF/qfxxV0v+8y/6xxV0f8AvNJ81xV1l0k/1DirWnf3q4qpQf3o&#10;/wBb+OKtzn983zxVZdn/AElvkP1Yqqr/AHD/ADGKrYfsv/q4q616n5HFWrX7YxVqL+8+nFWn/vG+&#10;eKt3H982Kt3H2x8hirp/2P8AVxV0392n04q3J/cr/rHFXH+4P+sMVbX+4f5jFXQ/3UnyH68VdbfZ&#10;f/VOKutOp/1T+rFWrP7Y+R/VirrP+9X54q1bf3w/1v44q6P+/wD9l/HFW2H78/62Ktz7Tt/rYq3d&#10;ilw3zxVu+/vz8h+rFXX/APe/7Ff1Yq3qApKP9RcVbv8A7af8Y1xV191j/wCMa4qsvP71P+Ma4qqL&#10;/vK3+uv6mxVy/wC8jf8AGQfqxVco/wBDb/jIv6mxVy/7xn/jIP1Yq4f7xn/jIP1Yq3/x6f8APT+G&#10;Ktn/AHjH/GQ/qxVtx/oSf8ZT+rFW5P8AeKP/AIyP+pMVWy/7zRfN/wBeKtzj/RoT/r/rXFXXP9xB&#10;/qt/xJsVbvP7qD/jGf14q3er8MX/ABjH62xVfqKbx/8AGJP1Yq1qJUzVUg/Av6sVVbpGmuuUaMal&#10;SNutMVREljdT3ZlWOlW5b9sU0i4vLt9JceqAdzyBVd6nFU2sfy/uZXMjqwB6Bjx/4LAqcWf5cxxM&#10;XdkBrXx/4FcUpvbeT7G2FKn/AGK0rjaplDo1jEKCMNT+bG1pGRRRRbRogp4KMCoqBzyrXFUYj4VX&#10;h8UOrirdcVdXFXV8MVb4nFXHFXAYq7pirsVdireKuBxV1cVbrhV1R3wK0SO2FWq1xVumKtYFdirj&#10;virt8VWtXFVpxS1TtihcDiq4HFWqYq7FLumKG9sVaL+GKrS5OKtcqYq2G74qu54q4nFWsUuqMUO5&#10;DFLqjFVpcDrirYceOKu5Yq7kMUN8x2xS7kMUO5Dtiri+KreeKuL4q1zxV3qYq4P74pdzHjiq0yeG&#10;KuElOuKt+qMVW+qcVd6mKtcye+Kt8/fFWgcVbr44q3zpirfqAYq16inFXBx2xV3PFXBsVbDYq89/&#10;OJ62VqP+LG/UuQlzbYcnkx6YErQN8KqN9/d/TiGMlS3/ALpflljSqYq7FXYq7FXYq7FWsVdirsVd&#10;irsVdirsVdirsVdirsVdirsVdirsVdirWKuxV2KuxV2KuxV2KuxV2KuxV2KuxV2KuxV2KtYq7FXY&#10;q7FXYq7pirdTiq0gHqAcVWGCM/s4qsNnGelRiq02X8rYptr6vMv2W/HBSeJvlcr74OFPG5b2VOq4&#10;OFkJr11LxGDhTxqv6QQ4OFlxL1u0PcY0niVRMjb7YKTbZ9M4rs70kPfBa016HgcNrTRhbtjaKWmN&#10;xhtaa+LFG7XqMMVtcJ2GNLbYn8cFJ4neuMaXib9YHGk236i+GNLbg6E74ra6oPQ4EtU8DirXE/PF&#10;DVPbCrXTFVtT44oXByO+Kt+q2NJtesxwUtriyt1GKVpijbqBjaKU3soT2w2jhCm2mRn7JIw8SOBS&#10;bSv5Ww8THgUm0yUdKHDxI4FM2sy9jhtjwlqsy9a4bRThcyDriilwvD3GKrxeL3BwoXC5Q98VX+qh&#10;7jFX/9CBaL/fH/UOKpcPtt88VTDVv7iD/VxVvRj+8b/UOKpan2j88VTDV/7uD/VGKrtJ/wB2f6hx&#10;VLYup+eKo/WesP8AqDFVXTB+6n/1MVSuHFUx13/ehf8AUGKqllvZXHyGKpfZf3if6w/XiqL13a/f&#10;6MVVuukv/wAZBiqhon+9cP8ArDFVK/8A97Jf9Y4qjdQ/45kH+s2KteXv96f9g36sVSsfab5nFUz1&#10;3pb/APGIYqr6L/vLd/8AGPFUht/sD5YqnOrf7xWn+qf14q7Rf7u5/wCMRxVK7b7a/wCsP14qmHmL&#10;/e+T6P1YqqS/8chf+M38MVW+Xf8Aesf6jfqxVLP2j8ziqaeYv76L/jEn6sVbtv8AjlXH+uuKqOgf&#10;73Q/62KoS6/v5P8AWb9eKpjrn9zaf8YsVXad/wAc67+SfrxVCaJ/vbD/AK4xVZqf+9k3+ucVR+uD&#10;/RbP/jGf14q3pO+nXv8Aqr+vFUN5e/3vg/1xiqhqX+9c3+u368VTDzB/c2Z/4pGKtWP/ABybr/WT&#10;9eKqXlv/AI6MPzP6sVQFx/fSf65/XiqZ+Zf76H/jAn6sVcv/ABxW/wCM4/VirXlr/eh/+MT/AKsV&#10;SqD+8X/WH68VTDzF/wAdGT6P1Yqu1H/jn2vzf9eKu0z/AHju/wDUX9eKqGh/72xf62KoW4/vpP8A&#10;WP68VR2vn/SI/wDjEn6sVam/45if8ZT+rFV2kf3N1/xhOKpPbfYGKppff7yW/wAm/XirVv8A7wz/&#10;AOsuKrdJ2mP+o36sVQtv/eL/AKw/XiqpqH+9MnzxVdf9If8AU/jirm/3j/2f8MVdZ/Yk/wBTFVOw&#10;/vk+eKqb/wB4fniqrff35+QxVu5/uovkf14q4f7ysf8AKGKt2fR/9Q4qssP75Pniqmf7w/62Kq1/&#10;/vQ30fqxV159iL/VxVuT/eRf9c4q3b/3EvyGKu03+8P+qf1YqpWX96n+sMVam/vm/wBbFVTUP96D&#10;8h+rFXXn2Yv9T+OKtS/7zL/rnFW4z/o0nzXFWrM7P/qHFVth/eriqnB/ej/WxVuf++b54qsuv96W&#10;+QxVVX+5f5jFWofsP/q4q616n5HFVtr9sYq1F/efTirn/vW+eKrrn++bFXXP2x/qjFXT/sf6uKum&#10;/u4/pxVt/wC4X/WOKuP+85/1hiraf3D/AEYq3B/dSf6v8cVatfsv/qHFXWf2j/qn9WKusv7wfI/q&#10;xVqy/vlHvirrb+/H+t/HFXL/AH/+z/jirpNp2/1sVbudrhv9bFV19/vQ1PHFW7/+/PyH6sVdqH97&#10;/sV/Viq7UB+8X/UXFXX4+NP+Ma4q6+/3X/xjXFVO7/vU/wCMS4qqJ/vK/wDrr+psVcn+8r/664qv&#10;Qf6G/wDxkX9TYq5P943/AOMg/Virh/vGf+Mg/Virv+PT/np/DFWyP9CH/GU/qxVcw/0Jf+Mp/Viq&#10;5wfqUf8Axkf9SYqsmIFtECRXk+2KuldWt4lWpKlq7ePHjiqpLDLJDEFQ/DUfeeWKor9E3dysaqB8&#10;IpTFNJqnk28ugtOZ4in2abfyritJtB+XkkpUyLQAftN/xLAlPbTyLbIVaVlqop8K9MVTOLy5YRfa&#10;Uufc0/4jiqLS1toN44kX3pX/AIlgVW9cjptilr1t98VX8ziq4VxVs1bbFVn2RQ4qqwygbgGoxVGw&#10;yFxuKYUK1MUN1xVsNil3LFDueKthq4q3UYq6uKt1xVvkMVdXFXVxV1cVdyxV1cVdyxVxbCrRIwK7&#10;lirXLFXVrirXLFXE4q6pOKtVxVqoxV3MdMVa5Yq3zxVvnilotihwYYq7FWq4q1XFWq4q3U4q1zxS&#10;0XxV3rAYq0ZQcVUzKe2KteqcVd6gOKt88VcJBiruZxVv1cVa9bFXeucVa9fFVplxVr1cVd6uKter&#10;gVr1aYq4T+GKr/rFcVd62KuEmKt+pirvUGFXcxirvUGBVpdfkcUtGQ4q4P74qu9QYq4S4q162KtN&#10;ID1xVwlGKsA/N1+Vraj/AC2/UuQPNnHk8v7YsnJioQ999j6cIRJUt/7tflljQqYq7FXYq1irsVdi&#10;rsVdirsVdirsVdirsVdirsVdirsVdirWKt4q1irsVdirsVdirsVdirsVdirsVdirsVdirsVdirWK&#10;uxV2KuxV2KuxV2KuxV2KuxV2KuxV2KuxV2KuqcVWlVPUA4qsNvGe2KrDZoehIxVb9TI+y2Ck216M&#10;y9DXGk8TfqXCdQcHCnib+uyL9pcHCy4lRdRHcYOFkJqg1BCeuDhTxqi3iHvgpPEvEynwxpbb5K3U&#10;Y0m2iExXZaUXCimzGuC1pr0lPfG1pxQDvhtaa4V742incG7Y2tLS7jGltwmIxpbb9fxxpeJ3qjGk&#10;23yU4rbvh7YFbUYqqUIOBLZO+KXbYq1UjYYq2Ce5xVxY4q2JeJrTFDjIp3xVayxv1Awrspm2hb9n&#10;G2PCFNtPibpUYeJHAFJtMH7LYeJHAsOmP2Iw8SOB/9GB6L/fH/UOKpaPtt8ziqYar/vPB/q4q3o+&#10;8jf6hxVLU+0fniqYauP3cB/yRiq/SOsn/GM4qlkfU4qmGtf7p/1Biqrpf91P/wAY8VSqHFUx17/e&#10;hP8AUH6sVVLH/eK5+QxVL7L+8T/WH68VReu/73v9GKqw/wCOU/8AxkGKqGi/71w/6wxVR1D/AHsl&#10;/wBY4qjb8/7jIP8AWbFWvL/+9P8AsG/ViqWL9pvmcVTLXD8Nv/xjGKq2jH/Rrr/jHiqR2/2B8sVT&#10;jVf94rT/AFT+vFW9F/u7n/jEcVSu2+2vzH68VTDzD/ve/wBH6sVXyf8AHIH/ABm/hirXl3/exf8A&#10;Vb9WKpYftt8ziqaeYf72H/jEuKt2v/HKuf8AXXFVHQP97of9bFULd/70Sf67frxVMdc/uLT/AIxY&#10;qu0zfTrz5J+vFUHov+9sH+uMVW6ptezf65xVHa3/ALyWX/GM/rxVvSf+Ofe/6i/rxVDeX9r+D/XG&#10;KqGp/wC9k3+u368VTDzB/cWX/GHFXWH/AByrv5p+vFVDy5/x0Yfmf1Yqgbn+/k/12/XiqZ+ZP76H&#10;/jAn6sVaU/7hX/4zj9WKteWzS4f/AIxP+rFUrh+2v+sP14qj/MJ/3ISfR+rFV2of8c+1+b/rxVvT&#10;P947v/UX9eKqGh/72Rf62KoS4/vX/wBY/rxVH68f38f/ABiX9WKrZv8AjmJ/xlP6sVXaT/c3X/GE&#10;4qlFt9gYqmd9/vLb/Jv14q1Af9Bm+a4qt0s/vT/qN+rFULb/AG1/1h+vFVS/P+kv88VX3/SL/UxV&#10;pv8AeT/Z/wAMVbs/sSf6hxVT0/8Avk+eKrH/ALxvniqpf/35+QxVu6/uYvkf14q2P95WP+UMVdZ9&#10;JP8AUOKrdP8A75Pniqkf7w/62Kq1/wD70N9H6sVbvPsRf6uKtyf7xr/rn9WKutx+4m+Q/XirtM/v&#10;D/qt+rFVKy/vU/1h+vFWp/75v9Y4qqaj/fn5D9WKuvD8MX+r/HFWpT/oy/65xV0f+80nzXFWrTo/&#10;+ocVW2J/eLiqyH+8H+tirc20zfPFVO6/3pb5DFVZf7l/oxVqH7L/AOrirVt1PyOKtW394PnirUf9&#10;59OKuk/vW+eKt3P96cVbuftj/VGKuuOifLFW5v7tPpxVzj9wv+tirf8Ax7n/AFhirk/uJPoxVu33&#10;ik/1f44q1adH/wBQ4q3Y/a/2J/VirrD+9X6f1Yq1Zf36/wCtirrb/egf6/8AHFXDa4/2f8cVdMP9&#10;Ib/WxVu82uH/ANbFW77/AHob54quvx+/PyX9WKu1Efvf9gv6sVXaj/eL/wAY1xV1+KMn/GNcVdej&#10;+6/4xjFVl5/ex/8AGIfrxVfGP9Gk/wBZf+NsVbjH+iyf6y4q3GP9Dk/11/42xVyGlm4/4sX9WKtB&#10;1Fqy1+LmDT2pirlYtbFVUn461p2pxxVXjtriW39FE6Ny369OOKaR0Wg3UkPo13B5AAV3OBaTK38j&#10;XlwgTi5Fa1OwxSm1t+XvFQJuAHep5H/hcVTW18o2UIAkYtTpQUH/AA2C0pnbaPpsR+GHkfFjXG1p&#10;MYxFCP3Uar8gMVpebo9DgVozk4Vd6g6k4q0ZAOhwK16oBwq711xVv1R7Yq0JxXfArX1lcVa+uBPs&#10;74q2t77YqqLdk4qjLe52wqiBPihd62Ku9fFXevirvXGKt+sPHFXet74q36+Ku9fFW/XxVv18Vd6w&#10;xVv1sVb9WuFWxLirjNirjLXFVvqb0xVcGxQ4v4Yq1z98Va5e+Ku9SmKXerirvVGKrTIMVaEmKtiQ&#10;Yq7mMVW+sBiq318Cu9fFWvXA74q76yMVpb9ZGKXC5xQ761TrirRuAdxilabgd8VWGcHFXCcDrirj&#10;crihb9YTFLRuRirhcjFXCfFDvW8MVa9Y+OKtescVb9Y4q0ZcVa9Q4q16uKtetirXrYq4znFWvXxV&#10;3r4q71zirvrGKu9c4q71j44q36xxV3rnvil3r4q71DirRlxVv1SO+KtesfHFXesR3xVv1vHFXeri&#10;rBfzTk529sP8tv1LkCzi847YsmgaYqh777H04QiSrb/3a/LLGhUxV2KtYq3irWKuxV2KuxV2KuxV&#10;2KuxV2KuxV2KuxVrFXYq7FXYq7FXYq7FXYq7FXYq7FXYq7FXYq7FWsVbxV2KuxVrFXYq7FXYq7FX&#10;Yq7FXYq7FXYq7FXYq7FXYq7FXYq1irsVdirsVdirt8VdXFVpRT1AxVa1tGe2KrDZp2JGKrTaMPst&#10;gpNtelOvQ1xplxO9SdeoODhXibF467MMFMuJcL4HrjS8SoLpD3wJtd6gPQjFXcicVXrIRjSQV/qV&#10;60ORpla08T2wqtKriimuHvhtFNcSMUU0ajriravTFQVVZ6YKZcS8T+OCmVrw6t1wJtpuOKtUxV2+&#10;Kt0qMULeHjhtFOK064q4jwxVsD3xS7rirfJhtir/AP/SgWi/33+wOKpcPtt88VTDVf8AeeD/AFcV&#10;b0b+8b/UOKpan2j88VTHVx+6g/1cVXaPuZP+MZxVLIupxVMda6Q/6gxVU0r+6n/4x4qlcOKphr3+&#10;9Cf6gxVUsf8AeK4+QxVL7P8AvE/1h+vFUXrv+97/AEYqrD/jlSf8ZBiqH0Y/6XF/rDFVLUP97Jf9&#10;Y4qjL/8A45kH+s2KtaB/vT/sG/ViqWj7TfM4qmOtn4bf/jGMVVtH/wB57r/jHiqR232B8sVTjVf9&#10;4rT/AFT+vFW9FPwXH/GI4qldv9pfmP14qmHmH/e9/o/ViqpIf9xA/wCM38MVW+Xf97F/1W/ViqWn&#10;7bfM4qmnmL+9h/4wrirdp/xyrn/WXFVDQP8Ae6H/AFsVQ15/vRJ/rt+vFUw1z/eez/4xYqv0vfTr&#10;z/VX9eKoPRf97YP+MgxVbq217N/rnFUfrf8AvHZH/is/rxV2kf7wXv8AqL+vFULoG1/B/rjFVLVf&#10;97Jv+MjfrxVH6/vb2X/GH+OKtWH/ABy7v5p+vFVDy6f9yEP+t/DFUFc/38n+u368VTLzJ/ew/wDG&#10;BP1Yq0p/3DP/AMZh+rFWvLn+9Df8Yn/ViqVw/bX/AFh+vFUf5h/46En0fqxVdf8A/HPtvm+Kt6b/&#10;ALyXf+ov68VUND/3si/1hiqGuf71/wDWP68VRuvf38f/ABiT9WKtTH/cYn/GU/qxVdpP91c/8YTi&#10;qT232BiqZ33+80Hyb9eKtQf7xTfNcVW6Z/en/Vb9WKoa3/vF/wBYfrxVfff70P8APFV9/wDZi/1M&#10;Vcf95P8AZ/wxVuy+xJ/qHFVPT/75Pniqx/7xvniqrqH9/wDQP1Yq3df3MXyP68VbUf6G/wDrDFXW&#10;PST/AFDiqzT/AO/T54qpt/et/rYqrah/vQ3yH6sVdefYh/1cVbk/3jH/ABk/hirrb/eeb5D9eKta&#10;b/eH/Vb9WKqVn/ep/rDFXXH98/8ArHFV+of3/wBA/VirV39mL/V/jirpP95l/wBY4q5P953+YxVq&#10;16P/AKpxVqy/vFxVTh/vB/rfxxVuf++b54qsuv8Aek/IYqqqf3T/AEYq1B9lv9XFXW3X6DirVt9s&#10;fPFWo/7z6cVdL/et88VXXX96cVddfbX/AFRirrjpH8v44q6b+6T5nFW3/wB5x/r/AMMVbG9u3+sM&#10;VdH/AHEn0frxVu13jl/1P44q6z35/wCocVdYfb/2LfqxV2n/AN8o+f6sVasv96F/1sVdBtcD/X/j&#10;irZ/3p/2f8cVdcD/AEl/9bFV16KXL/62Kt6gP9Ib6MVb1Efvz/qr+rFW9RH70f6i/qxVdqI+NP8A&#10;jGuKuv8A7Uf/ABjXFWr3/dX/ABjGKqV2QXRhuBGAadsVVYklaBkRCeRBr8sVVo7G4MLJsvIg0PXb&#10;FKOtfLN3cIY1DtUg/Cppiqb2/kG4deLIQPF2AwWmk3tPIUUacZnUV6hRyxtaTK38qWMNCxZ6f7EY&#10;LSmUGnWNt/dwpXxPxf8AEsbWkQLlRsi8fktP+I4FpsTV6mpxVaZlHzxVv1FIxVazKeuKtGUDFVvq&#10;jscVW+r74qpmYL3JxSta4U9DTFC03AHQ4EqL3Jr8LDCq36+U6mvywKtXUST1OKu/SArirYvQe+Kt&#10;i7HWuKqqXxrQVwqmlrOSMUI0S4VXCXFXeocUO9Q4pdzxVvnirYkOBVwkxVvnirfLFV3PFXc6YquE&#10;uKtiSuFDfPFWuZ6UxV3M4Vd6mBW/Vwq16uKu9XFWvVwK16uKtGbFWjLiq31ffFWjNTviq31/E4pa&#10;M+KrTcDFWhOvUYq0bnFCxrn2xSt+seGKu+snFWjcnFDRuDilb6/vih3rYq0JTirvVOKu5nFXBjhV&#10;dyNN8VbVScVXBTiq8KcVXUOKt8TirXp4q7jirXGuKu9OmKt+nirXpHFWmSmKtelXFWvRxVwhxQ70&#10;TirvRpirYhOKV4gOKt+jirYhrirfo4q16NcVb+r4q19WxV31cDrgV31cYq2LcYqwT81YgtvbEfzt&#10;+pciWyLzQsBgZNr1riqhf7J9OEIkvt/7tflljQqYq7FXYq7FXYq4Yq7FXYq7FXYq7FXYq7FXYq7F&#10;WsVdirsVdirsVdirsVdirsVdirsVdirsVdirWKuxV2Kt4q1irsVdirsVdirsVdirsVdirsVdirsV&#10;axV2KuxV2Kt4q1irsVdirsVdirsVdirsVdirsVdirsVdirq4q6teuKrTGh6qMVWG3jPamKrDZr2J&#10;GKbW/VXH2WwUnidwnXpvgpeJ3rTL9pcaZcTvrZHUYKXib+tDGk22LhfHFbXiYHvitr1krgSCqDie&#10;uBk20Snpja0t9I9sbRTdGGKWiT3woa50xW2xIcFLaos9NsFMrXLKBjS2u9RT1wUm2tsVaKjCrfEY&#10;q7j74rT/AP/TgWi/33+xOKpd+23zOKphqv8AvPB/q4q3ov8Aet/qNiqWr9o/PFUy1f8AuYP9TFV2&#10;i/ak/wCMZxVK4+p+eKphrXSH/UGKqulH93P/AMY8VSqHFUx17+/T/UXFVSx/3jufkMVS6z+2n+sP&#10;14qjNe/3vf6MVVR/xypP+MgxVD6P/vVF/rDFVPUP97Jf9Y4qi7//AI5sP+s2KtaF/vQP9Vv1Yqlo&#10;+03zOKplrZ+G3/4xjFVXSDS3uf8AjHiqSW/2B8sVTfUzWztf9U/rxVvRj8Nx/wAYjiqWQfaX5j9e&#10;Kph5h/3vf5D9WKr5P+OQP+M38MVa8u/72r/qt+rFUtb7bfM/rxVNPMX95D/xhXFW7P8A45Vz/rJi&#10;qhoJ/wBOh/1hiqGvf96Zf9dv14qmOt/7zWZ/4q/jiq7Sv+Ofef6q/rxVBaN/vbB/xkXFXawP9On/&#10;ANc4qjda/wB4rL/jG368Vb0f/eC+/wBRf14qhNBP+nQf64xVT1X/AHtm/wBdv14qjte/3msv+MX8&#10;cVa08/7jLv8A2H68VUPLp/3IQ/638MVQd1/vRJ/rt+vFUw8xH95B/wAYUxVyf8ceT/jMP1Yq15c/&#10;3pb/AIxv+rFUsi+2P9YfrxVH+Yf975Po/Vird/8A8c+2+b4q3pn+8t3/AKg/Xiqhop/0yL/WGKoa&#10;5/vpP9Y/rxVG66f38f8AxiT9WKtSn/can/GU/qxVdpJpFc/8YTiqUW32BiqY3p/0eD5N+vFWoT/o&#10;cvzXFWtM3kP+q36sVQ1v/eL/AKw/Xiqpff70P88VX3/SL/UxVx/3jP8Ar/wxVuy+zL/qHFVmnf36&#10;D/KxVSk/vW/1sVVtR/3o/wBiP1Yq3d/3EPyP68VbX/eNz/ljFXaf0k/1Diqnp/8Afp88VU2/vW/1&#10;jiqvqX+9LfIfqxV17/dw/wCrirb/AO8Q/wCMn8MVatv7ib5D9eKu03+8/wBif1YqpWe0qf6w/Xir&#10;Vwf3z/6xxVU1D+/+gfqxVq6+zH/q/wAcVakP+jL/AKxxVyf7zv8ARirrXo/+qcVW2X94uKrIv7wf&#10;62Ktzf3rfPFVlz/vQfkP1Yqqp/dP9GKtQdG/1cVda9foOKtW394Pniq1NpPpxVub+9b54q3d/wB8&#10;fkMVbuvtL/qjFXXH2Y/l/HFXS/3KfM4q23+84/1/4Yq4f7zt/rDFW4f7iX5D9eKrrT7Ev+p/HFWr&#10;Dq3+o2Kt6d/ef7E/qxVrTv79Pp/VirrL/ehf9fFXRD/SR/xk/jirbil0f+Mn8cVbuhS5f/WxVdfj&#10;/SZPnirepFTcsQQemKrb2VZZqpU/CoG3tiqpdJNcSApGw+FRv7DjiqpJY3Nw4rxFFA236f6uBKYx&#10;+W7i7p8MrEACoWmw/Z+LFUzi8lSMAsihQepZqnbG00mUHk6BBSSXbwVQP+JYLWkzh0HT4v2C/wDr&#10;HG00mFulvB/cwxp7gVOBVdruTx2xVZ6zd8Va9U9d8Va9c9BiloyNihr1G7YqteUsN/w2xVoAnpU4&#10;pcyydjTFC5uffFVJywHfFWgT3JxVzHfbFWmBxVT4k71xSt9M9ScVWmNV98VWmInoDirvqxHU4qs9&#10;DemKF62jdTiqqtucVV4oWBxVM7YU64qjVphVcMVbrihwbFWwwxVvkMUu5DFDYfAlvniq7lXFXcsV&#10;dzOKthsVb5UxVvmcKu54q0WxQ1zxVr1MVa9TFWvUxVovirXPFVhc4qtMjYq0WOKrSxwqtqTirW+K&#10;rTXFWjXArQp3xVquKuBwq1Q4q2ARirdcVarQ4q4MD0xV1cVbrirgfbFVyvTriq8MDirYbFCouKrx&#10;XFK4HFC4HFVwFcUrgoxVwXFV3p4q7hirYjxQ70hirhEMVb9DFLvQGKu9HFWvRA8MVbESnviq4Qr4&#10;4q36K4q70xirfprirgoGKHCP6cUu9OmKtFVxVvgMVdxGKsA/NsD6ra0/nb9S5CTZB5d8IFSN+2Bk&#10;0uxOKqF99gfPCESX2/8Adr8ssaFSuKuxV2KuxV2KuxV2KuxV2KuxV2KtYq3irWKuxV2KuxV2KuxV&#10;2KuxV2KuxV2KuxVrFXYq7FXYq7FXYq7FXYq7FXYq7FXYq7FXYq1ireKuxVrFXYq7FXYq7FXYq7FX&#10;Yq7FXYq7FXYq7FXYq7FXYq7FXYq7FXYq1irsVdirsVdirsVdirsVdXFXEA9cVWmJD1UYqsNtGexG&#10;KrDZjscU2t+quPstgpbdwnTGk8TYuJl6jBTLibW+I6jBSeJUW/XBSeJUF2jd8FJtsSI3hhVsAHpi&#10;ruPhiruJxVr4hirqnFXcjirhIRjS2u9bBS2//9SBaL/f/wCxbFUu/bb54qmGq/7zQfLFW9F/vT/q&#10;NiqXJ9s/PFUx1j+5g/1cVXaN9qT/AIxnFUrj6nFUw1rpD/qDFVTSf7uf/jHiqVw4qmOvf36f6gxV&#10;UsT/AKHcfIYql1p9tf8AWH68VReu/wC9z/RiqqD/ALjH/wCMgxVD6R/vTF/rDFVO/wD965f9Y4qi&#10;77/jnQ/6zYq1oZpcD/Vb9WKpcPtt8ziqP1g1W3/4xjFVbST+4uf+MeKpLbfYGKpvqZ/0K1+R/Xir&#10;ejfZn/4xHFUsg+0vzGKpj5g/3uf5D9WKr3/45H/Pb+GKteXP97V/1W/ViqWN9tvmf14qmvmL+8g/&#10;4wrirdn/AMcu6/1kxVQ0H/e6H/WGKoa+/wB6Zf8AXb9eKpjre9tZf8Yv44qu0r/jn3n+ov68VQWj&#10;H/TYP+Mi4q7Wf97p/wDXOKo3Wv8AeKy/1G/Xirejf7w3o/4rX9eKoPQv97oP9dcVWat/vbN/rt+v&#10;FUbrp/0ay/4xfxxV2nf8c27/ANh+vFUP5f8A+OhD/rfwxVCXX9/J/rt+vFUw8w/bg/4wpirSf8ce&#10;T/jMP1Yq7y5/vSf+Mb/qxVK4vtj5j9eKo/zB/ve/yH6sVbvv+Ofb/wCs+Kt6Z/vLdf6g/Xiqhop/&#10;0uL/AFhiqHuf76T/AFj+vFUbrh/fR/8AGJf1Yqtl/wCOcn/GU/qxVvSzSK5/4xHFUqtvsDFUwvP9&#10;54f9l+vFXRf7yS/NcVa0v+9P+q36sVQ1v/eL/rD9eKql+P8ASX+eKql+Phh/1P44q1/x5n/X/hir&#10;dh9mX/UOKrNN/v4/9YYqpy/3rf6xxVW1P/ej/Yr+rFW7v+4h+R/Xiraf7xSf64xV2ndJP+MbYqpa&#10;f/fp88VU5P71v9Y/rxVX1L/eg/IfqxV15/dw/wCrirn/AN4h/r/wxV1t/cTf6o/XirtN/vP9if1Y&#10;qo2n96v+sP14q64/vn/1sVX35/f/AOxGKtXP2Y/9X+OKtP8A7zr/AKxxVyf3D/RirrXo3+qcVW2f&#10;94uKrIv7z6cVbm/vW+eKrLn/AHoPyGKqqf3b/RiroOjf6uKutftfQcVW2x/eD54q0P7w/wCtirc/&#10;963zxVu7/vT8hird19pP9QYq64+xH8j+vFXS/wBwnzOKtn/eb/Z/wxVy/wC8z/6y4qug3gm+Q/Xi&#10;rdkKrL/xjP61xVvThVm/1GxVvSxWYD/Jb9WKrdOIWdCxoKnc/LFWrV1SdXboGqfliq6MMZ+aqTR+&#10;VPp5YqqG2neYycQvxV3O2KolNGubqQvu1TU8QTilMo/J1zK3NkY1/mIX/ZfFgWkxh8lqG5SmNPvf&#10;/m3BaaTKLyrbIaszuf8AJATG00j4dDtI9xCGP+WxbG1pGpAIhSJUT5KMCr/j7moxS4xg9sVa4MPC&#10;mKGwviMVb406DFXGuFVoRiemBVxUd8Va4LirYQU64q7gR3xVoinXFXBqdBirjJTpirfrADfFVjtQ&#10;17YqpseWKuoDiruBO+KtiNsVaIp1xVb03pviq3kxO+KXbk0xVb1+jFVysw6YoVQS2KqsanFUwgBG&#10;KopcKrwMUOIJxVoA4pbpirYGKG+OKuAxVsDArYGKV22Ku2xVdirYUYq7jhV1MULTXFWiMKtUxVqm&#10;KtUxVrFDR2xStNMVWkg4qtNPHFVn04oa3GKW9j44qtO22KtYq3iruuKtYq7virtu+KuoMVdTFWit&#10;cVW8SMCrgtcKu44q2Bihevviq8KOuKrhiqoK4pXBsVXhhiq8CuKrgMVbFRiq6pxV2+Kt4obpirqY&#10;q3Q4q3v3xVricVaZDTFLQVumKt8DirdDih1DilrfFDRril1TirdcCtV98Ku54q4tirAPzab/AEW1&#10;/wCMjfqXISbIPLmO2Bk4dcVUb7+7HzwhjJfb/wB2vyyxpVMVdirsVdirsVdirsVaxV2KuxV2KuxV&#10;2KuxV2KuxV2KuxVrFW8VdirWKuxV2KuxV2KuxV2KuxV2KuxV2KuxV2KuxV2KuxV2KuxV2KtYq7FX&#10;Yq3irWKuxV2KuxV2KuxV2KuxV2KuxV2KuxV2KuxVrFXYq7FW8VaxV2KuxV2KuxV2KuxV2KuxV2Ku&#10;xV2KuxV2KuxV1TirRAPUDFVphjPVRiqw2sZ8Riqw2Y7NgTbX1eQfZONJ4nUnXBSeJ31iVeoxpPEu&#10;F94jBSeJeL1T1xpNrxcoe+BbXh0PfFLvhJrih//VgWif3/8AsTiqXftt8ziqYaoP9Gg+WKt6L/en&#10;/UbFUtX7bfPFUx1f+5g/1cVXaMaNJ/xjOKpZH1PzxVMNZ+zD/qDFV+lfYm/4x4qlkOKphrm8yf6g&#10;xVfYn/RLj/VGKpfafbX/AFh+vFUXrf8Avc30Yqqqf9xr/wCuMVQ+lbXMX+sMVU74/wClyf6xxVFX&#10;p/3Hxf6zYq1oppP/ALFv1Yql4+03zxVH6ufhg/1BiqrpZpBcf8Y8VSe3+wMVTbUv94rb5H9eKt6N&#10;9mf/AIxHFUtg+0PmMVTDzB/vc3yH6sVVG/45H/Pb+GKteXP97k+TfqxVLX+23zP68VTTzF9uD/jC&#10;uKt2X/HLuv8AWTFUPoP+90P+uMVUL/8A3ql/12/XiqYa5/vLZf8AGI/rxVdpP+8F5/qL+vFUFo3+&#10;9sH/ABkXFXa1/vfP/rnFUbrP+8Nl/qN+vFXaN/vFe/8AGMfrxVB6H/vbB/rriqzVv97Zv9dv14qj&#10;db/3msj/AMVH9eKu07/jnXfyT9eKofQP974f9b+GKoW7/wB6JP8AXb9eKo/zB9uD/jCmKujP+4iT&#10;/jMP1Yq15c/3pP8Axjf9WKpZH9sfMfrxVH+YP97n+Q/Vird7/wAc+3/1nxVvTTS2uv8AjGP14qh9&#10;HNLuL/WGKoe5/vpP9Y4qjNbNZo/+Ma/qxVqX/jnL/wAZT+rFW9MP7q4/4xHFUqtvsjFUxvP954f9&#10;l+vFXQ/7xzfNcVa0ofvT/qN+rFUNb/3i/wCsP14qq6j/AL1SfPFVTUPsQ/6n8cVa/wCPI/6/8MVb&#10;sPsy/wDGM4qp6b/vRH/rDFVObaVv9Y4qran/AH/+xX9WKrrwf6NAf9b9eKuj/wB4pP8AXXFW9OP9&#10;5/xjbFVHTv8AehP9bFVOT+9b/WP68VV9S3uD8h+rFXXn93D/AKuKuf8A3jH+v/DFWrb+5l/1R+vF&#10;Xacf3n+xOKqNqaSr/rD9eKt3H98/+scVXX3999AxVq5+zH8sVc/+84/1sVcn9y/0Yq1bftf6pxVb&#10;Z/bGKrIv7z6cVXTH963zxVZc/wC9J+QxVVT+7f5DFXW5+1/qnFWrT7Y+R/Viq22/vF+eKtV/eH/W&#10;xVdc7TP88VbvP70/IfqxV131T/UGKt3A/dxfI/rxVuQf6Oh/ymxVun+i1/4sH6sVchUW8ik7lloP&#10;+CxVu3akUqUJLgAU9jyxVfZpKA4VftqVqfmrf8a4qqWdnMGNCFJBXbc0OKUXaeXbpzVUkbtsOI/4&#10;J+OBUyg8nTD4mVV/1m/40TG00mVr5TiTd33PXiv/ABs+C1pNI/L9mnVGaniaD/knwxtNIyGwt4f7&#10;qKNffiCf+CbFUUA3jt4YquAA7DArjGO4BxVcFJ6Yq2Y3rtXFVT0jirfp+NcKtcPA1wK4pTFXBqbY&#10;q0Cx7g/PFV1e1BhVoAeNMCW6g964oaNO9MVbFO2KtVAxVTPIn2xVrgfHFLYjHzxQ6nhilpiD2xQ0&#10;wFMUqYhQmo64qv8ATVe+KHCg8MVcZF6YqsqtcVa5qD7YqsZhilaHFen04qvBA6Yob9Qg9MVVUlpi&#10;qOglBxVGK2KrwcKt8sUOrilvFXYobrirhiq4YpdgVdirVMVbxVdQ4Vb3GKu5HFC2tcVW1wq6lcVa&#10;piq07YqtqTirROKrDU4qtOKGjirVMVaocVdQ4q6hxS6mKt0xV3A4q36ZxQ708Uu9EnFXeg3fFVwg&#10;IxVsQHFDYhPhirf1c4pWi2au+KF4tsVXC3xVcLfFVwhp0xSu9E4oXrHTFK70x3GKt+nihsJiq7ic&#10;VbpQV2xVuoxVsUxVvbFLhTFXVpih3LFXcsUu5DFXFh2xVxOKra4q0cVWmuBVpriq2hxS0QcVa4ti&#10;rXA4q6hxVgn5qiltbV/nb9S5CTODzA4pcMVUb3+7+nCES5Klv/dr8ssaVTFXYq1ireKtYq2cVaxV&#10;2KuxV2KuxV2KuxV2KuxV2KuxV2KtYq7FXYq7FXYq7FXYq7FXYq7FXYq7FXYq7FXYq7FXYq7FWsVd&#10;irsVdirsVbxVrFXYq7FXYq7FXYq7FXYq7FXYq7FXYq7FWsVbxVrFXYq7FXYq7FXYq7FXYq7FXYq7&#10;FXYq7FXYq7FXYq1ireKuxVrFXYq7FXYq3irWKuxV2Kt1OKtEA9QMVWGGM9sVWG1Q+IxVb9U8GxTb&#10;X1aQdDtgpPE//9aBaL/f/wCxOKpd/uxvmcVR+qf7zQfI4qu0U/vj/qNiqWr9tvniqY6v/cQf6uKr&#10;tG+0/wDxjOKpZH1PzxVH6x9mD/UGKqml/Ym/1MVSuHFUw1s1mT/UGKr7L/eWf/VGKoC0+0v+sP14&#10;qita3vW+jFVQf8c6T/XGKofSz/pEf+sMVW3x/wBLk/1jiqIvD/oEY/yjirWkf3w/1TiqBH22+eKo&#10;3VTVYf8AUGKq2mH9xcf8Y8VSe2+wMVTbUT/oVt8j+vFW9G6T/wDGI4qlsPUfMYqmOv8A+9rfIfqx&#10;VUY/7iP+e38MVa8t/wC9yfJv1Yqlr/3jf6xxVNPMP2oP+MK4q3Yn/cXdfNMVQ+g/73Q/64xVQ1Da&#10;6l/12/XiqY63/vJZf8Yz+vFW9I/3hvP9Rf14qgdIP+mQ/wDGRf14q3rX+98/+ucVRmsGthZf6rfr&#10;xV2jf7x3v/GMfrxVB6J/vZD/AK64qt1b/e2b/Xb9eKozWj/otn/xjP68Vdp2+nXfyT9eKofQP974&#10;f9b+GKoa8/3ol/12/XiqO181aD/jCuKuj/45Ev8AxlX9WKu8un/Sf9g/6sVStD8Q+f8AHFUfr+98&#10;/wAl/Vird6f9x9v/AKz4q7Tj/o9z/wAYx+vFVDSP96ov9YYqoXB/fSf6xxVF60f3sf8AxjX9WKtS&#10;/wDHOX/jKf1Yqu0v+6uP+MRxVKrb7IxVMb3/AHmg/wBl+vFXQ/7xTH3XFWtJ/vT/AKjfqxVDW/8A&#10;eL/rD9eKquo/71SfPFVTUPsQ/wCp/HFWv+PI/wDGT+GKt6f9mX/jGcVU9N/3oj/1hiqnOP3z/wCs&#10;cVV9U/3o/wBiv6sVbvP95oP9l+vFW4x/oMv+suKtad/uz/jG2KqWn/36f62Kqcn963+sf14qr6l/&#10;vQfkP1Yq1ef3UP8Aq4q5v95P9n/DFXW/9zL/AKo/XirWn/3n+xOKqVt/eL/rD9eKuuP75/niq69N&#10;ZfoGKtXH2U+WKtOf3A/1sVbQ/uX+jFWrf9r/AFTiq20PxjFVsZ/efTirc/8Aet88VWXX+9B/1R+r&#10;FVWP+7f5DFWrf9r/AFTirrT7Y+n9WKrbf+9X/WGKubaU/wCtiq67I9Z6HvirV1IryVU12A/DFW5m&#10;MnDip2UDFVzpLIqrQDiKD6TyxVXjsJZVEdSaVIAGKUfD5cuGFPTc/P4cFrSaWvllwtHZEB6/tHBa&#10;aTGHy5APtux+QCjG1pGRaLaRmoiBPi3xY2mkfBFFEtFUD5CmBV67ncn78Urgig1riq4P4HFXci21&#10;d8VXBG74q3WReg5fhiro2KbsoH01xVV9SvX8MVXBh2xQ3Vh0OKWjPIO+KtGdm6nFVoI7nFW2YAdc&#10;VWVpvUYq2G8NvlirfKmxqffFWgy9tz88VXhz2AGKu9RvbFWvXpsd8VWSXQUVpiqxbgtvQjFVpmPc&#10;fjirX1h6+H04Fd9Y/mNMVa+sU74qtMwPXFVP1fCuKtGck4q16jHqcKt82PQ4q7me++Ku9RPA4q4k&#10;H2xVsfPFV6kHriqsoB74qroB2xQjIjiqKUeOKrwBiqoMKt4q3TFXAYoXUwK7FW6YUtgYFbGKt4q6&#10;mKt8cKu44q1xOKGqYq7jirRXCrXE4Fdxwq1w9sVa4Yq0YzirvSGKtenTFXGIHrirhGBiq8RDFW/S&#10;AxV3BfDFXBB4YquCDFVywjFV3ogYq3w9sCuKA4VbCLTFWiBgVcqrhVvgBiruC4q6gxV1fHFWtsVb&#10;2HQYqtD74qvDnFWw+KHFsVdXFXcsVdyGKXcxirRcYq1yFcVXcwO+KtepirvVp1xVozDFXeqMCter&#10;irXq++Ku9XFWjNirvVGKu9WuKreYOKt88VbDA4pbBGKt9cUMC/NkUtLY/wCW36lyEubZF5YThS2p&#10;3xUKN7/d/TiEFUt/7tcsaV+Kt4q1irsVdirsVdirsVdirsVdirsVdirsVdirsVa6Yq3irWKuxV2K&#10;uxV2KuxV2KuxV2KuxV2KuxV2KuxV2KtYq7FXYq7FXYq7FXYq7FXYq7FXYq7FXYq7FXYq1ireKuxV&#10;2KuxVrFW8VdirsVaxV2KuxV2KuxV2KuxV2KuxV2KuxV2KuxV2KtYq3irWKuxV2KuxV2KuxV2KuxV&#10;2KuxV2KuxV2KuxV2KuxV2Kv/14Don9//ALE4ql5/vG+ZxVH6n/vLB8jirei/3x/1DiqXL9tvniqY&#10;6vvBB/q4q3o/2n/4xnFUtj6n54qjtXNVh/1Biq/TD8Mv+ocVS2LviqO1n+9T/UGKqlmf9Gn/ANUY&#10;qgLX7S/MYqidYNbxvkMVVAf9Af8A1hiqhpn9/H/rDFVl7/vVJ8ziqIu/94Y/9Y4q1pX98P8AVOKo&#10;Ifbb54qjNUPww/6gxVW00/uZx/kYqlNv9gYqmmof7x2/0/rxVdo3Sb/jEcVS6HqPmMVTDX/97W+S&#10;/qxVUP8AxyD/AMZv4Yq15c/3tT5N+rFUtk/vG/1j+vFU18w7tb/8YVxVux/45l380xVDaF/vdD/r&#10;jFVHUP8AeqX/AF2/XiqYa3/vJZf8Yz+vFW9J/wB4rz/UH68VQOkf72Q/8ZF/Xiq7Wv8Ae+f/AFzi&#10;qL1f/eCz/wBVv14q7Rv95Lz/AIxj9eKoPRv97If9dcVa1b/e2b/Xb9eKovWf95LP/jGf14q7Tv8A&#10;jn3fyT9eKqGg/wC98P8ArYqhrz/eiX/Xb9eKo7X+tv8A8YVxVqL/AI5Mo/4tX9WKteXv96v9g/6s&#10;VS1PtfT/ABxVH6+f9Ob5L+rFXXn+8EH+s+Ku07/ee5/4xj9eKqGk/wC9Mf8ArDFVC4/vX/1jiqL1&#10;mnqx/wDGNcVdL/xzl/4yn9WKrtK/u7j/AIxHFUqtvsDFUxvf95oPk368VdB/vFN/rLirtJ/vT/qN&#10;+rFULb/3i/6w/XiqrqP+9UnzxVU1D7EP+p/HFWv+PFv+Mg/Viq7Tekv/ABjOKqWmf70R/wCsMVU7&#10;j++f/WOKq+q/70f7Ff1Yq3ef7zQf7L9eKtxf7wy/6y4q1pv+7P8AjG2KqWn/AN/H/rYqpy/3zf6x&#10;/XiqtqX+9B+S/qxV13vFD/qnFWm/3k/2f8MVdbf3Uv8Aqj9eKtaf/eD5HFVK32kH+sMVdP8A3zH3&#10;xVdd/wB79AxVbcfZT5Yq5/7gf62KuQ/un+jFXW/f/VOKrbT+8X54qsT7f04quuNpW+eKrbv+/qf5&#10;Riq5JVVGBO5G2KrYZeNaAnYjFXQs6Hko3Hjiro0dWrWh7YqrxafLKaortXwBwJRsWgXD7lQv+sw/&#10;41xWkfB5YZt3cD/VWv8AxLG00j4vLkK/a5N8zT/iOC00jodJhjG0aD8f+JYqiobQDo3EDtWmBKuA&#10;g98VXrKB0pXFW+Zbc4qvRyMVVFamKtg1PtirfEE1xVoKqnviq9XA6DFV/rH/ADGKtGU+OKu9So61&#10;+jFVyGgwKqCU+GFWvUr3pirjRRVjiqktyrH4dxirpJuJ32xVaZqiuKrPXpsRiqkZge5HyxVcLqm3&#10;XFV63Cde+BWpLqo+EdMVUjclhXfFXeuwGKtC4YYVWtdN74q1658DgVTa53pvirhKewxVwYnfFW+b&#10;Driri5P2T9+FV1T0JrgVuinCrqUOxGKt1riq7Y/PFVyhep64qvAxQqKMVVETFURGMVRkJpiqKShx&#10;VVVajCrfHAq4bYVbxQ3XwxVuuKtg4q2DgSuBBxVsUxVcDXFW+mKt1GFWsVdWvXFDVBirW2KXVxQ1&#10;XFXVxV1RirVcKtVxVacVW1pirfLFXBh4YFbqMVdXFW6nvirg9DhV1RXbAq4S0GKu9U4q2JTirRkx&#10;Vv1MVaMoxVozDFVwlpirRlGKu9UYq2JsVd62FXesMCrfUGKrvVGKtesMVcZsVaM2KtetirXq4q71&#10;sKtGbFVpmOKu9Y4qt9Y4q0ZjirhMcVcZTgVrmcVdzPjirubYVd6hHXArvWpirfq4VXCTAq4SjFV6&#10;uMUr1l8MVXCQYqwT82XDWdsP+LG/UuQPNnHk8tOFXL3xSpXv939OIRLkvt/7tflljSq4q1irsVdi&#10;rsVdirsVdirsVdirsVdirsVdirWKuxV2KuxV2KuxV2KuxV2KuxV2KtYq7FXYq3irWKuxVxxV2Kux&#10;V2KuxV2KuxV2KuxV2KuxV2KuxV2KuxVrFW8VaxV2KuxV2KuxV2Kt4q1irsVdirsVdirsVdirsVdi&#10;rsVaxVvFXYq7FXYq1irsVdirsVdirsVdirsVdirsVdirsVdirsVdirsVdirWKt4q1ir/AP/QgOi/&#10;34/1TiqXn+8b5nFUfqX+8sHyOKt6L/fH/UbFUuH22+eKphqv9xB/q4q3o/2n/wBQ4qlqdT88VR2q&#10;mqw/6oxVfpp+GX/UxVLou+Ko3WP7xP8AVGKr7T/eeb5DFUFbfaX5jFURqx/0s/IYqqA/6C/+sMVU&#10;NOP76P8A1hiq28/3pf5nFVe6P+hR/wCscVa0s/vR8jiqDH2m+eKozU/sw/6oxVV04/up/wDUxVKr&#10;f7AxVNL/AP3jt/p/Xiq7Rv8Ad3/GJsVS6HqPmMVTDzB/va3yH6sVXn/jkn/jKP1Yq15d/wB7U+Tf&#10;qxVLpP7xv9Y/rxVNfMJ+K3/4wrirrH/jmXfzTFUPof8AvbD/AK4xVR1H/eqX/Xb9eKo/Wv8AeOy/&#10;4xn9eKt6R/vFef8AGMfrxVA6T/vXD/xkX9eKr9a/3vn/ANc4qi9W/wB4LP8A1W/XirtGP+i3n/GI&#10;frxVBaOf9Lh/11/Xirer/wC903+u2KorWP8AeOz/ANQ/rxV2m/7wXf8Aqr+vFUPoP+90P+tiqHvf&#10;96Zf9dv14qjde/49/wDjCuKtRf8AHKm/4yr+rFWvL5/0r/YP+rFUtTZvpxVHa8f9Nb5L+rFXXX+8&#10;EP8ArNiren/3Fx/xjH68VUNJ/wB6Y/8AWGKqNz/fP/rHFUXrH97H/wAY1xV0n/HOX/jKf1Yqu0n7&#10;Fx/xiOKpVb/ZGKpje/7zQf7L9eKtwf7xT/NcVa0j++/2DfqxVCW/94v+sP14qr6ltdSfPFVTUB+7&#10;g/1P44q7/jxb/jIP1Yq7TOkv/GM4qpaZ/vRH/rDFVl1vO5/yjiqvqv8AvQP9Rf1Yq67/AN5YP9l+&#10;vFW4v94Zf9ZcVa03rJ/xjbFVGwP79P8AWxVZL/fN/rHFVbUf7/8A2I/VirV3/dQ/6pxVpv8AeT/Z&#10;4q62/upf9UYq1Yf3g+RxVSg+2Pnirpz+9b54q3dH94PkMVan+ynyxVz7w/7LFXAhYnqadMVWQzIl&#10;ST+ycVWQTiNg1CaYpWeqQa0Fa1xVc7ySsX3JY9hgVWFlcTGpUknucVRUWiyN1Kj8cVR0WiKNmJPy&#10;AGK0i49HhXfhy+ZrgtNIuKFIvsqq/IYppXDgmhFcVRSGg2UYEtiVh4DFVwmeuKrlZj9o4qqKFpiq&#10;7amBW1IA2piqojE4q3vhVoADck4FXcvE7YquEvH3wquFzv0wKu+sg7b1xVd69dxirvWr2xVr1DXF&#10;VwYjFLYZsUNMCRvvirhEhFKCmKr1iAFAcKtuKgA70xVDMu5piqkOTHcUwKqqi9hhVpox1riq0KAK&#10;E4q407YFWOxBoMVb5g9RhV3rKNqHFVpnQdMVWGevTFWxMp7YquLLgVrbrirRNcKqe4xVr4h0H44q&#10;6tOo3wKvV1Gw2xVcJFxVUWQfPCq7mO2KrlYYFVVevTCqshA6jFUVFQ/LFCMjIGKohZKYqvEmKt8/&#10;DFV3I4q3UjFW+eKtq2KrueKruQxV3IDFW+WKuDHFW+Rwq7lXFWwaYq3yGKGi+KrS2KtF6Yq1zxVr&#10;lirRcYq16nhirvVwq71cCrTKcVW+rTFWjMcVcZ8VWmY4q16xxVxnOKu+sHFXeuT0wq2JsCu9bFXC&#10;Y4q36xxVr1jirvWOFW/UOBVvqHFXc8KruZxV3PFXc8UNhsVdzxS3yxQ6uKt1xV1cVbrirgcVbpir&#10;iuKu44q6mKuAGKtFcVdTFXcScUtcMVaK0xVbTFXUxVor44qtpirqHscVdVsCu5t74quEp8cVYT+Z&#10;zE21vXpzb9QyJ5tkXnHfFWxtilSvf7v6cQgr7f8Au1+WWNKpirsVdirsVdirsVdirsVdirsVdirW&#10;KuxV2KuxV2KuxV2KuxV2KuxV2KuxV2KuxVrFW8VaxV2Kt4q1irsVdirsVdirsVdirsVdirsVdirs&#10;VdirsVdirWKuxV2KuxV2KuxV2KuxV2KuxV2KuxV2KuxV2KuxV2KuxV2KuxV2KuxV2KuxVrFXYq7F&#10;XYq7FXYq7FXYq7FXYq7FXYq7FXYq7FXYq7FXYq1ireKtYq//0YDov+9A/wBU4qgG/vW+ZxVHal/v&#10;LB9OKu0Y/vv9icVS8fbb54qmGqf3EH+rirtJPxP/AKhxVLk6n54qjdUNUi/1Riq/T/syf6mKpfF3&#10;xVGar/eJ/qjFV9p/cTfIYqgrbqPmMVRGq/71H6MVVAf9Cf8A1hiqjp/96n+sMVWXf+9L/PFVa5P+&#10;iJ/rHFXaaf3o+RxVCL9tvniqL1H7MX+riqrpx/dTf6mKpXb/AGBiqaX/APvHb/T+vFW9H/3d/wAY&#10;mxVLoeo+eKphr+96f9Vf1YqqE/7iT/xlH6sVa8u/72p8m/ViqXSf3jfM4qmmvne3/wCMK4q3Y/8A&#10;HNuvmmKobQ/97Yf9cYqpaj/vXL/rt+vFUdrP+8dl/wAYz+vFV2j/AO8d5/xjH68VQGlH/S4f+Mi/&#10;rxVfrX+98/8ArnFUXq3+8Fn/AKrfrxV2jf7zXn/GIfrxVBaR/vXD/rr+vFV2sf73Tf65xVE6x/vH&#10;Z/6h/Xiremf7wXf+qv68VQ2hn/Tof9cYqh73/eqX/Xb9eKo3XT/vP/xhXFWov+OXN/xkXFVugf71&#10;D/Ub9WKpeuz/AE4qjdc/3sb5L+rFXXX+8EP+s2Kt6cf3Nx/xjH68VUdJ2uY/9YYqo3P99J/rHFUV&#10;rH95H/xjXFXOf9xw/wCMv8MVXaV9if8A4xHFUqtvsjFUzvf95YP9l+vFW7f/AHhn+a4q1pH99/sW&#10;/ViqEg/vF/1h+vFVfVBS7k+eKqmoj91b/wCp/HFWh/vA3/GQfqxVvS/92/8AGJsVUdN/3oj/ANYY&#10;qsuf79/9Y4qr6t/vQP8AUX9WKuu/95YP9l+vFW4f94Zv9ZcVW6d1f/jG2KqVgf36f6wxVZN/fN/r&#10;HFVbUf7/AP2K/qxVq7/uofkf14q03+8n+zxV1t/dyf6v8cVWWZAcVNBQ4qoRSoGBJFK4q1LcKzsy&#10;1oTtirU1yXfkBtQDfFK1pZJKU6DYUxVeIJpRShOBVRNMmPWg+eKomPRWPU/cMVRcehr0oT8zilFR&#10;aQqnZVwWtIuKxVev4YrSsVij+0D88CWx6f7OKqgIpirYauKr9iKHFLuCNiheOI2GKV4Fem2KuVf8&#10;rFW+AU8ixxVU5Ke+KtVHjXFWyduuKqayuNzQj2wKv+ubbVxVct174pXLcA96HFWxJ74q4Scd9zih&#10;oXoY8RX6Riq4T1xVd9ZK4VXrcnFWzckdcCtG88K4VbFyTirvrL+1MCuNwfHFXfWZK7dMUtesx64o&#10;cGI71+eKuMjUrTCq0SyHtirYDHem+BVpL9tsVcFc9cVaWNuw3xVcAw2IxVsxk9BTCq027t7YqvFq&#10;wHvirf1VsVd9Xb3xVv0COxxVr0G8Dih31dj2xS19XYYq2LY+GKti3YHoMVVBCwxQ70WPTFVRbVup&#10;xVVWA9RiqskRGKq6xnFVdIiMVV1RvHFV4DeGKqi7da4qqKAcVXiPCrfGnTFW6Yq2Fr0xVvgcVdxx&#10;VsJirdBirgK4q3wxVorihrgcVcRirRGKu41xVb6YBr3wq3wOKrTCDiq306Yq7jiq0qcVWlTirXHF&#10;C0rirXEYpdTFVpWuKtcQMVcBXAq4AYVdtgVquFW6jFWwa4q6gxV1cUNYq2NsVbxV1cVbAGKtlT2x&#10;VwU98VbxV2KuxS2Dih1cVbrirq4q4HFV3PFWw4xVxauKXVxV1cVarihuoxS6tMVarXFXUxQtxS6m&#10;KtccUN8CcVd6ZxS36WKHCI4pYP8AminG2t/9dv1LkCzi82rviltTikKV5/d/TiEHkvt/7tflljSq&#10;Yq7FXYq7FXYq7FXYq7FXYq1irsVdirsVdirsVdirsVdirsVdirsVdirWKt4q1irsVdirsVdirsVd&#10;irsVdirsVdirsVdirsVdirsVdirWKuxV2KuxV2KuxV2KuxV2KuxV2KuxV2KuxV2KuxV2KuxV2Kux&#10;V2KtYq3irsVaxV2KuxVvFWsVdirsVdirsVdirsVdirsVdirsVdirWKt4q6uKuxV2KtYq7FXYq7FX&#10;/9KA6L/vQPkf1YqgG/vG+ZxVG6j/ALyw/Tirej/33+xOKpeP7xvniqO1P+4h/wBXFW9K+03+ocVS&#10;9NmPzxVGan9iL/VGKr9P+zJ/qYql8XfFUZqv20/1Riq+0/uJv9UYqgrfqPmMVROqb3R+QxVcD/ob&#10;/wCsMVUbD+8T5jFVt3/vS/zxVWuf95E+ZxV2nf3o+RxVCj7bfPFUVqP2Yv8AVxVV0/8Au5v9TFUr&#10;t/sDFU0v6izt6++KrtH/AN2/8YmxVLouo+eKo/Xv97D/AKq/qxVef+OUf+Mo/VirvLx/02P5N+rF&#10;Uvk/vG/1jiqZ69/x7/8AGFcVbsD/ALjbv/YYqhtE/wB7Yf8AXGKqepf71y/67frxVHax/vHZ/wCo&#10;f14q3o/+8d5/xjH68VQOl/71w/8AGRf14qv1v/joT/65xVF6r/xz7P5P+vFXaL/vPd/8Yv44qgdJ&#10;/wB6of8AXX9eKrtZ/wB7pv8AXOKorV/94rP/AFD+vFXaZ/vDdj/JX9eKobRD/psP+uMVUL7/AHpl&#10;/wBc/rxVGa30t/8AjCuKtQ/8cyb/AIyLiq3Qf96h/qt+rFUvH2vpxVHa5/vYf9Vf1Yq65/3gh/12&#10;xVvTf7m4/wCMf8cVUNK/3qi/1hiqlc/30n+scVRWrGrxf8Y1xVz/APHOH/GX+GKrtK+zP/xiOKpV&#10;b/ZGKpne/wC8sH+y/Xiq62/3huPmuKrdH/v/APYt+rFUJB/eL/rD9eKq+q/71yfPFVTUf7m3/wBQ&#10;/rxVpf8AeB/+Mg/Virel/wC7f+MbYqo6b/vRH/rDFVl1/fyf6xxVX1b+/H+ov6sVddf7yQ/Nv14q&#10;6H/eKb/WXFXaZ9p/+MbfqxVRsP79P9YYqpzsvrPuPtHFV1/cRvNyTcUAr7gYqsmuTKkaKtOA6nvi&#10;qxppDH6WwWtcVWrHOwIHIg9aYEqiaZM37NPniqumkM37Qr7Yqrpoq96k/diqLi0ZF/ZH04rSJTT1&#10;Tt9wxSrLaIe2BVRLdV6DFV6xkdsVXBDgSu4EYq0UbFVpibFV3AgcSK4VWrbud+Rp4YFXi2YdK1xV&#10;dFDIPtdMVVPQPU1GKteixNF+7FVRIWPXFV3pHFW/S8MKtGEt17Yq2LdugrgVeLY03OKuFqa7b4qu&#10;NsehGKtrbeA2xV31c1oAaeOKV4tuOwxVcLQkYoXJZgnYYqv+peJxVr6jTcb4q0LNhsB9+KuNsV60&#10;+/FVy24YdcVXCzj7k4qu+poPHFXfVUG4GKrhbL3GKtiAdhiq9beo8cVb+qNirXoUO4rilyxhtxsM&#10;VXGA9aYquWGo+IYqv9DwxQ2IKdsVbEA8MVXCAdaYVXLEo7YFXtEppQYqs9FT0wqvFtXFV31QDFXC&#10;zFcVb+pA70BxQ2bLwGKWjZ0xVy2rUoBihws2HbFKoID4YquFuSOm2KFwgp2xVVSLtTFVZYfHFKss&#10;GKrhDTFW/TpirvT7HFW/Tp44q3xIxV2/hiq7lTqMVdyr1wK3thV1MVdSmKt4q3XFXEjFWq4qtJOK&#10;HbYq1thVrFWuWKtcsVW8sVaLjviqwuK4q4yA4qtL4q1zGKtFhihaWGKWicUNchilquKtcsVdzxV3&#10;LFWi2Kt8qYoXchirg48MVbJxVwYd8VbB8MVcDiq4EYqu5U6Yq2XrirVSegxVsKcVXBDiruJxV3E4&#10;q3wxV3pnFXeniruGKu4Yq708VbEeKt+nirfp4q2I8Vb9KuKXegcVXejirQiIPtiq4R+IxVv0sVd6&#10;WKtiPwxVcI8Vb9MYqwP82VpZ23/GRv1LkDzZxeV98UtpikKd5/d/TiEFfB/dr8ssaVTFWsVbxV2K&#10;tYq3irWKuxV2KuxV2KuxV2KuxV2KuxV2KtYq3irWKuxV2KuxV2KuxV2KuxV1cVdirsVdirsVdirs&#10;VdirsVdirWKt4q1ireKuxVrFXYq7FXYq7FXYq7FXYq7FXYq7FXYq7FXYq7FXYq7FXYq1ireKtYq7&#10;FXYq7FXYq7FXYq7FXYq7FXYq7FXYq7FXYq7FXYq7FXYq1irsVbxV2KtYq7FXYq7FXYq//9OAaN/v&#10;QvyOKoF/71vmcVRuo/7yQ/TirtI/vv8AYnFUAP7xvniqN1P+4h/1cVb0v7Tf6hxVAJ9o/PFUXqX2&#10;Iv8AVGKr9O6Sf6hxVARd8VRmqfbT/VGKr7U/uZfliqCt+o+eKojUjW5J+WKr1/3kce4xVQsf7xPm&#10;MVW3P+9D/PFVe4/3lX5nFWtO/vB8jiqGH22+eKonUPsRf6uKq2n/AN3N/qHFUrt/sDFUzvt7OD6c&#10;VXaP1l/4xtiqXRdR88VTDXd7s/6q/qxVf/0q2/4yj9WKrfL5/wBNT6f1YqgJP7xv9Y4qmevf8e//&#10;ABiGKrrD/jnXX+xxVDaL/vbD/rjFVPUv97Jv9dv14qjtY/3is/8AUP68Vb0f/eS8/wCMY/XiqA0v&#10;/eqH/jIv68VVdb/3vn/1ziqK1Uf7jrP5P+vFWtF/uLv/AIxfxxVA6V/vTF/rr+vFVTWf975v9c4q&#10;iNW/3hs/9Vv14q3pf+8V3/qL+vFULo3+9sP+uMVUb/8A3ql/1z+vFUZrR+G3/wCMIxVbD/xzJv8A&#10;XXFWtC/3qH+q36sVS8faPzxVG63/AL1n/VX9WKt3P+8EX+u2Ku03+6uP+Mf8cVUdK/3pj/1hiqnd&#10;f38n+scVROq/ai/4xrirn/454/4y/wAMVXaT0nH/ABU2KpXb/ZGKppfL/oluf9b9eKutf94bj5ri&#10;rWjf70f7Fv1Yqgoftj/WH68VRWrD/S5Pniq7UP7m3/1D+vFWl/3gf/jIP1Yqu0n7Uv8AxibFVDTh&#10;/pEdP5hiqy6p677/ALRxVfqc8bzAqagKoqPGmKtTXHqW8caKapUkn3xVqOWT0WhoAHIJJ9sVXW1t&#10;cGvENuKfCOxwJRCaDdMaiNgPfbFaVl8tStu5VfxwWmldPLQO5Yn5CmG0UiovLcf8pPzONppFxeX0&#10;HRVH0YLWlX9CqOuKaVl0hKdMVXDTgvbFV62A+WBVw06hwq3+jt/AYquNhxHjiqwWqgHAq9LINiq8&#10;ad4YVcNPIxVd9QI3pira2BP7NcVXDTaDdaDFCpHYKuKVT6oMVXrYgjptiq19P8BirR09VNab4q76&#10;iTucVb/R/tirYsDirf1AHtiq4WB+WKuNkB9rFVy2Y6DFW/qteuKu+qHFWxaYqv8AqlOoxVv6p7Yq&#10;39U9sVbFocCu+pkmoxVqS2AG4xVSW1Fem2KVf6kCOnywoXCzA3pirZtfDArhbU6jFXNb+2KtfVye&#10;2KtrARiq70PDFW/qxOKti2Iwq0YiOtfliq3ivYEn5YFVBCCBtiq4wkYq0Y2GKuCkYpVFUnFDbRjv&#10;virQAA3xVtWp1/DFV9B44quC9jvirYUjpirRZ+gGKu5sdtsVXIxI7YqvIbtTFWvY74q2EXqOuFV6&#10;oMVVABiq8AeOKr9sCrgK9MKt8cCtYVdtgVaTTphV1cCurirjTviq2g7Yq76cVbqRirvUHfbFW+YP&#10;fCrjTFWiRihaTiq2uKtE4q1yxVrkcKtEk4q0Tiq3FWqYq0VOKtFa4q7iemKtcMVaKDFVvp74q2I6&#10;4q36WKuMWKtel3xQu9LFXejTFXel7Yq2sX0Yqv8AQxS4Q1xV3o4q4RUxQuEZxVswnFWxBiq70aYq&#10;uEWKW/Tp2xVv098VXCOuKt+lXFWxHTFW+OKu4e2Kt+nTFXcBiruC4q4IuKt+kO2KtcQMVdwGKthQ&#10;MVbxV1MVcRviriRgVrkO2Ku5gYq2GGKurirYYYqwL822Bs7b/jI36lyJ5s4vKqYpXKNsUhRvf7sf&#10;PEIKpb/3a/LLGlUxV2KuxV2KtYq7FXYq7FXYq7FXYq7FXYq7FXYq7FWsVbxV2KtYq7FXYq7FXYq7&#10;FXYq7FXYq7FXYq7FXYq7FXYq7FXYq7FWsVbxVrFXYq7FXYq7FXYq7FXYq7FXYq7FXYq7FXYq7FXY&#10;q7FXYq1irsVbxV2KuxVrFXYq7FXYq7FXYq7FXYq7FXYq7FXYq7FXYq1irsVbxV2KuxVrFXYq7FXY&#10;q7FXYq7FXYq7FX//1IBo3+9C/I4qgH/vW+ZxVG6h/vJD9OKu0n++/wBicVQP+7G+eKo3Uf7iH5Yq&#10;3pf22/1DiqAT7R+eKovUv7uL/VxVfp+wf/UOKoCLviqL1M/En+qMVX239zL8sVQcHUfPFVbUTW4+&#10;jFVQf7yv8xiqjZfbX5jFVtz/AL0N88VVrj/eVfmcVdp/94PkcVQo+23zxVF6j9iL/VxVV07+7m/1&#10;DiqV2/2RiqZXv+8cH0/rxVdpHWT/AIxtiqXxdfpxVHa3/vX/ALEfqxVUr/uMb/jKP1Yq1oP+9ifT&#10;+rFUBJ/eN/rHFUz13/j3/wCMQxVuw/4513/scVQ2i/72Q/64xVZqe15N/rt+vFUdrH+8Nn/qH9eK&#10;t6L/ALyXn/GL+OKpfpn+9UP+uv68VVtc/wCOhP8A65xVFap/xzrT/Z/rxVrRP7i7H/FX8cVQGl/7&#10;0xf66/rxVV1r/e+b/XOKojVv94LP/Vb9eKu0r/eO7/1B+vFULo3+9kP+uMVUtQ/3ql/1ziqL1n7F&#10;t/xiH68Vag/45s/+uuKrNE/3qX5N+rFUD+0fniqN1r/eo/6q/qxVu4/458X+u2Ku00/up/8AjH/H&#10;FVDTP96I/wDWGKrLr+/k/wBY4qidV+1F/wAY1xVth/uO/wCev8MVXaOK+t/xhbFUqt/sjFU1vv8A&#10;eK2/2f68Vdaf7wXHzTFWtDFbkD/Jb9WKoKJfjA/yh+vFURqzobuShB3xVq8nWWKEICeC0Y+5OKtp&#10;I7W5gVaVbkSfbFVkCzJy4njyBBp1piqvb6LdyNWJJCO1B/xtgSjo/Kk70LhU/wBZsFppHQ+U0p+8&#10;kHyVf+asbXhR0fl2zT7QZz7mmC00iotLhi3iiRfo5YpRIhPf8NsFLbhAp6r9+KqohQdQKYVVBCmK&#10;uEKjdRvihsR7dKYqu9PCrYjHbfArhbhuuKqqxBdqYquERbqKYqv+rL1OKt+kuKuFqh3oMKrvqo7Y&#10;q0LY9SMVbW2xVc1mGpXFDfF4jvxp+OKVzOGGwqMVaEYPYjFV/wBWJ3OKti3U+OKttCMCuEIXCq0R&#10;yA9BTAqqsb03FcKr1QnwxVf6NcVWG3IxVr6t44qv+qqPngVwhWlKYVb9Adhiq4QjFXemMCuKDpir&#10;goGKuKjFW1QDYYq0VHhirXED2xVo7ioxVqu2/XFWg/bFWwpOKuI3xV3HFWgvjiq7iPDFLW2KtE0x&#10;Q7niqx5fDFKl9aJxVsXLYq0ZyeuKt+qe1cVa9V8VdyY9cVcHPfFW/UIxV31gdDtirYuqDFVwujgV&#10;v6wxwq2Zu/fArXqDr3wqvE1dhihvkfHFXK/virYbjvU4qqCUHviqosnviqoJK4q2JGxVv1sVcJvf&#10;FXGTFW+dcVdXFWjJTFXcsVdXFXVOKuJOKt1wqtND2xVsL4VGKHcW8cVaPIdvuxVrn47fPFW+uKuo&#10;TiruGFWvTIxV3pnvirvTOKtiM4q36eKtekcVb9E4q16BxVv0MVcIPbFWxDTFW/SxVr06Yq36R8MV&#10;XCHxxVwt8Vb9GmKt+lirhHTFW/T5e2Kt+jirvSxVtYRiqoI1GKu4JiruC4q0EUe2Kt8RirdBiruI&#10;xV2KtGnfFWiPfFXCoxVvFWqDFXcRirgowK3TCrRpirqjFXAg4FW4Va5UxV3PFVpJ7YFaJxVaem+F&#10;Ww4GKuLjArRkGKsE/NV+VrbAf78b9QyJZxeZDvilcvTAyCje/wB2PnhDEr7f+7X5ZY0qmKuxV2Kt&#10;Yq7FXYq7FXYq7FXYq7FXYq7FXYq7FXYq7FWsVdireKtYq7FXYq7FXYq7FXYq7FXYq7FXYq7FXYq7&#10;FWsVbxVrFXYq3irWKuxV2KuxV2KuxV2KuxV2KuxVrFW8VdirsVdirsVdirsVaxV2KuxV2KuxV2Ku&#10;xV2KuxV2KuxV2KuxV2KuxV2KuxV2KuxVrFXYq7FXYq3irWKuxV2KuxV2KuxV2KuxV2Kv/9Xn+j/7&#10;0L8jiqBf+9b5nFUbf/7yQ/TirWk/3w/1TiqC/wB2N88VRuof7zxfLFXaZ9s/6pxVAp9o/PFUXqJ/&#10;dxf6uKrrD9v/AFDiqBi74qitS+0n+qMVX2x/dS/LFUHB2+eKq+o/70fRiq8f7zP8xiqjZ/bX5jFW&#10;rn/ehvniqrP/ALyr/rHFW9O3lHyOKoUfbb54qitQ+xF/q4qrad/dzf6hxVKrf7IxVM73/eOD6cVb&#10;0nrJ/wAY2xVARdfpxVHa3/vV/sR+rFV//Stb/jIP1Yq7QP8AeyP6f1YqgJf7x/8AWOKpnr3S3/4x&#10;DFW9O/4593/scVQujf72Q/64xVbqn+9k3+u368VR2r/7wWZ/yW/Xirei/wC8t5/xi/jiqXaaf9Ki&#10;/wBdf14qr69tqE/+viqK1Mf7jLT/AGf68Va0PeG7/wCMP8cVS/TP96Yv9df14qr65tfzf65xVX1T&#10;/eCz+TfrxV2lf7yXf/GMfrxVCaP/AL2Q/wCuMVU9Q/3ql/1ziqK1j7Ft/wAYh+vFWoP+OdOP8pcV&#10;W6KaXSn2P6sVQB+0fniqO1sUuv8AYr+rFW7j/jnx/wDGRsVdpn2J/wDjH/HFVDTP96Iv9YYqtvP9&#10;6JP9Y/rxVFauu8B8YlxVsgfoyp/37/DFVml3EUHqmVqAxMB7k4ql8Y4KOpHjTFUyuWaa2hiRT+7B&#10;5E7bsf2cUrYBMkLwGirIRU9W2xVVsNPuCS0XOtCPhHY/D9rAtImHyrcykFYiB/lEAf8ANWNppMY/&#10;KEhoZWRadABy/wCacFrSNj8rQD7Ts3yov/NWC00i4fL9om4jB/1iTja0jI7BI/sKq/JQMUqhtq/a&#10;JOBNrxbIMKGzEgGxxVZ6VegGKtrCcVXpEa9MVbEYOxxVtYB3GKr/AEqdBihsRBuuKV4iVRihdwU+&#10;OKt+iB0OKrlh96Yq2I279MVdzCmjA4qqIqMK4qqAIMKrl4t9k4FbHGu5GKr0aNd9vvxVwdO9MVaI&#10;Vumx+eKtNErbdcVb4ADcYqu2xV1FOKuIU7Yqu9MDfqcVWvt2xVwceGKt+oDirfIdqYq3yGKthvDF&#10;W+RPbFVpYDqMVWtR/DFW+QpQ4q07Ke9MVWK3auKWiWHcfTirvUYYq4S17Yqu9XkMVXK+KrWfwxVp&#10;QxG+2KtM1Nia/LFWq+9cUNmUAb4q0syUr1xS4zLihYZVO2KVvr02GKuFwp6jFWjL4bYqpl1wKpu6&#10;n5YqtE0a/ZAwq0bqMGhGKtNcjtgVY14F64qt+tntX78VWi8cfaav0Yq39dJ6HFVhv3G22KrP0gw6&#10;4q3+kq4quN+T0OKrhebdcVaF4xNMVVPrR6DFXC4JPXFVQXD+JpiqoJ2PbChcsrYqrIxxVXSuKq6g&#10;nFVULiruOFVwQ4FbCYq2ExVdwwq7hirYWmKrglcVd6eKtmM0pirfp+OKrhFXFDvRxVv0cVd6OKtC&#10;IYq0YFPbFW/R8P14VcImGKu9NvDArfHxxVsIMVb9LFXGHFWzHTtirQQ9+mKt8cVb4Yq1xOKu4HFW&#10;+GFWvSwK708Vb4Yq7hhVvjgVqmKt4VXBNsVa4UxVrjirfHFXcO+KreJB2pTFWwuKt/MYq0VxVqnv&#10;irYOKuDYq2SMVW4q1irtvHFWmanfAqzmPHFXc8Vd6mFWi9cVa9TFVvqAd8VWmUYq71cVW+qMVd62&#10;KrTLiq31QcVaL4q1zJxVbQ4qwn8zf95rev8AO36lyBZxecYpXjfAyUL37AwhiVS3/u1yxpVMVdir&#10;WKuxV2KuxV2KuxV2KuxV2KuxV2KuxV2KtYq7FXYq7FXYq7FXYq7FXYq7FXYq7FXYq7FXYq7FWsVb&#10;xVrFW8VaxV2KuxV2KuxV2KuxV2KuxV2KuxV2KuxV2KuxV2KuxV2KtYq3irsVdirWKuxV2KuxV2Ku&#10;xV2KuxV2KuxV2KuxV2KuxV2KuxVrFXYq7FXYq7FXYq7FXYq7FXYq7FXYq7FXYq7FXYq7FX//1ufa&#10;R/vQvyOKoJ/71vmcVRl//vJF9OKu0k/vh8jiqC/3Y3zxVGX/APvPF8sVb0v7Z/1TiqBX7R+eKorU&#10;f7uL/VxVdYft/wCqcVQUXfFUTqPWP/VGKr7b+6k/1cVQkP8AHFVe/wB5/oGKrx/vM/zGKqFn9tfm&#10;MVddf70N88VVZ/8AeUf6xxVvTv71fkcVQv7bfPFUVfn4Iv8AVxVW077Ev+ocVSq3+yMVTO9/3jg+&#10;nFW9J6yf8Y2xVL48VR+tf71f7Ff1YqvH/HMf/jIMVa0D/eyP6f1YqgZv71/9Y4qmevfZtv8AjEMV&#10;b07/AI5938lxVCaMf9Mh/wBcYq1qv+9s3+u368VR2rf8c+z/ANVv14q7RP8Aea7/AOMX8cVS/Tv9&#10;6Yv9df14qiNf/wCOjN/r4qitT/45dofd/wBeKrdC3iuv+MJ/XiqXab/vRF/rr+vFUTr3/HQm/wBc&#10;4qranvp9p8m/XirtJ/3lu/8AjGP14qg9JP8ApcP+uMVW6j/vXL/rnFUTq/8Ad23/ABi/jirVv/xz&#10;5/8AWXFVuiCt0n0/qxVAsPiPzOKo/W0IuRX+RT+GKtXDKNPjBYcvUbbv0+1iqzT7qKJZQ9SXTioH&#10;jiqjZO8MyvxrwINMVX3EUs0rSUALkkgdBXFVdopbgr6tXKgKo8B/scUom28t3M23CRu4AWi4FpG2&#10;/k67MlXVFFP2j/xquNppMovKK7etLv2Cr/zVgtNJjB5Xsx9sM/zb/mnG1pHppFrbj93Eg+iuBNKo&#10;iJ2rQYFVRboOm+FWxGq9hihdQHpiqziB0xS1Q4q0VxV3p+OKt8N9sULSuKuCrilcCKbHFCzodsUt&#10;jY1JxVcPHFDfIe+Kuriq5Wriq7ke3XFWxLXriq4yjFVrSDtirQf8cUr1JPXFV3OmKrWZW6iuKuBB&#10;2GKrviHyxQ2JR0qcUteqSarXFVyzNXxxVeJt98VX+spxVaZgO+Ku+sDFVrXBPtiqwzMdxirjMe/T&#10;FXLc03piq71x2xQ0bkjdTTFLheOdycVcLonrirvXxV31gjFXfW9sCrWuK4VU/VJ9sVbEw74q76wP&#10;HbFWvXr9ntiq03DD3wK5btuhxVd9br44q19ZqepxVxnpiqm0lTWuKu9T3xVozqPfCq03SjauBVn1&#10;n7sKtfWa9Aa4q0105G++KqfrSHpirQlfFXBm7Yq0xc9MCuKsNzhVTcVNMVUxEWFF2PjgSqrbOBuS&#10;cKHfViPHFVwt8ULTbd98VcbQ12xVVFmT3xVWFqB4Yq2LcV7YqqfVsVaFsa0IxVeISOgxVVWJjuBh&#10;VXVW8MCq6xk4qrLFhQrrHTFKoqDFV4QdsVXccVa4YquCYq36eKrhHirfp1xVcI/DFW/TxVsR4od6&#10;XvirYiAxVdwwq3wxVrjirfAYq7iMVa4jFW+OKu4Yq0F8cVcQPDFXBcVdQjFVpDdQBirXIjqMVdyr&#10;22xV1RgV1cKt1xVrFXCuKuJ7DFXCuKurirq4q1XArq4Va579cCuL4q1z8cVb5jFWi4wq7mMVa9TF&#10;XepirRkptgVb6lN8Va9bFWjLiq0y4VaExxVxmxVaZa4q71cVWmQdcVd6uKtGXFVpkOKtczihaTir&#10;qYq6mKuxVrlTFWuftil1fbFDVCcVdvirqnFLCvzMr9Vt6/zt+pcgWcXnHbFKoOmBkoXv2B88IYyX&#10;2/8Adr8ssaVTFXYq7FXYq7FXYq7FXYq7FXYq7FXYq1irsVdirsVdirsVdirsVdirsVdirsVdirsV&#10;dirsVdirWKt4q7FWsVdirsVdirsVdirsVdirsVdirsVdirsVdirWKt4q1ireKtYq3irWKuxV2Kux&#10;V2KuxV2KuxV2KuxV2KuxV2KuxV2KuxVrFW8VaxV2KuxVvFWsVdirsVdirsVdirsVdirsVdirsVdi&#10;rsVdirWKuxV//9fn2kf70L8jiqCk/vm+ZxVGX3+8kXzOKu0n++HyOKoI/wB43zxVGX/+80WKu037&#10;Z/1TiqCX7Z+eKonUD+7i+WKr7H9r/VOKoKLqcVRGodU+QxVfbf3cn+riqFhxVWv/AO+HyGKrx/vM&#10;/wAxiqjaH4l+YxV11/vQ2Kq0/wDvKP8AWxV2m/3y/TiqF/3Y3zxVE3/93F/q4qrab9mX/UOKpXb/&#10;AGRiqZXh/wBDh+ZxVvSftSf8Y2xVL064qj9b/wB6f9iv6sVXr/xzH/4yDFWtA/3tj+n9WKoKfaVx&#10;/lHFUy137Ft/xiGKt6af9Aux7LiqE0j/AHrh/wBcYq7Vtr2b/XOKo3VP+OdZ/Jv14q3oe9vd/wDG&#10;H+OKpdp5pcxf66/rxVFeYf8Ajozf62KonUd9KtP9Z8VW6D/d3X/GE4ql2nf70Rf66/rxVFa+P9yM&#10;3+ucVVtT/wCOdZ/7L9eKtaSK211/xjH68VQelD/S4v8AXGKrdRoLuXf9s4qratNHwgVWDMsfxU3p&#10;viqnBdqtpLCFLPIRTwFMVWWE81vIJUUEitK9MVWehKW5E999u+Kov9F3V63qFJJGPehxSmEHlS7Y&#10;boFH+UQMFppMbfyeV/vJVUf5IJ/5pwWtJlb+V7GP+8Z3+5R/xtgtNI+LSdPi2WIGndqnG00jEEMQ&#10;pGqr8gBgVf6wOKtcwe2FXFgcVbAp0wK1v3xVxNN8VcGB6Yqu9sKrgKfaOKtN7HFDuO1euKWtsVXg&#10;U3xQ36lfbFWjxPXFXBRTrirXp++KtmIdziq3io6kYpaNQNsVbFeh2+eKrzGB0ocUOEdOgGKtE022&#10;xVaz8AMVaEle2KXVJxVwr40xVdzYbYocZSOuKVjXKriq4zgCoxVa1xQVOKrPrND0wKt+sHt2xVsX&#10;bD2xVY127HY0xVpLth9og/LFVzXeKti52riq03h7Yq0uoMSACMVXNfFtuhxVaLhvHbCrRnk8B9+K&#10;rPrch24j78CrxMw3OFVxnOBWjcHoMVcZTSpOKteoTiq7m2Kteqw6bnFLhI1AW2xQ0x36nFWyzDFW&#10;+Jc8qmnzwq4Cntirua9z0wK1ud1wq4K5xVb6bE0riq/0ScULvSIxVoRuPtUpilsxhtsVcYqbYq2I&#10;E/aOKFQQp0FcVWNEtaAHFLhbkdq4ocbau5xVv6se2KtrZkncVwqqLZgfsjFDmhA2p92BKp9VJ7YV&#10;bFp9+KrxaVYHwxVVEVNgBgVzW/LtTFVgtGr1H3YVVFtab0xVd6JO2Krvq+Ktra4qvW3OKFRIPHri&#10;qstvviqqsOKVQQ4quWHxxVUEQxVv06Yq2ExVcEGKG+OKt8R2xVsDCrqDArdMKt0xVoqMCtgAYVdt&#10;irsVdXFWsVaJxVwbFXcsVdyxVrnirQ+eKuriricVdyGKu5A4qsJGKrScCtEnFVvIjFLvUxQ4MTir&#10;YamKuL4q0W8MVcHI64q7kPHFKwtih2KtE4VaLUwK0Gwq0WxV3LFVpc4q71MVa9TFDi9cUtcsUNcx&#10;irXIYq7kcVWknFXVxVonbFXb4q7fFWiDirqHFVtSe2KrghxVsIcVd6TdsVbEJPfFK4RYobEOKW/R&#10;rtiq4W4xVv0B4Yq2IVxVg35qxBbO3I/3436lyBZxeYYpXjAyUL37H04QxK+3/ux8ssaVTFXYq7FX&#10;Yq7FXYq7FXYq7FWsVdirsVdirsVdirsVdirsVdirsVdirsVdirsVaxVvFWsVdirsVdirsVdirsVd&#10;irsVdirsVdirsVdirsVdirWKt4q7FXYq7FWsVbxVrFXYq7FXYq7FXYq7FXYq7FXYq7FXYq7FXYq7&#10;FXYq7FXYq7FXYq7FWsVdirsVdirsVdirsVdirsVdirsVdirsVdirsVdirsVaxVvFWsVf/9Dn2kH/&#10;AEhfp/ViqDk/vn+ZxVF33+8cXzOKu0n+/X5HFUGf7xvniqLvv95ovpxVrTf7z/YnFUGv2z88VRN/&#10;/dx/LFV1l+1/qnFUHF1OKoi/6p8hiq+3/u3+WKoWE4qq3/8AfD5DFVRf953+YxVQtftL8xird3/v&#10;Q2Kqs3+8g/1sVdp20y/TiqGP943zxVE3/wDdQ/LFVbTfsy/6hxVK7f7IxVMbv/eOH5tiq7SPtP8A&#10;8Y2xVL064qj9b/3pH+ov6sVVI99Mk/4yLiqzQP8Ae2L5n9WKoO5/vn/1jiqZa5/d2v8AxiH68Vdp&#10;m9jd/wCqv68VQmk/71w/66/rxVfrH+903+ucVRep/wDHNs/9liq7Qh+5u/8AjCf14qlth/vRF/rr&#10;+vFUZ5jH+5Kb/WxVX1Af7ibX/WfFXeX6BLrkQB6J3OKpZYOqzRszAAMKknFVTWbyOe9lliqyMxoa&#10;dcVX3d4Z7SG3jQj0Qak9yf5VxSstp7iKF4lAUSgBj+1Qfs4qst7OflyjLVHTiD/xriqNi8sXc5qI&#10;m+bbYLVMIfJ85/vGjQeFa/8AEcFppHReUoF/vJWb/VFP+JY2mkbB5fs4TUIWI/mY4LTSMjtFjP7u&#10;NF+SjFaRC8u5JOBV6RBjiq/0fA0OKrOm2KW/ppirgR23xQuCkfs/ThVsYq44qvAI3BxVt2NPHFVo&#10;PjirYOBVwr2xVxBPXFVv2RirYl8MKtct98Ct1367YVbLKdsUNcAfoxVcadsUtVp1xVxo3Xpiq0GJ&#10;OnXFWmlJO2wxVsNXFV46YoaqT3xVx+/FVtcVaJ474q0XJ3BxS71wNq4qptMx+yCcVa5s2xH44quC&#10;eFPoxVYY+XUYod6PKnhirfo0G2KuKYqp8Wr7eOKVzQ+GKGvQLdcVXC1NNumKua1r1xS0bc+OKtLa&#10;+OKt/VT7YquWA9ScVXlPAYqtKeNPoxVwAHviq4Rq24xVoW5PfFV/p9iK/Riq70iNsVb9HFbaMNBU&#10;D7sVtpYmPVcVtcIvbFDQjNaUxVcEboBiq9oGBrirvTPtiqnwANO+KV3Bq1xVsKa74oVRAw64qvWz&#10;Y74Vc1gDuQDTFXLaKvQUwKu+pg4VbWy9sVVltAvXArZtF+WKteiF2xVzRqvXFVyxinwgHFV5Q9sV&#10;cI8VaKEdMVb44q2B2GKrgu+Krgq9ThVobmi0OBV9NuwOKrhFy64quWHCq9Yhiq708VXKg74qqDj2&#10;xVcKeOBV3wjFVQD2woXEYVa41wK1SmKrgcVdiruWKtFsVbDDFXcsVdypirueKXc8UO54q7nhV1a4&#10;q0WxV1TirRbFWg2Ktk4q0em+KrRTtgV3KnfFXEjFXcqYq1yGKuFBirXIYq0XGKVtcVcWAxVaXoag&#10;4q1zGKFrNXucUu5U7jFXGWn9mKrfWHyxQ0Jh44q4y++KrDIDirfMdjirRlAwq16oxVaZu2KrTJir&#10;vUxVsMe2KHHlirVTirYDYq0VJxS5Ymr1OKrxE2KHeicUrvSxQ36WKtiPFVwhr1xSu9EDtirvRGKt&#10;+lTFXelU4q36VOu2Ku4KcVcEVemKt0GKtgU6Yq3UYq3tgV22KurXCrA/zYH+hW9P9+N+oZA82yPJ&#10;5XiqqMDJDXv2fpwhjJUt/wC7XLGlUxV2KuxV2KuxV2KuxVrFW8VaxV2KuxV2KuxV2KuxV2KuxV2K&#10;uxV2KtYq7FXYq7FXYq7FXYq7FXYq7FXYq7FXYq7FXYq7FXYq7FXYq7FXYq1ireKtYq7FXYq7FXYq&#10;7FW8VaxV2KuxV2KuxV2KuxV2KuxVrFW8VdirsVdirsVaxV2KuxV2Kt4q1irsVdirsVdirsVdirsV&#10;dirsVdirsVdirWKuxV2KuxV2KuxV/9Hn2kf70J9P6sVQcv8AfP8AM4qjL3/eOL5nFWtJ/v1+RxVB&#10;n+9b54qir7/eaL6cVdp32/8AYnFUGv2z88VRF9/dx/LFV1l+1/qnFUJF1PzxVXvv2PkMVX2/2H/1&#10;cVQsOKq1/wD3w+QxVUT/AHnf6MVULX7S/MYquu/96GxVVm/3kH+tiq3Tv75cVQ7f3jfM4qib/wDu&#10;ofliqrpvSUf5BxVK4PsjFUyu/wDeKL5tiq7R/tv/AMY2/ViqXLiqYa5/vQP9Rf1YqqRf8cuX/jIu&#10;KrNAP+nRfP8AhiqEuv7+T/WP68VTLXB+5tf+MX8cVdpW9ld/6i/rxVB6R/vXD/rr+vFVXWlIv5v9&#10;c4qitUounWakgNRjTvSv2sVU9Iu4oIrhXNWkj4Ko6kk4qgbQtHMrcGPBgSB7Yqi9RW4vrl7niFMh&#10;rQfs4E0ulguJ4kt3eqx14gDap+02Kq1p5cupBRY5HB69QpxVMI/Jc5NWVEP+Uw/4jgtNI6LyevWW&#10;Ubfyr/zVjaeFGxeV7NDVg7/M0wWmkZFo1rD9mFR89zja0r+kybKQvyFMCrjA7dfixVeltxHQfThV&#10;viq+GBVyx898KrhCMVaMNMVcFp0GBXVA2oK4VdUe2BWiqncgYVa4rXamKtlBSpJH04oX+kPHFVhh&#10;C7DpirQQ0ocUu4noMVbA7VxQ1xpgS0OR74Vb4E74q0VI2xVaSV2OKGmp1rilY06oaVJPsMCqwqRU&#10;YUOJYdcVWOx8MUuCqfiPXArmNRthVYRTrirfqr2xV3qrTfFWg6sK7imKF/IjFLlY4q7l4nFWiqtv&#10;1xQ4U3FKYpXbYq6ikce2KuVADUdMUNiMGtcVVKL2O+KuCV6jFV3EdNsVW8ANu3tildQHttirkouK&#10;F3Go264qtCHsa4q3wPfFWwh+WKrCmKrN6npTFK4CvQUxQv8ATLClMVctuO9PvxVxt/D8MVcIPoxV&#10;csJpiqqtvUdd8VXi3YdcKuFvXFVQWoHXFXCIDFWxCD1xVswjpirYtwTUYqu+q1O5xVabUeO2Krlt&#10;R23xVU+qDwxV31YDtirvRA3OKt0HWmKu413pirZUnc4FaFFxVsAHvirhbLWo64q3xPTvirvTPfFV&#10;jQhuuKtiyj+1uD88VVhEB1xVugGKt8vbFW/h6EYqtKL1AJxVyKvhirRMY2IOKrFIY0U0+jFK4RIo&#10;26++KFwcjFV/PvirZuKbUxV3rDFXeqDirXP3wquV8VV1am9RgVd656Yqu9XFXCQ4q4vXFXcqYq7l&#10;XFWw/jiruYOFWuWBW64VdXArq4q7ltTCrq4q7lihvnirXMYq7mMVcXGKrDIMVa9TFXepilr1cVWs&#10;6nrihaJAvQ4pcZsVWGWmKtGfFWvXHY4q0Zxiq318Va9fxwod64wKtM4xVr1sVaMuKtGU9sVWesRi&#10;rRcHFVvI+OFWwWPfFXVbwxVsNiq4YoXBcVXUxS3xriq4DFDYGKVwGKtgYqvGKtimKtgDFW/liq4A&#10;YFdirew3xVcDXthVw99sVdVcVar4DArVT3xVrlhVquKuLYFcHBwq3yAwK0XGKrfUGFWvUwK16hwq&#10;wb805OVnbj/ixv1DIFsi8vxVUGBkh737P04QxkqW/wDdjLGlUxV2KuxV2KuxV2KtYq3irsVaxV2K&#10;uxV2KuxV2KuxV2KuxV2KuxV2KtYq3irWKuxV2KuxV2KuxV2KuxV2KuxV2KuxV2KuxV2KuxV2KuxV&#10;rFXYq3irWKuxV2KuxV2KuxV2KuxV2KuxV2KuxV2KuxV2KuxV2KuxVrFW8VaxV2KuxVvFXYq1irsV&#10;dirsVdirsVdirsVdirsVdirWKt4q7FWsVdirsVdirsVdirsVf//S59pH+9CfT+rFUJL/AHz/ADOK&#10;ou9/3ji+ZxVbpX9+v04qhG/vW+eKoq9/3mj+nFWtP/vPoOKoQfbPzxVXvf7uP5Yqusz1/wBU4qhI&#10;+pxVEX37HyGKr7f7D/6uKoWLFVa//vR8hiq9P953+jFVC1PxL8xiq68/3obFVWX/AHk/2WKtacf3&#10;y4qh2/vG+ZxVE3/9zD8sVVNLP95/qHFUrg+ziqZXX+8MR/ymxVdou8rj/itv1YqlwOKpjropcL/q&#10;L+rFVSAV0uY+Ei4qp6CP9OirsOR3+jFUJdOrTSMpBHI0xVH6vdRzxW6Q1b0ogGYDbkf2F/1cVa05&#10;rlYZYI4/74AFj2A/lXFLrXTbuCUSGkZU1BNK/wDAYFRY8vz3cnqH1HZiSxCk1J/4XFU1tvJc0y04&#10;EA7VdgNv+C5rjaaTW18lCIUaRF/1ak/8a4LTSMi8pWijdmbx6L/zVgtaRUWhWMOyxBj/AJRJxtaR&#10;aWix/wB2ip8lAxSvaEt1JP04qtW3jG+1cVbMS9sVWEAdxirlC+OKruKf5jFC0uBsOmKXclOKGqLi&#10;l3IVxVoye+KrWkwK1z22xVwbb4sVWgjCrSineuKGiSNwK4pXA/zYqvEgA9sULfVBxVa8wG1DirhI&#10;W9sVU3dgdumKrPXNdwcUrhOe+2KrvXqNiCfbFCi1yRvTFXC4Yjpiq0yk9sVVFYDetMUqlW612xQ1&#10;zamxxVazkjc4qpF+2KtBy3U4q0xAOxriruQxVsMFxVd6nYjFXcziqwzMTQdcVVIyw+0Diq8Fv9vF&#10;VwLDrilrlTqMVcqFjihUKuO1cUtjl2GKrzU4q16Z8Tiq70sVbEXucVXelihvgCelcVXeniq5IRX4&#10;RiqIW2Xr3xVf6QHbFULJBzO2KuEBXrviqp6G1cVWiGu++KtiEjFVQRsRtirih74pbVR44qvWLucU&#10;LuIOKuMW+wr9OKthVHzwq3y4jAqz7W4GKrwDirfIjYHFWgx6DFV4YftYqsMvE7H8MVXCVqYq3zJx&#10;Vxb32xVbvhVsE4FbBp3xVupxVsNXrirYdQaYq2GrtvirRkpiqiZG8PxxVeJT3xV3qV74q4SAYq71&#10;wO+KrxKCNmriqxpuIrXFLhMvfFDfqgjbFWvV7Yq161cVaE3HpirvXril3q4odyrtXFV4PHvXFWw4&#10;GKr1fFV6muKqgemKt88Vb54q7nirYfFW+WKu51xVrlirfLFLueKtCXxxQ71BirjIMVd62FWjLiq0&#10;z0xVaZjirjceOKrTOMVWm4xQt+seGKu9auKtGY4qtM56YpWtLTFC0ysDtirRkY4q1yPjiruWKtcj&#10;irfI4q1virfE4VdQ4q6mKt8MVdxpirgvjirfDFW+IOKthKdMVdxIxVsDvirfAeGKuI9zirQHgRgV&#10;dyI6jFWw6j2wquDj54quDV6YquD4q36tMCu54q16grQYqvD4q7mfHFXB/fFWxIMVbMvviq31Bil3&#10;qjCrjLgVb6oGFDvWxV3rYq71K4q0WxV3qDFVrSDvirXMYqt9TwxVxlxQwf8AM9q2tv8A67fqyBbI&#10;vNsUqmBkoXv2PpwhjJfb/wB2MsaVTFXYq7FXYq1irsVdirsVdirsVdirsVdirsVdirsVaxVvFWsV&#10;dirsVdirsVdirsVdirsVdirsVdirsVdirsVdirsVdirsVaxV2Kt4q1ireKtYq7FXYq7FXYq7FXYq&#10;7FXYq7FXYq7FXYq7FXYq7FXYq7FWsVbxVrFXYq3irWKuxV2KuxV2KuxV2KuxV2KuxV2KuxV2KuxV&#10;2KuxVrFXYq3irsVaxV2KuxV2KuxV/9Pn2kf70J9P6sVQk39+/wAziqLvP94o/mcVWaX/AHy/TiqF&#10;f+9b54qib3/eaP6cVasPt/QcVQo+2fniqtef3cfyxVfZ9T/qnFUJH1OKoi+/Y+WKrrb7L/6uKoWL&#10;FVa//vR8hiqpH/cSfRiqHtvtL8xiq69/3obFVWT/AHj/ANn/AAxVrTT+/T54qhm/vG+ZxVFX39xD&#10;8j+vFVXSdzKP+KziqVQAhRiqZXTKLGIEivJtu+KrdKuoreRnkJpwYADqSR8K4qg0R2PEKa4qmF+t&#10;xfSCTiFoAoXwA/mbFVe3024kiMBYlCeRVe5/Z+zgSjLLyfcy0JRz8xxGNrSbw+SJOfKRY18OTVp/&#10;sUwWmk2h8qxRj45foRAP+J4LTSLi0Gyj3ZWf/WY/8RXG00jI7aGH+6ijX5Lv/wAFgtaRImc9en3Y&#10;q03Buu5xVqvHoaYq2ZCNuuKrTIB88Vc0temKrfUOFVplrgVYz06YVWivUnArueKterXbFVrTBdic&#10;VWmbbbFVv1gnbFXGUjqcVcJPHFWzKKYUKZl22xS71R1JwKt9cMafjirfqUO5wq36oG+Kt/WBXrgV&#10;tpA3fFVP1AvTChv6wOmKu9cfRiq5ZQdsVXB1G+KtGRR1xVQeSn2QBXFVjOSOpGKqZMg6GoxSvR3A&#10;o1MVXKScUL6N0riqwqff6MVcEbuMVbETdDiq8QePTFVQQK22KtNaUFQMVbWIU3BriqqsA6Yq2YlX&#10;emKrQoO4FcVXLFXriq4Q08MVcIyfliq8Rca0XFW+BP7NMVXIj4qqLbscKtm2JwK19XIxVeLdsKr1&#10;t8Cttb0+WKuWEDCq70x3xVsKF3AwKvEhHYYq2eTfLFWuC4q3wXrirVF8cVcSBirXuemKrC4G9cVb&#10;9XwxVsXAXqAcVbNwCOlMVWGYDod8VcZG7YquDN1JxV3q774q36o9sVcJB44q16i4q0ZqYquEwpiq&#10;31QdjirYkFdziq71wDTFW/XXtirXq4q71B44qsaQ/smmKu9Y9MKtiamBVwkxVwceOKtM47nFVhdc&#10;UrDKcVWmU19sUOMprXFVvrnwOKu9VutDirTyP2FcVaEjjrt7YqvEjkbEb9sVdzY4qt5FepOKW1l3&#10;3xQv9SvTFWxJTvXFVyzEYq2ZxXFV3rjtiq9ZTX+GKqqyGtemKrhKcVXCU4q36mKu9U4q4TYq36pO&#10;Ku9Q4q4SHFXeocVdzJxV1TirVTirW+KuqcKtFjih1a4qtLUxVbyOKtGuFWq4oa+WKWi4wK0Grirq&#10;4VdU4qtrirsVdXFW8VXD3xV2x3xV3XFVyriq4J74q3w98VdTFV3TFWwRirdMVcQMVaBHfFXbeOBW&#10;uuKt1phV3KuBVtScKt8sVdyHfFVhK4q7lToTgVbzcdxirRmpsQT8sVbE9fbFV4mxVv1/fFWvVJ6H&#10;bFXCTfFVxlGFWiwxVoPirfKuKHcsVWlqHFLXM4qu9Q4obD4pb5Yoa5eOKtepirXIYqtJGKtVxVhf&#10;5ln/AEWD/Xb9WRLZF50MCVStMDJDXn2fpwhjJVt/7sZY0qmKuxVrFXYq7FXYq7FXYq7FXYq7FXYq&#10;7FWsVbxV2KtYq7FXYq7FXYq7FXYq7FXYq7FXYq7FXYq7FXYq7FXYq7FWsVdirsVdirsVdirsVdir&#10;sVdirsVdirsVdirsVdirsVdirsVdirsVdirsVdirWKt4q1irsVdirsVdirsVdirsVdirsVdirsVd&#10;irsVdirsVdirWKt4q7FWsVdirsVdirsVdirsVdirsVdir//U57pH+9CfTiqFm/v3+ZxVF3f+8Uf+&#10;scVWaX/fL9OKoV/71vniqJvP95o/pxVbYfbHyOKoUfbPzxVEXn91Hirdl1P+qcVQqdTiqIvukfyx&#10;Vda/Zcf5OKoSPFVe/wD70fIYqvi/uJPoxVD2x+JfmMVX3w/0hsVXyMBZ0J6vtiqlZXMcMqu52GKq&#10;LyHkWoQGNRiqrLNLcIiBeKoKe5xS3BHcbqG4BhQ+JGBUXb6DJMQVDsP8lSf+GxVNYPKsjihjKjxd&#10;gMbTSY2/lVFpydF/1QT/AMSwWmkfF5fsI/tl3PzCjBaaRsNpZQD93CtfFt8FrSOinUbJRfkAMCVx&#10;uK/aJP04UKRuxXbFWmvuHXFVq6iGNN8VVFut8Vb+tV6nbFW2ufDFWvrQ/axVYbog7b4qta6cnbFV&#10;j3pjoW2xVUW9VxUGoxVwuaGuFXNOzYFd65XpTFDvrTnthVa85p03xVDmc1+zU/PFV45t9oAYquCt&#10;TFWgpOKXFT0xQ70yO+Ku3HXFXEqMVWM6npWuKuWnfFWyK4qpmq/LAlxfwqaYVcpZj9kj6cUL/SJ7&#10;YquERPbFXfV2r1AxVv0W8cVb9F6YquFu3WmKt/VmOKrktx3xVcIAdgtcVbFn7Yqu+q0xVv0AMVVB&#10;CB064q2YK4q2sIxVf6Q64Vd6de+BVwi49MVcVrsMVd6B69TiraxnwxVd6ftiq6lMVaLA4q1zWtMV&#10;XrIgxVsSp44q19bFeOKtNdj2xWln1wE0FMbVVN2MVa+tg98VWm7HjirRux44qt+tgdMVa+u4q766&#10;PHFVpvR2OKVv17w3xVck8h64oaadhv3xVyXbDqa4pcb2mKtfWi/yxV3r+GKu9cgVO2KrgXI2O2KH&#10;eo6jxxVwun6UxSuEzHrtihxLnvhVcAcCtgHFXGuFWmJ6Yq7fArYB8cVb4N2OKrd8VboRirgWB2xV&#10;ujVxVcEHWu+KtEke5wqtFcCu4V2OKtEdRXFXBiepxVa4I6b1xVaASd8VXhad64qtJJ6Yquoabtiq&#10;1i3jirgT4nFW+JOKtFWA2xVZUjFXfEcVcTilqpHTFDhy74qvC1HXFXcTiqoq1wqqIPDAqstcVVVr&#10;iq8FsVXcsVaO+Kt4q3TvirgDirYGKupirt8VXcT2xVoA4VdQ9sVaoe+KuK4oa4nFWihxVbxIxVoj&#10;FWiMKupirVMVa4nFWjirVcVaIxVrFWq4FbD4q4uPpwq4SDFW+YwKt9Wu2Kt+qRirQmNK4q5Zz2xV&#10;eJjirfqYq71jhV3q4Fb9QjCrXqYq71K4Fd6nHFXGbCrvVpirjIO+KuEi+OKtFwegxVqnvihqlMUu&#10;FcUOOKtcV8MUrSlehxVsFh4HFW+ZHUHFW/VBxVvmcVb5nFW98UN1PfFXVxV2KuxV1TilsE9MUNHF&#10;XbnpiruJ8MVdQ+GKtUxVhn5mClrB/rt+rIlsi86wJXjFKheH4fpxCJL7f+7XLGlUxVvFWsVdirsV&#10;dirsVdirsVdirWKuxV2Kt4q1irsVdirsVdirsVdirsVdirsVdirsVdirsVdirWKuxVvFXYq1irsV&#10;dirsVdirsVdirsVdirsVdirsVdirsVdirsVdirsVdirsVaxVvFWsVdirsVdirsVdirsVdirsVdir&#10;sVdirsVdirsVdirsVdirsVdirWKuxV2KuxV2KuxV2KuxV2KuxV2KuxV2KuxV2Kv/1ee6P/vSmKoW&#10;f+/f5nFUXd/7wx/6xxVT0z++XFULJ/fN8ziqKvP95Y/pxVbYf3g+RxVC/tt88VV7z+5jxVdY7sf9&#10;U4qhE6n54qib8fDH/q4q3aEBXJNPhxVBJIq9Tiqre3KSSApuAAMVaW6YRtGq/a7nFVFGkBqDSmKq&#10;gtpbh+Q5MT1NMVRUWh3Mn7B+ZNMCUbB5ckH2mVfl8WKo+Ly9AtObM3yAGNppGxaVbRjaOv8ArEnB&#10;aaREUKRNWNEU+IXAlFeq4FCSRgW2xMPDGlta05r3pjS24TeGKqgkPU4q2JWA6YVXLck9sVd6x7Ux&#10;Vtj8sVaFTuMVXqNx44ELmjNeuFVrRN0BOKtxxsBvXFXAEbUxVokLiqoXqMVcKEdMVapvirdD2OKu&#10;NRuRXFW0lQ7Hriq9WB6Yq3TwxSv3GKHHbFWuR6UxVrFXVAxVrZsVdwB+WKtcQMVd6IPv7YquEQXt&#10;ucUuaHvihYVJG/TFWwg6DFVRUJ+eKt8ad8VaoOmKrgtN8VVAQcVXch0xVawqa+GKV6sD1pirblRs&#10;Bih3MDFWvU32xV3qjvirjKp3riq71tqiuKtCenWu+KtmcD9oYq5ZkHV6/IYqua4iA2O+KuFwp6bY&#10;q76xts2KrRcDxrirmu6eJxVTe6ZvliqwysRirhK5G2KrfUatN8VaDP1xVY7SPVQDTFVggkJ+LYfP&#10;GltURWTpiq+sjdsVa9Nz44q2Yn+nFV628nhUY0qosDDqMVtpoT02wquW0DeOKrhZ0wKuNpTFXC3p&#10;thVs2jdDWmKrjaUHwjFWvqp8MVd9X8cVXrbDFWzbHwrirZiA9sVXJCDtgVs24HTrhVr6vXqMVbEN&#10;PEjFVT0x2GKGuB6Yq70/fFLvS74q16eKt+jXFWxFTtirZiHhirvRxV3pDFWvS7DArRg7Yqt9Ejpi&#10;rZjJxVpYSO/34q16X+YxVr0aCuFWvQDCvXFVv1YA1xVdw8MCt+lXemKuaAthVr6uR0OKtemw3wK4&#10;A9DirvT/AJjirXBT4/dirYjr0wq2LY9cCti3PhhV31c4q4xhBVtsVd8J9sCq0cI69cKqyxbYoVFj&#10;xVesQxSu9IYq36Y8MVbCDFXcMUN+n7YpdwxVrjirYjxVvhirglemKt+niq3jTFW+OKGuOKtcabYp&#10;aKeGKFpXFVpUYVaoOuKraDFWiowKsO2FVprirWKtHFWsVcRiq35Yq0cVaPvirqVxVaVxVo4q4DFV&#10;1aYq3XAruWFXE4q1ypiq7liruWKGi/HrtilbyJ6b4q4An2xQvC+JOKtha9MUtd98VbGKF1MVapv1&#10;xS3TFDq4q75Yq7FWqVxVumKXUr1xQ16YxS7iV74q4MwxV3PFV6sD1OKrxTFC6gOKuKjtirfDFLuG&#10;KGxHilsRHFW/T8MVd6RxQwn80E42cH/GRv1ZEtkXmowJXjAlD3Z+HCEFUt/7sZY0qmKuxV2KuxV2&#10;KuxV2KuxV2KuxV2KuxVrFXYq7FXYq7FXYq7FXYq7FXYq7FXYq7FXYq7FXYq1irsVdirsVdirsVdi&#10;rsVdirsVdirsVdirsVdirsVdirsVdirsVdirsVdirsVaxV2KuxV2KuxV2KuxV2KuxV2KuxV2KuxV&#10;2KuxV2KuxV2KuxV2KuxVrFXYq7FXYq7FXYq7FXYq7FXYq7FXYq7FXYq7FXYq7FX/1ue6R/vTH88V&#10;Q1z/AL0P/rHFUXdf7wp/rHFVLS/79MVQ0v8AfN88VRN0P9Fj+ZxVZp/94PkcVQhkUOxr3xVUurqN&#10;40RdyOuKrbe8MRJVamlMVUKyA4qukMs9ORJoKCmKr47CZ+iscUoqPQ5m3IA+ZwKjYdAX/dj/AHDG&#10;1RkWhW46qW+ZxtaRaaZFGRwRQPGmBNItLanT8MUr/R9sVXiMjpQYq4xnvihcqVxSvCU6jArTIpNM&#10;VXCIDFK4RYodwA64q47b0riq5SadKYq5Ry6r0xV3BX6GmKqjRjwxVyHbYUxVURe+KqlQOuKu2IxV&#10;3IU2xVSAJOKrqHuBiruB64q3w2rXFWilcVaKfRirfp+OFDRjHbAl1KbYq4MQdjiq/mOpxVcGJ+zi&#10;rhywquCHucCthVG2KqbbGoriq31C22KrhTviq7lx6Yq0ZKUpilv1N98ULgyHc1xVtpB+yMVd6lPH&#10;FXc8Vd9rFXBaHqcVbYMOmKrNx3xVv1GPXFWi7EUIxS2CTsMVXhW+fyxQ38fYYqtEEjGpP0AYqvCK&#10;nWgxSuAr0OKF4iJwqpS2wPtgVZ6IXbFXGz9SlDsMVVBaGlDiq5bRgd+mFVT6rXtiq8WlMUOFoW69&#10;MVb+p0xVd9Vpilwtd8Vb+pjrTFDYtabYpVFtlHUVxVd6AB6DFDhbBj16YpcbVV64qvEFB0xQ2I5O&#10;wAxVcbZmHTFVv1Nh1piqqlsewxVxicHcbeOKrWtyemKt/Vq4qu9EjucVXcQNsVaaEHpiq0QAdRir&#10;YjHSmKtiPFWzEG3pirlhxS70qmmKtiHFW/RxQ70vHFLjHTtirvR22GKu9D2xV3okdsUO9OuKWvS8&#10;cVb9LviruHtirRQ4oa9KvzxS36Pc4q70e9K4q2IgeuKGxbA4qtEABpil3o1PX6MVa+qgGuKt+jir&#10;jF7CmKu9IdsVa9LFXelTFVrQE9MVa+rN3O2Ku+qjFV31fFXJB4DFVT0hT3xVaYT2xVtYgcVXegD1&#10;AxQt+rr2GKrki+7FKoI98VVFQH2xVd6dMVdQDFW6CmKuC4FbqcKtVOBWqk4q6gxV1MVdxxVwXCru&#10;mBXUxV22FVrYq1iho4qs44VdxwKtKYVa4VxVaUpirXCuKrCuKGuJxVaUOKVpQ1xQsKnFLuOKuKVx&#10;VrhiruNMVb4V6Yq16eKtcMVapirR9sVcBiricVdv88VdQ+2KthSfHFDgvtirdMVdTFXYq2GPhirY&#10;Y+GKt7Yq7FWwMUupihog4q4DFW8VdTFW6VxS7jihuhxV2KtYq2BXFLfFfDFDfBcUt8adDiq5eQxV&#10;eHp2xVsSLiq7kMVb5DFVwOKtih64qwf81BSytz/xYf1ZAs4vMB1xSuGKVC7+ziEFUt/7sZY0qmKu&#10;xV2KuxV2KuxV2KuxVrFXYq7FXYq7FXYq7FXYq7FXYq7FXYq7FXYq7FXYq7FXYq1irsVdirsVdirs&#10;VdirsVdirsVdirsVdirsVdirsVdirsVdirsVaxVvFWsVdireKuxVrFXYq7FXYq7FXYq7FXYq7FXY&#10;q7FXYq7FXYq7FXYq7FXYq1ireKtYq7FXYq3irWKuxV2KuxV2KuxV2KurirsVdirsVdirsVdir//X&#10;57pA/wBJj+eKoa7ZRcSbj7RxVVubyL6okQNWqSQMVQtpfrBIH4k07YqoSXDu5alKmuKtyTSyqI2P&#10;wjoMVbitZX+yGPyrilFR6JO/7FPmaYFRkfl96fGwHy3xWkTF5fQdSx/DFaRceiQr+zU++K0i4tOj&#10;QbAD5DFKstmvRsCqgto1FAuKrliWnTFVT0wOmBK70jirfDjirYjLDfCrvSNcVcIH5dRTwxVU9Ijb&#10;FW/RYnFVjWobcjfFCqsRAod8Urlj8BXFDmi33xVtrcUqRilcIKigxQ36ApQjFXC1p0GKrvQPcYqq&#10;rAKb4paMNNsCrRAa9MVXCI4q0sHEVphVtYa74Fc0R/ZGKrltyeuFVwtsUO9DFWvRxVb6IrWmKu9L&#10;FW/RXocVaNumBK0og2BBOKthPH8MVXIhO2KrjBXrhVo21N13xVaYyDuMVcIKipxVsRADw+eKtGEt&#10;iq5LZh0xW2zbnvittm2c/wC1irktQD8VcVXPaqfE4q0LWnywKrR26+GFVUQL0GKHGADFVhtgx3xV&#10;tbNR0GKt/VQNiMVbFmp7YpXi1p0GKqi2+KuNsGFNxiqz6sa7VOKohLY/tAYq54iNgKjFWjb8hRlG&#10;KFi6dGOoxVU+rLH0H3YqvEBJ6bYpXNb0xQtEO+KVT6tUdcUNG0499sUt+jirYiBGKFwhXFXGNemK&#10;tekMUtiLfpiq8QdsULhCfAYq0YSOuKtqgG3fFV3pCmKXAEYq7jvU4q6grirjGDirQi4+OKrigIqM&#10;VWd6Yq36YTc9T9OKuUV+WKt8QdsVXLCD3xVd9XAxVr0K4q1wIxVrh44q36dcVcE9sVdwxVcBTFV1&#10;RirRBGKtVxVriO2Ku9LwxVsptirXp4qsMTE7GgxVeIjirRiIxVwjYYq3xxVorTcYq0V2xV3HwxVZ&#10;xbvviruIPjirdD2xVsEjtiq5qMOmKreIpiruG+BWuPjhVxGKtH2wKuVqbYVbLjwGKu674q5cVcWA&#10;2xV2KtsVGwxVoOp2xVcKeOKrqjFXVA6Yq1zI2wKuD1xVuoOKtYVbpTArVBirYwq6owK7CrWKupiq&#10;01HTFXb98VdWmKtHFVuKGsVcAO+KtE06YqsJwq1irTYq5dsVcWGBVpocKrGU4q1xPfFVtMVWnY9M&#10;VdTFWuOKuCk4qs474q4gHFWqHoNsVa44q4bdMVdXFDq4q4HFW64q1XFXVxVsHFWy2Ku5Yq4Yq3QH&#10;FW+mKtcz9GKW+WKuDYq6uKF3Ub4q4bYq76cUtg4obrirtsVb2xVxpil2KrwuKG9sUt8hirqg4FcQ&#10;vyxVv5HCrXIr74q364HXFWFfmhKHs7cD/fh/VkCzi80HXFK8HAlD3X2cIQVS3/uxljSqYq7FXYq7&#10;FXYq7FXYq1irsVdirsVdirsVdirsVdirsVdirsVdirsVaxV2Kt4q7FWsVdirsVdirsVdirsVdirs&#10;VdirsVdirsVdirsVdirsVdirsVdirsVaxVvFWsVdirsVbxVrFXYq7FXYq7FXYq7FXYq7FXYq7FXY&#10;q7FXYq7FXYq7FWsVbxVrFXYq7FXYq7FXYq7FXYq7FXYq7FXYq7FXYq7FXYq7FXYq7FX/0OWxxS1q&#10;pYn2xVWj0a5l3EZp74pRMXl+4bY0UYFRSeWSPtMT8hTFUbD5ajAqVJ+ZxVFxaIke4VR9GKopNMHj&#10;vilWXT18MCqi2Ptiqr9SOKrjZhdzirYjQdMVVEt+Y5frxVcLQ+2Kt/VOWx2xVcLOgqMVXJaAncYq&#10;rGyQCuKqf1dTirhbUxVctsDirmip0FcUtLCSakbYq36Yr0xVd6IxQuW27jFVy2oB6Yq4xYq4RHFV&#10;3o+GKWxHQ4qvKA4qs4AGh2GKrliHbFC70hirvTAxVsRA74q4Qb7DFWxbNXFWzEemxxVaIzirjE3X&#10;FWxCTirvR298Va9I/T8sVaaFj/tYqt+qnwxVdHaEdRTFVU2wGKtfV8VXC28cUrxbUxQ36QO2KrPq&#10;6n+zFW/qoHTc4q21qQOmKuEfHtiqoI6ihGKrkgPfFXego6jFVv1dewxVoW1cVX/VuOKu9FeuKV4i&#10;XFWzCngcVcIfAbYquEPfFC7gvTFLYjXFWxGMVXelirjCo64q16VegGKuCnpiq4JQYq7htiqwqR7D&#10;FXGIsNzscVcIaeOKqnCmKu4Yq708VcIqjrirfpADc4q0E3pirdOOKrhQbkYq2HB2xVdirXI9RirR&#10;DHr0xVtIi3XFXNERirSqcVbKbYq0ExVvgcVWqXPRTTFVwjJ6imKrvSocVb9LFW/SxV3p16DFWwlO&#10;2KthKDrirX2tjirRWmwGKt8PoxVoKO++Kt7DamKt8R0OKuNOlMVaoMVb36YFW8Qe2FWqDFWqiu2K&#10;t1rirgR3xVtaDfFV9RirRYYqpu47Yqs5Yq4tviq0798VaxVwPh1xVpvGuKuB2xV3LxxVcJgoocCr&#10;S9cVa9TFXcwMKrTL4YFd6gIxVYAMVX8x8sVd6mKuLqeuKtclG+KtesD3xVcGBxVcpAwquDDtirfL&#10;xxVsGu+Kt8sVbBxV1cVdXArq4q7FXVxVoVHyxV1cVbrhV1cVWkkbk4q6uKtVxVquKra1xV1cVdWu&#10;KtHFDVDirVMKtBT1xV1MVcF8cCtEYVa40xVxGKrSMVWmhxVbxrirXE+OKtFcVW0xVo74q0a4oa5E&#10;9sVcTiq2lMVccVdirXI+GKuBxVsDFW6Yq2MVbpirWKtk1xV1K4q6mKtYpbqMVdXFVwOKuGKt1pih&#10;3MjFXcsUtE4odzxV3I4q2Hp0xS2ZTirXqNirvVOBWvUJ64VdyxVdU+OKuqcVbBxQwz8zDW0g/wCM&#10;h/VkS2RedL1wJX4Eoe6+xhCCqW/92MsaVTFXYq7FXYq1ireKtYq3irWKuxV2KuxV2KuxV2KuxV2K&#10;uxV2KtYq3irWKuxV2KuxV2KuxV2KuxV2KuxV2KuxV2KuxV2KuxV2KuxVrFW8VaxV2KuxV2KuxV2K&#10;uxV2KuxV2KuxV2KuxV2KuxV2KuxV2KuxV2KuxV2KuxV2KtYq7FW8VdirWKuxV2KuxV2KuxV2KuxV&#10;2KuxV2KuxV2KuxV2KuxV2KuxV2KuxVrFX//RRXSlHQU+QyLJVGlqNjilXj0teu1MUKw05aUpirY0&#10;8Dftiqw2uKtiADqNsVbWHsFND3xVUaEL7/LFXJBy6Yqu9CnXFWxCOwxVcYaYqtMJPbFV3pVxVv0O&#10;2KuENDtirZiNKnb54qvW3Q7nfFVwiToMVa4AbnFWgFI2GKWuFe2KGvRJ6DFWzCcUu9NulcVd6NNi&#10;cUL1tqioxVsxUG+KtAV6Yq70SdwaYq0IlA+I1OKVyRgjbFV/Gm2KHEDFLlRW6Yqu9ILvtihoODsN&#10;6eGKV5IrvirZp3GKtch2xQ3yA7YpWk1OKHUBxVcCcVb3OKtFT4Yq0RTFWt8UrgT0xVcXp1xQ2aEd&#10;cVWgAbdsVXcBilobbnFVwkpirhR98VbBpviq7lXtihcrKcUtlQN8VXAjwxVa2/YnFViRHckEVxVd&#10;6fjXFV3Ee+KtqBiragYq3xXFW+KnFXBQMVcxUe2KtDwxVvl2IxVdirVTiruu+KrgpOKruBXFXbHF&#10;WivfFXBa4q7hTFW+NBirgnjirYWuKt8MVdwr1wK2IwNsKthfowK4L44VbC1wK3uuFWwSeuKu44q1&#10;TArf0Yq4UOKrth2wq1WuKtdeuKt1xVoHFWw9PfFWicCu64VaJpgV3XeuKtMAwpWmFWkopp1wKuJr&#10;0xVpiAN8VWqxIxS5jT54ocrEYquLnFVM79cVcdhtirRxVosKb4q75YqtqOmKu502wq1yGKuLr0OB&#10;VpkUYqp+sMVd6uKtGemKrPrAPamKtiYnYYq4yHxGKrDLTviq3199sVa9fFWvX98VcJaDFW/WBGKt&#10;CWnXFVwmHbFWjMSfbFXBuW+Krzy6jpirQNDviq8N4YVXq1cVXg4qvBxVdirR2xVtQcVXcqdsVbpi&#10;rq4q1irq4FaOFWjirYxVumKtUxVricVb4HFDjH7Ypa9OmKHBMVb4jFVpTFWwuKuKVwq1xxV1MVdT&#10;FVpUYqt28cCrSfDCq0jFVhNMVaxVrbFWjTFVhGKGqHFWiCNzirWKtYq1irsVaxVumKuAxVvbFXUG&#10;KurilsVxQ1TFW+uKXYodil1cVaNK4q4DFV1KdMUOr44qtrilvFDicVcT4YpW1J7Yq3UjFWx7jFWy&#10;BihoA4qupil3HFWiKYq7FDhXFWwxHbFWHfmW1bSD/jIf1ZEtkXnYwJXYpUbv7GIQV9v/AHYyxpVM&#10;VdirWKt4q1irsVdirsVdirsVdirsVdirsVdirsVdirWKuxV2Kt4q1irsVdirsVdirsVdXFXYq7FX&#10;Yq7FXYq7FXYq7FXYq7FXYq1ireKtYq7FXYq7FXYq7FXYq7FXYq7FXYq7FXYq7FXYq6uKuxV2KuxV&#10;2KuxV2KtYq3irWKuxV2KuxV2KuxV2KuxV2KuxV2KuxV2KuxV2KuxV2KuxV2KuxV2KtYq3irsVaxV&#10;/9I4FuMiyd6NOmKrvRNOmKu9M4q70uXXFWxCKYq4wnFWhGSaHYYpbEAxVtYwMVc0XcEjFV8aBuhB&#10;xVcY1HQ1xV1F61AxVxCUqKYoUiwHcVxS32rXFXLv2wK2SF7Vwq1Wp8MVccVa5U2xVsEDpirfqHwx&#10;Q7mTilxBO5xVzI3yxVoRnxOKriuKGgmKrunjiloKANsCrHlkU7D6cVcrSkgkAjwxVXCg9qYVXCid&#10;Biqm4DVNDX2xVoRt2JB98VVenXFDVK98Va4EdMVaq3cYpbrXFDZJ6Yq2o7nFVUUxVvmMVWO2Krd8&#10;UtozdyMUNtyPXpirQVRuScUraivXAq4sDtXFWlI74qv2G2FWi9NzsMVXBhTFV1ajYYquCFu22Kru&#10;JHTFWqntirRbjvirfqHqMVbEtcVb64quGKuG2KuoMVbp4Yq7ie+KtFAeuKrumKuHXArdN9umKryu&#10;FWgtdxiq+hGBVrP44pa74obLFemKrhJ8O9Birg4xS4PXp1xVtW3qcULg4xVaxrthVZyYHahGBVSu&#10;KriQMKqZAY1wKvBxV3Kh9sVbDDFVvMDfFLg3hihxfFLQc4od6hB36Yq71uwxV3q4qt9TFLi9RihT&#10;MhGwBOKrxITvShxVvmT1xVrkOuKu5++Kt/a6YqsDjFXF9q4q7mTil3PFWjNTFC0z4q16/viqw3FT&#10;iq316Yq43GKrDdL44q19ap0xVabqopTFVnrkCgqcVWicjpirTTkn3xVTa8UbE4q5LmvQHFXPOevb&#10;FVL612xVr6wzdAcVXc26nFWuRxV3I98VbAPhiq7iSKYVa9MgbDFXBD17YFVCCMVXKtdjirYhYGtc&#10;Vb9InCq5Up2xVWVARiq4RDxxVsxAYq2kRxVeEPY4quCkYquVcVXhcVXBcVcVOKuAOKthO+BXcPDC&#10;rgmKt+ngVv0vHCrfpjFXcMVaCYq2VGKtenXFDuBxVor44pdxxVYSfDFWgTih2KuocKrSMCrffFWu&#10;VfbFWmFcVWEU6YVaoa+2KrSD2xVbQn2xVplxVrhiq0g9sVa4+OKtUxQ1irRGKraDvirVBirVK4pb&#10;4nFXUxQ6mKu44q4CmKuGKt1IxV2KtgYq3xr1xVxAGKrCfAYpW8TWuKrq0xQ4k4pbHvirqgYocN8V&#10;bNMVWnFLY2xQ3WuKuxVwxVsYq6uKuBxV1BirqeGKt8cVaIpirDfzK/3kg/4yH9WRLOLzsdcDJeNh&#10;ilQuvsVxCCqW/wDdjLGlfirsVdirsVdirsVdirsVdirsVdirsVdirWKuxV2KuxV2KuxV2KuxV2Ku&#10;xV2KuxV2KuxV2KuxV2KuxV2KtYq3irsVdirsVaxV2KuxV2KuxV2KuxV2KuxV2KuxV2KuxV2KuxV2&#10;KuxV2KuxV2KuxV2KuxV2KuxV2KtYq7FXYq7FXYq7FXYq7FXYq7FXYq7FXYq7FXYq7FXYq7FXYq7F&#10;XYq7FWsVdirsVdirsVf/05AW36ZFmvUgfPFDjTFVvOnbFWmkOKuElOuKruSnscVaIB7kYpaJJxVq&#10;nLcjpiq7bFWmoBtiqmat2NMVckW9egwKqmFD1woW+lGvTFXFaYpaAHXpiq4BOta4q2CvUCuKtGh6&#10;UGKtcB1GKthaYq4CvTFWzTpih3zxVug7nFWwQemKXfME4oaZOXiMVa402xSs4sTuNsVXk+IxVyE1&#10;rSmBVX1F6HFW+anvhVb6yj3xVYZq9NsCtrxA+Ik/PCq71V6DFCwyeOKXMx7DAruWKtEnt1xVbybx&#10;wqvEnvgVouwNajFWll7nFVwkqcVXepT2xVwljXrucVbFxy7bYq0CGNabYquC/FXriq7j3wq0WxVw&#10;WuBW6U6YVVFlptirYkZum2Ku4k9Tiq5V8cVbMYIoRtirYQAdMVcVFNqjFVvFuo3wK16hG2FV4JOK&#10;t1xVwb2xVvlirRenXAruanFV3XviqoDTpirfPFWw+KrXamKtGnfFVvM16Yq4k1ririfAYVbFOmBW&#10;9vDFLg1BvirvUHWuKGwwOFWuR7YqvVz7YFaLj6cVarXpirh88Vb2GKu5DFVpkHjiruYXvirXqjFW&#10;jNXFKwyUxQ0J/HFXeqD3xV3qjFVpmXscVWif3xVa10F98VW/WyOgOKXfXR3NMVc1yOxriho3TDvi&#10;lsS8hscULHnKYqs+ut3/ABxVb9dbFW/rjYq0bpqb4qpmbmffFV/Jj3xVcGxV3MDFVN5qfZXFVg5d&#10;cVcQTtvirljYHbFVRYD1xVeFp2xVxjB7DFXCI4Vae3LjbFVMWzAUIriq8W+9Diq76t44q39XUYqu&#10;FsMVVDbmmKtCCuKGxABtilcIPDFVwgBxVd6FMVXCAd+uKG/TI2xS4xE++KrhEMVXCKnTfFVyoO+K&#10;qgjxVxjHbFVwj8MCrvTr1wq36QxV3p074q7iR2xV1AMVbC4ob4jFXbYpdTFDt8VdSmKtUxS6mKre&#10;GKuAp1OKuririfDFXcR3xVYaDqfuxVqoHTFDRJGKra+OKtHfFWqAdMKrCKdMCu+eFXUxVacCrD1w&#10;q1XFVuKrScVW1xVonFVpNcUNGgxStLDFVpPhirsVdXFWixxQ1yOKu5Yq2DireKtdMVbFDirdcVcC&#10;MVb6b4pWknFXBsVXdcVaoOuKHVxVw3xStIPbFVwqo6YqtxVumKrhTFW9sVaxQ3irfHFWiMVaxV2K&#10;t1xV1cVapXvirDvzKWlpB/xkP6siWyLztRvgSF9MCVC5+xhCCvt/7sZY0qmKuxV2KuxV2KuxV2Ku&#10;xV2KuxV2KtYq7FXYq7FXYq7FXYq7FXYq7FXYq7FXYq7FXYq7FXYq7FXYq7FXYq7FXYq7FWsVdirs&#10;VdirsVdirsVdirsVdirsVdirsVdirsVdirsVdirsVdirsVdirsVdirWKt4q7FXYq1irsVdirsVdi&#10;rsVdirsVdirsVdirsVdirsVdirsVaxVvFXYq7FWsVdirsVbxVrFXYq7FX//UkDEKaEH7sizb498V&#10;dyrirRp32xVwUYodxAxVeEZ99gMUrhCQN8VWcRirYoMVXA+AxVvY9cUNqsa4pcSpPTbFVrAdsVW9&#10;sULeVeuKWzxPXFVF5BX4d/liqxndxQigwK2gU7Nt7VxVU5hRxXpirg+KuLiuFWue+2BWwa4qv2HX&#10;fCrfOg6Yq16rHpgVtpyOpwq0bgHbAhwuyopTFKw3btsDT6MVcZiO+KtNLv74q1zPbFVokbpTFXep&#10;XbFW9ziq4k/PFXA77jFWzID44qpuxP2an5YquBNKYVbPTbFWiDiq3FWxXAq74u2KuIOKtUpucVb6&#10;9TTFV6P2G4xVezhR88Vd6vhiq4yjuRirhIDiq4OCdsKrwcVbrXpiruuKrhQd8VX/ACoMVaYkClcV&#10;W+oOhOBV9RirfMUp2xVr4W6Yq3SmFXHbtirYZcCtK6E7MMUtttihbzDGmKur2xVyk+GKVQO3SmKG&#10;+RPXFLia4q16iDYmmKG1kVtgTiq6qjqcVdRfHFLRYDFC0up64qtMgxVaH3qMVXGXtirQlGKrDMK9&#10;cUttcU98UNLcV6jfFWzL7Yq0XrirQNemKtcmHjiqwzU8cVWGQ1G+KrWZ8VUnkPbFW1LNtirmDL3x&#10;VYXb6MVcBXrtiqp6Q61xVayDt1xVTMbeNTirYUj3xVwjY9RirZRzhVdwJ2JJGBWxak7gYULjZnqR&#10;irXoDviloxGuBVYRJ4YVXegmKrWRO2KrPSqdzUeFMVXLAFxVcIScVcIGO2KF3o0xVeiFe22KV460&#10;piq4IB2xVbQV3BGKrgo7Yq0xUbE0OKqYdW6DArgQT0/HFVYRk70wq16MnjQYqqen2xVv0D2OKrhC&#10;cVbEWKt+lXFV/od++KF3E9K4pdxPjirXA17Yqu4fdiqyhrtiqoop2GKrqYobC1xVvhirqEb4q2Bi&#10;rdMVdTCruOKtcMCrStMVW8hild064odSvTFXFPfFWuNMVcQPHFWuJHy98Vdt3xVo8R2xStLH5Yq1&#10;iq00xVonFVpJxQ1XFVpIGKtFgMVcTXFVpwqsL4FaLA4VU29qHAq0tirQbFWi1MKrS2KtE4qt5Yq0&#10;T7Yq0TirWKtE4q1XFDq4q754qupirsVbrilaSMVa37Yq2K4q4N44qu2xVrY9MVaIOKt0IxV1Tirt&#10;8VXA4ob5DFLYI7Yq4rXFVtMVXdMUOxV1cUtrvihreuKruOKu4Yq1wOKt+mcVb9PFLfpHFDDPzMTj&#10;Zwf8ZD+rIybIvOV64EhvtgSo3P2MIYlfb/3YyxqVMVdirsVdirsVdirsVaxV2Kt4q7FWsVdirsVd&#10;irsVdirsVdirsVdirsVdirsVdirsVdirsVdirsVdirsVdirWKuxV2KuxV2KuxV2KuxV2KuxV2Kux&#10;V2KuxV2KuxV2KuxV2KuxV2KuxV2KuxVrFXYq3irsVaxV2KuxV2KuxV2KuxV2KuxV2KuxV2KuxV2K&#10;uxV2KuxV2KuxV2KtYq7FXYq7FW8VaxV2KuxV2Kv/1ZGT75FmtrTtirq8vbFXcQNwMVc3TbFVMFj1&#10;I+7FVQHj3xVotyPxE09sCuBC7DCrYkpirjNgVaZK4q71sKu9cYqt9UnArXM4q4viqx3Ld6Yq0K+O&#10;2KtknFWqhDWgrirvVr2GKrDN/mMVWepvUjFV3LvXFXeoR3xVoynriq1nY9ziq2rV71xVeOZ6jFDZ&#10;BG/bFWgW7YpXjbrirfLCrVaYFXAnFVxYUxVZ6m9MVd6lN64q0JvfFV4KnctXFWyyAbYq16h7Yq7m&#10;RviruROKu5N1wq2JGHQYocsrU32wJdU9cVcCTiq0w8jXkw+WKrxGO3bFWxUHfFVVTirZAOKtKgPX&#10;FVQADpiq+g6g4q7kR1xVr1A2Kt88VbDHFXGTFWjV960GKtKijua/LFUQq/DscVcYyd64q6pXriq0&#10;PU0xVezcN8VaMqnFVjIjGtMVWszjYHFXAt4kYqqK4HXFW/Up06Yq2s+KrTLyO3bFXGU4qsKgmvfF&#10;WwKdcVb5noMVXiag74q0ZqjfFVgJbpirXKhoOmKtM5O2KqZcL9rbFXBg3Q4q4MvzxVoSKDscVbr3&#10;GKt7j2xV1K9DilsggVOKG1Ynviq4ICanc4q00YOKtCE4q00O+Kr1ta79MKuNqO5GKrDCB4YqsKA9&#10;N8CrSAnw0JPtiq4RkjpTFW/S7nCq70gcVbEfhiq4QkdcVXejvtiq8RsNgcVXLFU/EdsVbManoMUL&#10;TB7Yq2IB8sUti38MVb+q9++KtfVsVXCADFVwhHc4q2IkHviq4xg9BirvRxVd6J7Yq2YTirfo+OKt&#10;ega4quEA774q2IQdgBih31cDcUxVv06dsUthD3xVaEavamKrvR5dDTFWzHx98Vd6Y64quWPxxVeI&#10;R1xQ0Yh2xVwj98Vb4DCrfDAqwriq2nfFW6ntilcBXrihU2GFW6A4FW0phVsCuKu4DFWqAYqtrTAr&#10;QNcVdxAxV1MKuKV6jArXEDvirRNOm+KrSW+XyxVo0xStxVotTFWq4qtJPbFWt++KtEYoWnbFVrGn&#10;TFVhfFWid64q7kR0xVYWPc4qsJ8cVWlqdN8VWF/bCruROKrTUYqsL064q1z8cVdyxV1RirROKrSK&#10;4q7FWsVcGxVqorirueKu516YFdyPfCrZNMVdXFXcqCuKt1xVbyxVfXFXAnFV2Kt0JxVb02xVcRTF&#10;WgtcVXcTirgpPTFVQR+GKF3p4q0Yj2xVwhPfFVwgxVUENMVcIK9sVXC3xVv0MUt+hirfo4obEOKV&#10;4t8VYR+a0fGxgP8Axaf1ZAs4vLl64pC49MDJQuvsfThDAr7f+7GWNSpirsVdirsVdirsVaxVvFWs&#10;VdirsVdirsVdirsVdirsVdirsVdirsVdirsVdirsVdirsVdirWKt4q7FXYq1ireKtYq7FXYq7FXY&#10;q7FXYq7FXYq7FXYq7FXYq1ireKtYq3irsVdirsVdirWKuxV2KuxV2KuxV2KuxV2KuxV2KuxVrFW8&#10;VdirsVdirsVdirsVdirsVdirsVdirsVdirWKuxV2KuxV2KuxV2KuxV//1j4MRkGawyAmhxVwcAbd&#10;cKtlyeuBWi+Ku9QDrirjLiq31cVbDyN0FBhVaUfFVhBHXArR3xVrlTFWjviqpy2xVaXOFVnInbAr&#10;uYHXFVyyA9MVcXOKqbuRirlBPfFXEEbk4q0X8MVcCO+KuEgp0xVaX5dNsVds2zffiqorUGxxVppf&#10;E4qtL16E4q0k1DucVVDJy74q7mB3xVaZa4q2HanXFWuTHvTFV6scVXh/bFVrGvtiqx3ZPsivviq1&#10;bk/tDbFVVJFbYdcVVEqdwMVVwABXFVwIxVYXB2xVTNBirtjiq4bYq2JAMVXq6kVGKrQRXbbFXCQD&#10;bFXGYLiq15iw2NMVbEoX54q71WrQYpXht6k4oXctqnFVvq12xVsTE7VpirXJv64q2XqMVcrBd6Yq&#10;uMtcVa9Y+OKuM9NzirSTVO2KqnqE4q7l44q3z98KuqaYq36pO1cCtEsdwfowq2klNumKrg4JxVvm&#10;w6YqsLsOowK5XOKt8ydzirZbFXVJ64q7r3xVrcdDirqiuKt1OFWjHy6nArYj8TirYQU3GFWjEte+&#10;Ktm25DFXG1Y9GqPDAq4RMuKtgV64quoO4xVsIK7Yqv4EYVa4k9sCtGIjpirYUjFXGOvUYVaMO22B&#10;WhCRhVcIT44q2IDiq4RdsVXCDw6Yq4QjsKYqqCCuKrvRHfFXCIVoMVXLBXFXGPFXFKdcVaEYI8cV&#10;VFi+jFVxhPbFWvRpiq708Va9IeGKu9Na9MVbp4bDFDfDx3xVvhirYGKtcQcVbphVsbYqtKk7k4Fd&#10;Uj7IrirRKjrilYZGHQbYq6rNsFxVegINDirY3G2KGyPDFWwtdhtirZjPY4q0quPDFV++KuDr3wq7&#10;kO2BVpOKWi1dqYoap4Yq3XCrfIHFXVAxVxauBWxTucVaLU74pa64odQ4VaoPHArZIGFVrHwOBVpO&#10;KtFwNsUtg1GKGqVxS7bvihohcUrDt0xVYScVa5DvirRp2xQ11xVqgxVYxxVTJJxVrc9cVaocVWEU&#10;NOuKqZwq1iq0k4qsY+OKtV7Yq0aHAq007HCrjirVcVar2xVuuKtA4q1XFXE9zirtz0wK7icVcAcK&#10;t8ScVbVSMVbCVO2Kr+BHXFWxHXFV3pjsMVbEZxVv0j3xVcITihcITiq4Q17YpXeh7YocLcYpXCAY&#10;qvWAeGKrhFTFW/RBxVeIRiq70wO2Ku9I1xVv0cVb9HAq70e+FXCIDAruPjhVxRcCu4jFXVAwqwX8&#10;2SDp9v8A8ZT+rIFsi8pXc4qFxG1cDJQuvsfThDEr7f8AuxljSqYq7FXYq7FWsVdirsVdirsVdirs&#10;VdirsVdirsVdirsVdirsVdirsVdirsVdirsVaxV2Kt4q7FWsVdirsVdirsVdirsVdirsVdirsVdi&#10;rsVdirsVdirsVdirsVdirsVdirsVdirsVaxVvFWsVdireKtYq7FXYq7FXYq7FXYq7FXYq1ireKux&#10;V2KuxV2KuxV2KuxV2KuxVrFXYq7FXYq7FXYq7FXYq7FXYq7FX//XOw4yDNaX+WKtVGKtcq7Yq2XU&#10;Dpiqz1E6k4quBD9MVVkRVxVsuB1wqoPP2GBVAvTbCrvVI6YFW+oT1piri4HTFWi1emKtcwB1xVb6&#10;oxV3qV3xVaZ6bYq0LllNKbYqva5BxVT9QnpirRNTuOmKttKBirRfl74q08hjFSMVUmnLj4dsVXq5&#10;p1qcVb5NSu+KruRpvscVdXFWhQjamKqkYHiBiri6rsMVbDgnFV6lOpNcVXB170+eKrhKi77HFWnc&#10;P3piqnJKQagVxVZ6zHcg4q0Z26AYquEr0/sxVVLk0qSB7Yq0ZmXYGvzxVa08pFeuKti4Yfa64qrB&#10;++Kreb12AwqqAuRv1wK0EJPfFV1SBQGmKtGUjFVgfl1GKrzuMKFpFN64pXqSNzgV3qAnFXVIPfFW&#10;wxOKtgjCq4V74q4++Ku4HArgTWlMKqgRqYq00ZxQsKk7VGKV6ADatcCr1TuDhVsGnU1GKrgw8MVX&#10;eoB2xVbSpr2wKvPGlB1xVcAadsKtenXod8VbRT0O+KrygPfFVNoyveuBWuJ7igxVcoB3rXFV/pDq&#10;MVd6eKrKHuAMVVFj8aDFV/pLTrXCq4Rr74quAA6DFV+x7Yq1T2xVr0icVW+mwwK4IT88VVPSxVwh&#10;8MKrlipucVXUp2xVoqMCuC7b4VXcMCt+mTvhVdxA2wK7jtsMVbCYVXCMHtiq70vamKt+mBihwTfF&#10;V4hBNa4pXGIHrihaVAxVpqdsVaVa4q7jiq4LQ1ririO5xV1KYq2QO+KtqoPTCrYXxOKt8cVdRe+K&#10;uIXFW+Knpiq0oPHFVoAGBWq4pbJpvih2xwq4bdMVaA+/ArZrXFXYVaqMCth6bDbFK4tXsDihYTTt&#10;irhU4pXiuFDRqe+BVMsa0xVdiruXtirVanbrirdD3wq6lMCtnCrQXlgVvh47Yq1t88Va5U6bfPfF&#10;XF26dcUuJxQtDEdcUt7nFDjXwxVonFVpA7jFLhirq0xVqpxVbXFWj74qtr2xVpsUKZpirVD2xVa3&#10;LFVJq9sVbVqdd8VXcwcKtE4qsOKrHAOKqPE4FcQe2FWuJxVaUxVrgcVb4EYq1wOKtiOuKuEWKu9K&#10;uBXehhQ36OKW/q9euKtiCmKrhFgVcLeu+FWxb4quW3GBV/ogYVb+rg7UxVUFsMVXi3XwxVs29BUY&#10;q0IsVb9OuKrljGKrvTHYYFa9MYVXemMCuCUxVvjhVsAAYFdTFWxtiri4piq31BirvUxVoygYq0bg&#10;DFVP6wMUrTcjxxVabseOKrfrgxQsN6MVYT+aFx6llAP+LD+rIlnF5ouKQvrtgZKF19ivvhDEr7f+&#10;7GWNKpirWKuxV2KuxV2KuxV2KuxV2KuxV2KuxV2KuxV2KuxV2KuxV2KuxVrFXYq3irWKt4q7FWsV&#10;dirsVdirsVdirsVdirsVdirsVdirsVdirsVdirsVdirsVdirsVdirsVdirsVaxV2KuxV2KuxV2Ku&#10;xV2KuxV2KuxV2KuxV2KuxV2KuxV2KuxV2KuxV2KuxVrFW8VdirsVaxV2KuxV2KuxV2KuxV2KuxV2&#10;KuxV/9A4JqK7D6cgzUjTucVWkoOmKrfXpiq0yt2xVad9zsfbFVZZggxVo3Jbpiqwygbk4qpFmJ2a&#10;gxVzNTFVMyMO+KtNIK7nFVtanY/jirTAA9Riq0lQPi3xQ0CKfDXFK4Ow7YqsM5xVr1Sd+uKtFyT7&#10;Yq2JCuKuM9BU74quEu29MVWmTwGKtVDGpxVwcVpiq4OP7MVa+sFd6E+IGKuMjEdMVW8mA+H8cVXh&#10;m77Yq2KA7nFV4Ndt8Vc7cR1xQqxyqe1cUqilDhQuomBKEe5DmiI9QflhVUUseo6YFX8gNjiqpUEb&#10;4q2q13xVeSBiq0sBirl3OKripBriq6gAxVsN9HthVsNXviqooOKHOp60xVYBtXvilo8u2KtlGYf0&#10;xVwDgUGKrgGHXc4quCUxVrgTgVv0QeuFWxHTpgVogp0qcVcodu2Kqvp067YVbCj54oWlG7DFK4R0&#10;7Yqv9P6cUO4V6Ypb4U6Yq0I3Y17YqqCIeOKtejTpvXFWzGRsKVxVwUr9r8MVV1RaVriq4ID0Irih&#10;v0wDuRilvgvSuKtmMHpiq4RjFWjApFSPuxV31fwxV3pGu4xVwiHhiq4Qg7nFV1AOmKt0GKt8a4q3&#10;6eKt8RiruOKruNMVW1HXFW6qemKt8a9DTFVwUDt18MVXlVp8JocVWiMDuDiq2ivUDtiq4L2wKu4n&#10;qcVapiq4LhV1CO2KrgCcUNgHFXb9zildxrhQ7j74Fa5fTilsVOFV4XAhwTCrfAHFW/TxVTqK7b4E&#10;qiDauFDmXFVMjvgS4v274ocK98KtlfDFWuPjgS4VGwxQ6njilaSa0GKuCnFC/iaYqsPvilvmRihx&#10;fxGKtVHYYq0RXrirWKuqDucUt4UN8qYEu9QYqurhQsLYFW1+nFLjQdMVcjg4qqUJ6DFDXDffb6cV&#10;dVB74q71PAUxVxZjilb0xVsjFDWKrgBirRAxVb0xVvlirq7YqtJpilrnirq1xVquKtbUxVojFVuK&#10;tU7Yq0RTFWuOKreOKGiCcVdwOKqbR1O/TCrRi/l2xV3pH2xVaUI64qt4VOKu9OnbFWvS9sVa9Ou2&#10;KtiHvirvROKuMOBXejiqosIHXCq4QjArjCuKrfSxVv0xiq4RDCrfp4Fb9LFVwjxVv0q4q2YgMVXC&#10;EdTviq/0jirhGcVXhAMVdwrirjHhVooB1wK7jTFXdMVaJxVaT74q4nFWvUp1xVaZcVWmbFVpnGFV&#10;pm8MVU2n8MVU2nOBVI3BxVaZS3fFWixxVYWJxVrfCrq4q1XxxVh/5kNW0gp/vw/qyJZxeer3wJC4&#10;9MCVC5PwU98IYlfb/wB2MsalXFXYq1irsVdirsVdirsVdirsVdirhirsVdirsVdirsVdirWKuxVv&#10;FWsVdirsVdireKtYq7FXYq7FXYq7FXYq7FXYq7FXYq7FXYq7FXYq7FXYq7FWsVbxV1cVdirsVdir&#10;sVdirWKuxVvFWsVdirsVdirsVdirsVdirsVdirsVdirsVdirsVaxVvFXYq7FWsVdireKtYq7FXYq&#10;7FXYq7FXYq7FXYq7FXYq7FXYq//RGepy7ZBm3UDrirRI8K4q0aHtTFVPjx6dcVbD++KtNIKdziqw&#10;sQMKFNiR7Yqp+qVPWuBWzLX6cVUhNueVQcUu9avQjFVoY174quLEfZpiq0ue+Kt82HQ4qsLyVNcV&#10;dWgp3OKrYy3c7e+Kr/UUdeg74q5ZKjbfFXGWooVJwq0jOTuNsVXhj0J3wKuAHXFWlU9TiriHH2N/&#10;nih3OQ/aGKWzJ9OKt7gbdMVWBmPTFKokbDc4oX1cD4RXChvi56jFVVI/AYqu9IdcUu44Fa4ORUGm&#10;FWljeu5JxVW9KnXArQSnevtiq70m6gbYquWBz1wquNvQ1OKrgntihcIffFLYt674q2Iz4YocI2G2&#10;KrhyGx6YpXlSRtSvvihcInI+ID6MUraKpoRtiq9Ap6A4qqCNRvihcIU60xVv0FA6GmKrSgGKW+A7&#10;Yq36eKuEVDiq4wgYq2Ilp0xVb6APXFV/1cDeuKrglMVbEddsVXi2HfFCp6KDbFVjxYqpxryPGlMU&#10;qvCmKt0AxVxQHpirYjHTFC4RjFWjGpPSuKXFR9OKrwop0xVZ6bVqOmKr1DeG2KqopTFXYq4iuxFR&#10;iqwoO1Riq702HaoxVxoOv44qupiruJOKthD3xVv067DFWgu9MVX+jQV64q0or2piq7jTtirfEk4F&#10;bKYVcE8BirXpk7HpirYj7DFXcMVbK7bHFXKKd8VX7HFXEeGKrgrYobK064VW4Etrx74obFO2FLiK&#10;b4ocOu+KrixGwGKtFj1xVpm7VxVoYq4Eg4pX8jihaQDgVpYgd8Kr/TUYqp08MCVpU+NMVbAA74q1&#10;irXLFVwkpihv1Diq01Y4q4igriqmZAffAltTX2wq7nvTFVwrihoDFXYq2RXFWqHtirVQdsUrgpbp&#10;ihugXrQYq0WT3OKVvqU2AAxVxYt1OKuxQ0RilsdMVaFMCrqYUN7nFXUp1xVrpiriRilwAGKHUGKu&#10;G2Ku64q0RirXE9sUupihwFMVaK4pWkeGKrSuKtcKb4q2EGKthQOuKGigxVwjGKuKgdcVWvt0GKtc&#10;K4q0Y8Vb9KoxVZ6IxVxjIwq70z4YFa9OuFW/TwK7gcVb9PFXcThVcEJ7YFXelirYixV3pAYquWMY&#10;q4x79MVXCMYq70gOmKrgviMVd6VcKrgKdMVcQMVWkDvirdMVarirVdsCtc8VW+piqzlilaWxVbyG&#10;KFpb3xVYXxVYZaYVUzNTAqmZcKrDJTFVpkxVaz4qp8sVbBxVdyIxVvlirg2KrTStcVb2PbFWG/mM&#10;P9EgP/Fh/VkCzi8+XvikN12wJULn7GSDEqtv/djJtS/FXYq7FXYq7FXYq7FXYq7FXYq7FXYq7FXY&#10;q1XFW8VaxV2KuxV2KuxV2KuxV2KuxV2KuxV2KuxV2KuxV2KuxV2KuxV2KuxV2KuxV2KuxVrFW8Vd&#10;irWKt4q7FXYq1irsVdireKtYq7FXYq7FXYq7FXYq7FXYq7FXYq7FXYq7FXYq7FXYq7FXYq7FWsVb&#10;xV2KtYq3irWKuxV2KuxV2KuxV2KuxV2KuxV2KuxV2Kv/0hvE+OQZtNQYqsYlugGKrS5PU4qsdvDC&#10;q0uB2+/FC31A29cVU2c+NBgVaGV+h3xVYynucUtkbYoUlRyakgr4DClf6fc4FaVwDuaYq3UHpvir&#10;XMdKj78VXema/wBMKrjyp7YEKLQsx2YjFK6O1Pck/PFVT6uqjYYqtK8flhVsx7Yob3pgS1xFaYoX&#10;gAe+KrgCe22KqgjAG+FWvTPjiq0w1+yMCVSO17ucUKgWJNhTfFK9U7DFXGMDoMKFyID1xVfRenfF&#10;XJGp+eBKp6QA2woWohJ36YpXejU7b4FXfVwDXFV4ip0xVcF98KrxHXrirfAYq3xB64Fa4beGKrkj&#10;PzwqvI49RirvTrviq8QjFXejXFXG3PjXFV3pcev4YFdwBPTCrYjAxVcDTtiq+m2KFohr0xS5o9/h&#10;xVrgcVbpTpiq/hUYq2FGKtFQTTFVxWmKthPHFV3CvTFWwpG4OKtncYq0d8UOofDFXBR4YqupirgP&#10;DFWxH7YpXenTpirfp4q16dDiq8KB1xVdxGKuoKbYqs4nviq4Ie2KrvTPjihv0sVcIyDildxxQ16R&#10;7DfFWxGw3rilsCnUfdiq6oxQ5aHtirfHFWwFxV3GuFXBMCWwuKG+OKtgUwq0cVcRirXFe+BLuI7D&#10;FDfthVwOBLYJxVuhOFC0gDrgS7FW64UO5DArq4VaLHFWgpOKruNNhirgPuwJdthQ3tTFVo3wJX7j&#10;phQ1SvXFVhTkcCXFcUNNTtilr6MUO44q1SnfFXAVxS2T2qcUNEeOKW6Dtih3HFWiowq1xPjgVuh7&#10;Yq4KT2OKt+me5AGKWxxXuT+GKGmam67Yqp+oW2Y1xS4cB0xV1VxVsEYq7kMVWrXviq+lN8UNjfFW&#10;iMVbGKt4VaOBVpJ7YpWrypvirgO5wKuoGGFW0SmKruNcUOIoKYq6mKrTirsVapiruOKtEHFWqUxV&#10;2KWzTFC2nhilviRihxGKu44q7hXFW/Twq6gGBWguKu4YVd6WBXenhVv0hirhFiq4R+OKuKDFXcRi&#10;ruIxVwAxVcFGKtcffFVwxVugxVugxVZTFXVpirq4q1tiq0kDFVpfAqwuMUrS+KrDJihaXGKrTJiq&#10;wyYVU2mxVTM9cVWmavTFVhkriqwmu+KtVriqzicVaIbFVpqMVdy8cVb5UxVosT3xVoOcVbD0wK2G&#10;rhVuv0YqxD8xz/okH/GQ/qyBZxefAdcWTfbAqjc/Y+nJBiV9v/djJtSpirsVdirsVdirsVdirsVd&#10;irsVdirsVaxV2KuxV2KuxV2KuxV2KuxV2KuxV2KuxV2KuxV2KuxV2KuxV2KuxV2KuxV2KuxV2Kux&#10;V2KuxV2KuxVrFXYq3irsVdirsVaxV2KuxV2KuxV2KuxV2KuxV2KuxV2KuxV2KuxV2KuxV2KuxV2K&#10;uxV2KuxVrFW8VaxVvFXYq1irsVdirsVdirsVdirsVdirsVdirsVdir//0xTSDsMgzW1r1xVYU3qD&#10;tiqxhv1phQ0B774q4qD9rfFVjCuwwKtZNvDCqkHXarAHFK6nL7O/vXAq6lPE4odwanTfthV3pN3x&#10;VzQsRv0xVcYV+nFVwtiq1AFcVWC3cmrfRTFLaw8T03xQv49qYquIpscVW0r0xS70j2FMULTCT1Bp&#10;gS3FbGtW+yMVVxECagYqqpGo7VxVd8I7YULhDGB8WNqpcVU/CNvfAleK9SMVbMCN1wq3HbxjcAYq&#10;q8F64q36YOKt+kB88UNegCeRG+KrhEK4qvWLvTFLZjqaYq3wI+zgVU4AjfrirlQE0rhVcYQo2pir&#10;ZNenTAruNMKtGM++KqgQDfAq5fhwqqc6jpirVDWtNsVbpTFWwnfFWvSxVcIj26YocYm+jFWzGRiq&#10;0inbFLYB64q5TQ7bYqu74q4kntirqHviq7jirRjB6Yq3wAxVfSoocVcEpirjy7DFVoLd+uKrhUGh&#10;xVUG2KtGPfFV5XvirvTriq/08UNiLFVwi8MVbEVMVb9M9sVb4b9MVdxxVsADrirTKuKrlAI8MVVB&#10;GKYVa4VxVsRAYq0UpirQG+KtkA9cVciAYFXGNT1wq70wOlcVdxPcVxV1B4UxVwFRirQZRsTU4FXB&#10;cKt0BxVriPHFWuOKtE9sVW0FanAlcDhQ2WIwK1U+GKurilqld8Vb2wq4AYobIGKtUxVxB7Yq102x&#10;V2KWsVb3wK6mKrlA74ULgFxVommKqclSNjvgS7tv1xVotih3XFVpqPfFXFjXpTFXVr1xV1R44paJ&#10;8cUN1r0xVr54q7gzdK4q3xp9ogYq4Og8T+GKVvrnooAxVpnLbknAranbfCrfIdsVUizdTviqwyv2&#10;XFVvJ/5TgSvUN1O2KqgNOmFDa4quBxQ4kntirajFV/HCq0jFWhgVd88KreNcCuIPTFWwuKup4Yq4&#10;g4q3xwq3TFXUpiruOKtUxVor4Yq7jirVMVdTbfFXBcVdxOKuCnvirfGuKrSuKt0pirqUxVwGKt8K&#10;4q4CmKt0xVsLirdAMVaC98VXU8MVWkkdq4q2G8QcVdxrirVB44q0U8MVapTxxVwpiq7liq3kcVa5&#10;VxVa0gGKrTIe2BVpl8cVWNIe2KVhk8cULTJiq0yjFVMyYVWetiqm02KrDODiqwyE4qtMhOKrC2Ku&#10;L4q4sTiqxuWKrlBHXFVw6YodWmKXGmKrSoxVTKVxVbxOBXcThVeq+GKt03xVdxxQxH8yEpaQH/iw&#10;/qyJbIvPF2rgZBcRUYFULkfB9OEMSvt/7sZY1KmKuxV2KuxV2KuxV2KtYq3irWKt4q1irsVdirsV&#10;dirsVdirsVdirsVdirsVdirsVdirsVdirsVdirsVdirsVdirsVaxVvFXYq1ireKtYq7FXYq7FXYq&#10;7FXYq7FXYq7FXYq7FXYq7FXYq7FXYq7FXYq7FXYq7FXYq7FXYq7FXYq7FXYq1ireKtYq3irWKuxV&#10;2KuxV2KuxV2KuxV2KuxV2KuxV2KuxV2KuxV2Kv8A/9Rc7dcgzXceWFXFNtsVb4du2BVoWtRT6cKG&#10;mjp2rirSRU7UxVsx8uuKrPqsdaEbYpX+lGooCo9sVbEQG/TFVqwgbKcCruIPw4qvEIr1GKuMYr44&#10;oaxS2E5dcVXiEHamKuMKKMVWiBNz+vFXBfuxVcEHYHCq7gO4xVsJXpgVcFoKDFXOpHTFXcadcVb4&#10;+PTFXBFbtirbRgbKMKu4+1MCtgeOFVxVeu+KtqFBqQcVXVr2xVeh9sVVOYXFWieWKtYq7cYquA8c&#10;Ctqo6DbFVxTxwq2qgfZxVcUPhihsgqPbFK3kQN9sCqiR1G+FWytBWuKrQ3E74qv9QDcHFXCXl0xV&#10;oucVbDt23xVcjseuw98VXGSvTFWi56nbFWtieuKrkTxxVvhvWuKr0QHqaYquaNQNuuKuUAdcVX8V&#10;wK7iuKreOFWqkYq2KncDFV4T78VcI8VXBQTviq4KOtK4quCA9cVbCgdMVXUxQ2MKrguKuApire+K&#10;tH54q1yXvgVtSK7Yq2TXphVoV8MVXYq37Yq6o74q2W8MVaxV2/jirdaYq6pPTFXBjiq6pOKtb4qt&#10;bY9PuwK1y8PxGFW+Z6kYqtqGNa4quDeGKrRt1wKu64VaYDAq31ANgcUth8UNlzilbyqcVd7d8Vb+&#10;nFXBh3woXchTbArVa4q0duuKWtvHFWww74q2SKbYqtrirgcVXBgMKHAk7jFWi3vgSt50NMVb5HFD&#10;XIYq0TirXXFW6HFVjAg4pbETN0BIxW1QRgfaIH4/8RxQ4hO1T+GKtcyPs0GKrCzN1JxStAxV25xV&#10;xNO2Kt1qMVdiriCcVdTFXUxQu4++Ku4Yq7gcVcV23xVochsemKVwFR8QxQ2BtTCrZGKuIGKtgYqt&#10;Na7HAq4BvbFW+I8cKuKjxpgVaK9OuKW6064obFMKrq+OKtUxV3Gu+KtccVdTFXcSMVdTFXEYq1ir&#10;eKt0xVr8MVdXwxV1MVWnriruJxVeMVb2OKt0HTFXEDFDVPHFK0oKYq16hpQAnFWgNqtirazDoMVX&#10;F69sVW86HFXet44q71Riq0upxVY1O2KqZYjocCrGmOKqTynscVWeqepxV3reOKrTOuKqbTYqptcY&#10;qpmfFVhmOKrTKcVWcicVdQnCrVDirum2KuoMUNg4q2MVbK13xVqlMVdXFWq4q0TirVcVd174pXDF&#10;DZG3vilaEriq4JTFC6tMUsM/Mhq2sH/GQ/qyJZRefDAyXHbAyULk/B9OEMSvt/7sZY0qmKuxV2Ku&#10;xVrFXYq7FW8VaxV2KuxV2KuxV2KuxV2KuxV2KuxV2KuxV2KuxV2KuxV2KuxV2KuxVrFW8VdirsVd&#10;irWKuxV2KuxV2KuxV2KuxV2KuxV2KuxV2KuxV2KuxV2KuxV2KuxV2KuxV2KuxV2KuxV2KuxV2Kux&#10;V2KuxVrFW8VdirsVdirWKuxV2KuxV2KuxV2KuxV2KuxV2KuxV2KuxV2KuxV2KuxV2Kv/1RItUVq7&#10;n55BmrcAcKt1HSmBXUBxVwWnXFWjHy6HFV3p4VWkA7EYqtK8umBVjRE79vlirqb/ABLXChVUACgG&#10;BLTVI2pirgD3oT7Yq2Sq/aOKr1CHdd8VXe2KtE4q0Ae+KtV7dMVXIw6nFVSowq4gHFC0jeuKWySO&#10;+KtE174FbIJ74quAxVxIxVrYYq2pxVcNtziq8Mab7YVaLeOKupXptgVcFphVdx7jFXFSeuBWwgOF&#10;V/pk99vbFDYTtileoBNAMVVRH44q4qMVcKAVOKrGYtsuwwK0qAHfFUQpBGKrJFB6YVU2B8MVbSJj&#10;uwwKqU4b0wquancDFWi47YquAHWmKrgPbFXCPkanp4YqqrEOuKrjxXbvgVb0NcKuoOnfFWwgxVsr&#10;4Yq7gcVb4+GBW9xiruQwqtqBviq9fHArYFegwqv9M4q0dsVdXFWw2KG+YxVuq4pdyGKthhiruYxQ&#10;6oxVbyFd8UrgwHTFDRkNcUt88UNeqB3xSu9XtirhJihaWNd8Vb9QAb4q4uPfFLuQ7YobBOKt8sKu&#10;5U3xVb6hwJcJAe++KuLGlMUNq3hiruvXCrVKexwK2K4VdzA9sCWw1emFC4LirfHFXFcUrSMVaO2K&#10;tE7+2BXchirZIOKuIxVxHLFWuOKtUxVUHTbCq2mBC0HFXVp2xVwp1xS40OxxV1FHQYq1yxV3LFVw&#10;Rm6A4oc0VPtMBXt1xVwCoabn8MVbD/y0GKrTIf2sUt0HUYoa37Yq0DUYpcKdMUOpvvirRYDFXVXF&#10;LWKrgMUOpirYGKriBhVxFMVcoB3wKu4qBhVafbFWgDireKuIPbFWxXuMVdTFW6U6Yq6mKu2xV21a&#10;4pb2wIcQB1wq1QdsVdQDArumKWxvhQu2xV2KtVxV1MVdirqEYqt74q3irsVarirhiq7lTFVpPLFV&#10;1PHFWidthirWKtjFXVxVok4q7lirVTiq0k+2KuDEdaYqtL1xVaXpviqn6uBWjJ44pUmm8CMVa9Q4&#10;qtaU4qpmYjFVNpz0NDihSMvbpiqi0pHfFVhnIHQ4q0s4bvviq1pD2wq1zJxVvlTtiqznirYc4q3y&#10;OKuq2Kt1xQ3XFWxirXKmKu50xStZsVaLYq0K4quxVptsVapTfFWxvvirdSehxVsMcUO3xV1TirEP&#10;zFB+qwV/34f1ZEtkXn69MiybbFVG5+x9OEIK+3/uxljSqYq7FWsVdirsVdirsVdirsVdirsVdirs&#10;VdirsVdirsVdirsVdirsVdirsVdirWKt4q7FXYq7FXYq1irsVbxV2KtYq7FXYq7FXYq7FXYq7FXY&#10;q7FXYq7FXYq7FXYq7FXYq7FXYq7FXYq7FXYq7FXYq7FXYq1ireKuxV2KuxV2KuxV2KtYq7FXYq7F&#10;XYq7FXYq7FXYq7FXYq7FXYq7FXYq7FXYq1ireKtYq3ir/9Y3CgZFm00dBXFVhQ9sCuAJ3GKu9OvU&#10;4VbWEL0xQqCMUpXFXemvbFLTBQOmKrMVXADtgV3DltirjEBirhboO2KtNAh64VXJEo6HArTQV/aP&#10;yxVxiI6Yq54zTbFUO0Uo3BxVVUU3OKqiEE70GKrmC4q2iK3fFW/RPY4Vd6PjirYRRirRXfAq4Rnw&#10;xVcYyowq4Rg4qvApgVxBJrhVpgnfArvhYbYqqJDXFVQQjthV3pUwK4KBhVcFpirZA6k4FaG3fFXc&#10;eW5rirj4dcVc2KtgEdMVapviq8/D1rira1bpiqqqKNz1wq36gHQb4qps/wAVG+7Are2Kri3HtTCr&#10;XMd8VaL+FcVXBj1GKuJNMCuVx2wqv59ziq4MKbYq3UDFWw3hiruRxVrlirVcVXV7DFVpO+KruVBt&#10;gVcs5A98Vcbk70GFVnqluu+BVwkPTFXc6dcVcZNq4q0r798UredDU/hihcDhVcCRirfOgxVr1BgV&#10;3qD3xVsyAbDCq3mCcCrgy4VXA4q6tN8VdzJxVxdqbYqsRm/axVd1xVwBHQ4q2CfHFWixrirfIYq3&#10;RT1xVoIO1aYq2FptXFVyfDiq7l3xQ1yPUYpdx3rihdwBxVviQNjilr4h13+WKtq4O2Ktkg7YqtAA&#10;xVvbFXUxVwHtirumKrT74q4b4q2VxQ74h0OKWqk9sVW74q3QnFDgN/HFLYiZjsv04oXenQ/EwH44&#10;q3SNfFvwxVxkpuoAxVazMdycUuBpudzirZ3woWkffgVwAHQYpdQjemKreQJocVbYE9DQYq1SgxVt&#10;aEYoaIxV1BirqUxVcpwquqfoxVrkB1wJWsQMVcHHjiq9T4YodXxxVvbCrfDbriqzjQ1GBVYEUwq3&#10;XwxV2KtdMVbqDirRpiq2lMVcBireKuJ9sVbxVo4q3UYq6lcVa6Yq7rirfTrirVQMVdXFW8VW0OKu&#10;K0xVo0xV1cVdXwxV3zxVsnFWqnFXA4q4sBirXPFWueKtc8VWM9MVWep74FczHFVEuemKrS2KrC+K&#10;qbSb74qs9QA9sVWPP4YqotNiqm0pOKrDIw7YVWmTAq0tXCrVaYq0WrtirXAfL5YquFRuN/nirZY+&#10;H3Yq0JVH9uKrw4OKt1HXFVpNcVapireKrWcjFVvqHArl33xVfhV2Kt1xVuuKu5Yq3UYqtOKHEDri&#10;rVB2xS3Q4obqQemKsR/Mb/eSD/XP6siWyLz4ZFkubpikqFz9j6cIYlfb/wB2MsaVTFXYq1irsVdi&#10;rsVdirsVdirsVdirsVdirsVdirsVdirsVdirsVdirsVdirsVdirsVaxVvFWsVdireKuxVrFXYq7F&#10;W8VaxV2KuxV2KuxV2KuxV2KuxV2KuxV2KuxV2KuxV2KuxV2KuxV2KuxV2KuxV2KuxVrFW8VdirsV&#10;dirWKt4q1irsVdirsVdirsVdirsVdirsVdirsVdirsVdirsVdirsVdirsVdirWKv/9c4CdzkGa07&#10;HCrVRirixPuMVa5EnYYFXjFWmLdsVaox74quVPE1xVui+GKrGoOuKt8dsVbQ03BxVdzbFXECtTir&#10;iVAxVwp2xV3I9sVb3rviriAcVdRT2xV3ED+zFWgPHFW+PgDTxxVeAF74qu3PTFXBWHU4qqDwxVrk&#10;cVaJbqcVbUnviq7lTpirgPHFWioHQVxVcOXhTFV6gkb1wq7p3xVupPTFW+LdBgVxBHXFV6xqdycK&#10;tMVBoMVWmULtXArg+1QcVcBXqcVXcgMVbEh+jFWia4quDqMVbqAdjvirRcnpirQf51xVxcjftirQ&#10;lJxVstv0xVcDQYq16hxVtXOKtnfemFV4bFWw9OmKtcvHAruQphVpZfuwKuMtTt0xV3rA7YVWh2PQ&#10;Yq3Vj1wK2TTCrTLy74q5Y/T3rU+GBV/I1wqtEtDQmv0YquB74q7vXFW+Xviq2jYq38QxVdzIpvir&#10;fLFWixxV2/zxVsgEYq0EA2HTFVw2xVcpxV3zOKuL022xVytviq6uKuDDFWuZrtirqluvTFW/kMVa&#10;6Yq0F3rXFV/IjArgxJ3xVxPvhVeTtXFWwK9cVbUsuwxVqrd8VdyIxVv1PHFWy/jvirkQAUBOKupT&#10;piri1OuKuVu+KG+RGKtdsUrGi5Gpriq4IF2GKruXY4obJXFVyqzDYHCrXBR9pgD7bnArdIx4n57Y&#10;q4S/y0HyH/NWKqbFjvWvzxSt5hBU4q0kofYYqqe2KrglMUNnj4Yq0DTphVaz9jtgSt6bnFXfTirV&#10;N9sVXUNPE4oXcaddsVcNsKtcMVa6Yq6gxVsDFWzirVDgVooO+Ku4DwxVcMKt4qtNe2BWwfHCrfIY&#10;q3XFWwMVdTvirfTFXYq6uKuoeuKtVxVxJxV1fHFVy074qv2xQ0VGKrD1xS1irYxVxFMVaqDirsVd&#10;viricVdXFXA1xVo0xVquKu5U6Yq0WrirXOmKreYxVb6mBWjJTFVhlr0xSsMuKrTLXFVJpKHFVrXF&#10;MVWG6Wu53xVYbkEbYqptc074qptcHtihRac4qpmavXFVnqU6Yq71TirRkOKu5eOFXYq2aYod1xS3&#10;SmKu5Yq2Diq7Y7HFDRRe22KWuDdj9+KtUfuPuxVrmOhNPnirTCuBWqE4qvANKHCrdMVdihv54pbF&#10;MUN4q1irq4pbrXFDsVcAMVbNcVd3riliH5jH/RYP+Mh/VkZM4vP16HIsg5sUlRuPsYQwK+3/ALsZ&#10;Y1L8VdirsVdirsVdirsVdirsVdirsVdirsVdirsVdirsVdirsVaxVvFXYq7FXYq7FXYq1irsVbxV&#10;2KtYq7FXYq7FXYq7FXYq7FXYq7FXYq7FXYq7FXYq7FXYq7FXYq7FXYq7FXYq7FXYq7FXYq7FXYq7&#10;FXYq1ireKuxV2KuxVrFW8VaxV2KuxV2KuxV2KuxV2KuxV2KuxV2KuxV2KuxV2KuxV2KtYq3irWKu&#10;xV//0DdlyLNor44FW/CMVXbDFVysBtTFV3qVxVouBuRirTMT7Yq0HoMVXKykb7Yq0Yw3v88VX8a9&#10;TiqxYgprirZNOmKrFLg/ERT2xVvqaEfTiq9QAcVXcwO2KtAlzShxV3ogbnFXbA4q3UnFLdKbk4ob&#10;K1GKt/rxVo++Kr1ApucVbHEdsVborYq0VI2JxVxhHeuKruKjpirX2cVbJI74q2GbFVwNeuKtinji&#10;rqgYq71DirXqHocVbqSKKaYqtKE9TiqxqDFWvWIPFRiqoJDT3xVpmOKtKabk4qu5+GKthx4YqvBG&#10;Ktg1NMVa5gHiSK4qqdB44VWiRW2rviriy9DirXMdsVWE7YFbV6Yqu9YdcVb9eu2FWw5xVotU4q7l&#10;2xVs7YqsIxV0cdO5OKqnXFXBSu4piq71K9cVcHqeI64q388VbofoxVv2xV1cVbBJ3xVxxVpan7W2&#10;KqgQDc4q7iD0OKuCe+KuC0xVsE9h+OKtmvyxVsLXFV3A9sVaCHqcVXKincdcVbKAYq0Ep2xVdxBx&#10;VaykdsVdx7jFW1qBvirXfYUxVuvhirarX5YquCHwxVr0qHpirfE4q4MVxVs1xVwr3xVcGp0xVx+L&#10;FDlUDFK4DbamKG6YVcaYq7iMVcY1OKrCpAwK2DTYjFV6ozdBhV3BV+0wHy3wK7lF4E4qtWVh9lQo&#10;xS53Y79TiqxS3cUxVcQT0xVvfvirsVaJHfFXfLFW6kYq2WPjirXI4q6uKFrEDc4pXVUivXFDmFem&#10;KVhr2xVdvirhJ74q4OBiq6uFDRbFVpLHbbAlcqmm+Ku374q0anFWxy6kYq2DXChsmvbFWwMVboMV&#10;aOKtAHFW98VbxV1TirYxV1cVa2HTFXVOKt4q1164q1TFXFwMCtiQeOKt1rhVqnjirivjirhirZ2G&#10;KrQcVcQcVWk0xVbzXAq6uFXBqdMVcXNMVWc8CreeKtGTFKmXBFTiq3ko74qt5jFVhkpirRlxVSaU&#10;HvihTMlO+KrGmxSpNKMUKTyYqpFu4xVTd98VWhj44q4scVarhVuuKu5Yq3irZpirqjFWxTFWxSuK&#10;F1K4paK4q1Q4q3ih2Ktg7YpaJOKHA1xVoxg9MUrfTINQT8sVcCw9/liq7n41GKtg16Yq6uKHCuKr&#10;sVaxVvFXHbFWxvirhirq4pdXFDEfzG3tIP8AjIf1ZGTZF58vQ5FkG2rTFJULj7GEMCvt/wC7GWNS&#10;pirsVdirsVdirsVdirsVdirsVdirsVdirsVdirsVdirhirsVdirsVaxV2Kt4q1irsVdirsVdirsV&#10;dirsVdirsVdirsVdirsVdirsVdirsVdirsVdirsVdirsVdirsVdirsVdirsVdirsVdirsVdirsVd&#10;irsVdirWKuxV2KuxV2KuxV2KuxV2KuxV2KuxV2KuxV2KuxV2KuxV2KuxV2KuxV2KuxVrFW8VaxV/&#10;/9Eyq1dunvkGbe56GmKtBeO+5xVcHI3xVsSV+WKtiRR1GKtM57YqtFQanfFVQMKbYq7f6cVbHjir&#10;YJwoaZz44EtcvDFVoBFT44q4VG4xVcGbFWy1N8VckhIrQjFVTlirXINvTFV4oRirj08cVcpxVdVa&#10;VxV1abjFVMKOvfFV/wAXQYq2NuvXFXFqbnFWvUr0+/FW1NNq4quJxVodcVbBNd/oxVcDtUYq2GNN&#10;8VWlwfoxVb6lcVdyPfFWyx7YqtM/4YVb5Ftx1wK4e/XFXGUrtirfPkMVaqBirRk7dsVd6oxVv1qd&#10;QfnirUVxU7gnFW5Hab4RtiqxY2HUk4qu3G+KtKzk79PfFVXFXHFWq+2KuqB2wqvUHrihd2xVpVLD&#10;YUxSu4kYqvocVb406YocKDFKoAD164odxUb4pWKld/wxVeFpirgtMVczFN+2KrwxboMVcWqeJ3Ix&#10;VsrX2xV3pmm2KuVT36YqvCAbA4q2I69TirvTC9MVcAfDbFW8VbFTiqooOKG+OKXGuKthgO2KrvUP&#10;hihxJ64qtqfDFLR674q2VxV3HFVRUAHXFCnSrUFaeJxSqAU2woa+nFVwriq7tiq0qOuKtGvTAq3j&#10;Q4pb9M98UOI2IxVaop1xSuJHQYocK9a4pXVJ64ULxHXemKu2HUjFWua02BJ98Va9Zu22BVjuxFep&#10;98UtLv8Aa2xVpjTr0xVxLEVTrirSknfv3wKvUgdcKrwwrtirbEUwoWcsCu9TFLqg9MVcDTFDhv3x&#10;S0RirVDWmKt8cVbJHTFXBa7VxQuKeOKuIwq1xHXAqwgE4pbC4oXig2OFWqgYFcDirg+9KYpbBxQ3&#10;XCrq4quFPHFWj7Yq7kaYq1yxVayht+4wK2DTFW+Ywq7mMVXcsVdire2KtYq7FXDFW6V+WKtcRirg&#10;AMVdvirQOKt9cVW8qHcYquFDiriBirRxVYwpiq3bFWifA4q0z4FWM57YpWF/HFVpkxVYZcVWGTFV&#10;pkA64oUzIMVU2l3xVTe4A2xSpmevTFCmZicVWGTFVPnXCrTPiq0knFWtsVdSvTFXccVdQ9MVXAA4&#10;q7h44q1TFXUxVugxV3TFXAnqBiq5S3fFV1SMVbJrirt8UOAxVumKtUHhiriMVbApirjXFVo2xVup&#10;xVooG+0BirQTwOKuo3sfwxV3KnjiloMD0xQuqcVXhTiq2hxVuhxS0Rih1DTFLEPzENbWGv8AOf1Z&#10;As4sAXocDILjiqjc/Y+nCEFdb/3YyxpVMVdirsVdirsVdirsVdirsVdirsVaxVvFXYq7FXYq1irs&#10;VdirsVdirsVdirsVdirsVdirsVdirsVdirsVdirsVdirsVdirsVdirsVdirsVdirsVdirsVdirsV&#10;dirsVdirsVdirsVdirsVaxVvFXYq1irsVbxVrFXYq7FXYq7FXYq7FXYq7FXYq7FXYq7FXYq7FXYq&#10;7FXYq7FXYq7FXYq7FXYq1irsVbxVrFX/0jAf51yDNUXFXHFXYq13wq4V98CrjWvf6aYq0cUN9u2F&#10;VRenbFWjiq1O/TFWm7dOvfFK4YFXHFWz0xVofRild92KHdu2Krj0wqp9/wDOmBK5euKr8VaGKGzi&#10;lr/PfFDX3Yqqriq1q174qsk6dvpxSvX7IxVvvihcPp+jFWj1xVvt3xVpOm2KtP8ATilacVcMUOOK&#10;r1wq23Tt9OKqY79PowKvXFWjireKqXfFVrYq1iqrH1xVav2j0+jr/ssKqqfRiq8YFWnCrhirYwK3&#10;iq1e2Kqi4VXdsULV6nr/AAxVVP2cVaSlNvwxVd3xVUXFLZwKsOKrvu+nCq9enb6MVb+7FWj1xVcM&#10;VcMVcftDpiq/virY6dsVXYq0vXFV5xVo4qtFMVXjr2xVsdMVVV7Yoc+KrTilsYocv0YquTFW3+jF&#10;WsVdirXfFXNiru+KuxVanX9n6OuKVzUqOn01xVcMVXDFC4dMKre5+zireKtfdiqzFWl69sCr0p/n&#10;XCqrv26e1P8Ajb4sVUZPp+nAlaO2KrsVaOKrfuxVw+n+GKtnpihy9T/DFLR64q34YquXrihd2xSp&#10;HArvuwquTFW8UNdsUtYq0MVX/fihaf8AOuKWz264q2enfFXYoWHrilUXChpuuKu7YqtHXArZ64pb&#10;bFDsKrjirkxV3fFWx1xS3ihxxVwxV3bFVM9e2BK/vhQ7FVxxVo4pdihvtirhiq9emKtHFVo+nFWj&#10;9OKtffirZ7Yq7FWsUuOKGsVWN1xVacVWd8CrW698UrGxVYcVWHFCw4pU3xQpH6cUqTfTiqm3Xvih&#10;Y3XCqw4FWD6cKtHrgVo4VdirsULDilcMUNHrgS2OuFWxiq44oWnFW8VbxVsYpa74FcOvfFV+FDhi&#10;reKtYq2MVXNirXbFXDFW8VaOKtYq0OmKWxihxxVcMVU5Po+nFWh7V+j/AJuxVcuKr8VbGKtd8Vdi&#10;rD/zG/3lg/4yH9WRLZF5+vQ5Fk2emKqNx9nCEFfb/wB2MsaVTFWsVbxVrFXYq3irsVdirsVaxV2K&#10;uxVvFWsVcMVdirsVdireKtDFXYq7FXYq7FXYq7FXYq7FXYq7FXYq7FXYq7FXYq7FXYq7FXYq7FXY&#10;q7FXYq7FWsVbxV2KuxV2KtYq3irsVdirsVaxV2Kt4q7FXYq7FWsVdirsVdirsVdirsVdirsVdirs&#10;VdirsVdirsVdirsVdirsVdirWKuxVvFWsVbxV2KtYq7FXYq7FX//2VBLAQItABQABgAIAAAAIQAr&#10;ENvACgEAABQCAAATAAAAAAAAAAAAAAAAAAAAAABbQ29udGVudF9UeXBlc10ueG1sUEsBAi0AFAAG&#10;AAgAAAAhADj9If/WAAAAlAEAAAsAAAAAAAAAAAAAAAAAOwEAAF9yZWxzLy5yZWxzUEsBAi0AFAAG&#10;AAgAAAAhAENCwhwAAwAAEAYAAA4AAAAAAAAAAAAAAAAAOgIAAGRycy9lMm9Eb2MueG1sUEsBAi0A&#10;FAAGAAgAAAAhADedwRi6AAAAIQEAABkAAAAAAAAAAAAAAAAAZgUAAGRycy9fcmVscy9lMm9Eb2Mu&#10;eG1sLnJlbHNQSwECLQAUAAYACAAAACEAwNe7Z9wAAAAHAQAADwAAAAAAAAAAAAAAAABXBgAAZHJz&#10;L2Rvd25yZXYueG1sUEsBAi0ACgAAAAAAAAAhAJiCvwR+zAcAfswHABQAAAAAAAAAAAAAAAAAYAcA&#10;AGRycy9tZWRpYS9pbWFnZTEuanBnUEsFBgAAAAAGAAYAfAEAABDUBwAAAA==&#10;" stroked="f" strokeweight="1pt">
                <v:fill r:id="rId18" o:title="" recolor="t" rotate="t" type="frame"/>
                <w10:wrap type="tight" anchorx="margin"/>
              </v:rect>
            </w:pict>
          </mc:Fallback>
        </mc:AlternateContent>
      </w:r>
      <w:r w:rsidR="00556629" w:rsidRPr="007A12A4">
        <w:rPr>
          <w:rFonts w:ascii="Helvetica" w:hAnsi="Helvetica" w:cs="Helvetica"/>
          <w:b/>
          <w:bCs/>
        </w:rPr>
        <w:t xml:space="preserve">Foto 2: </w:t>
      </w:r>
      <w:r>
        <w:rPr>
          <w:rFonts w:ascii="Helvetica" w:hAnsi="Helvetica" w:cs="Helvetica"/>
          <w:b/>
          <w:bCs/>
        </w:rPr>
        <w:br/>
      </w:r>
      <w:r>
        <w:rPr>
          <w:rFonts w:ascii="Helvetica" w:hAnsi="Helvetica" w:cs="Helvetica"/>
          <w:szCs w:val="22"/>
        </w:rPr>
        <w:t>Dr. Hendrik Wermers, Ges</w:t>
      </w:r>
      <w:r w:rsidR="00AA5D2D">
        <w:rPr>
          <w:rFonts w:ascii="Helvetica" w:hAnsi="Helvetica" w:cs="Helvetica"/>
          <w:szCs w:val="22"/>
        </w:rPr>
        <w:t xml:space="preserve">chäftsführer Miele Werk </w:t>
      </w:r>
      <w:proofErr w:type="spellStart"/>
      <w:r w:rsidR="00AA5D2D">
        <w:rPr>
          <w:rFonts w:ascii="Helvetica" w:hAnsi="Helvetica" w:cs="Helvetica"/>
          <w:szCs w:val="22"/>
        </w:rPr>
        <w:t>Bürmoos</w:t>
      </w:r>
      <w:proofErr w:type="spellEnd"/>
      <w:r w:rsidRPr="002146DE">
        <w:rPr>
          <w:rFonts w:ascii="Helvetica" w:hAnsi="Helvetica" w:cs="Helvetica"/>
          <w:color w:val="FF0000"/>
          <w:szCs w:val="22"/>
        </w:rPr>
        <w:br/>
      </w:r>
      <w:r>
        <w:rPr>
          <w:rFonts w:ascii="Helvetica" w:hAnsi="Helvetica" w:cs="Helvetica"/>
          <w:bCs/>
        </w:rPr>
        <w:t>(Foto: Miele)</w:t>
      </w:r>
    </w:p>
    <w:p w14:paraId="1DD957EF" w14:textId="508796AE" w:rsidR="00556629" w:rsidRPr="007A12A4" w:rsidRDefault="00556629" w:rsidP="00556629">
      <w:pPr>
        <w:spacing w:line="300" w:lineRule="auto"/>
        <w:rPr>
          <w:rFonts w:ascii="Helvetica" w:hAnsi="Helvetica" w:cs="Helvetica"/>
          <w:bCs/>
        </w:rPr>
      </w:pPr>
    </w:p>
    <w:p w14:paraId="5E0C8B3E" w14:textId="77777777" w:rsidR="00402EF8" w:rsidRDefault="00402EF8" w:rsidP="00556629">
      <w:pPr>
        <w:spacing w:line="300" w:lineRule="auto"/>
        <w:rPr>
          <w:rFonts w:ascii="Helvetica" w:hAnsi="Helvetica" w:cs="Helvetica"/>
          <w:b/>
          <w:bCs/>
        </w:rPr>
      </w:pPr>
    </w:p>
    <w:p w14:paraId="0F2E786E" w14:textId="77777777" w:rsidR="00402EF8" w:rsidRDefault="00402EF8" w:rsidP="00556629">
      <w:pPr>
        <w:spacing w:line="300" w:lineRule="auto"/>
        <w:rPr>
          <w:rFonts w:ascii="Helvetica" w:hAnsi="Helvetica" w:cs="Helvetica"/>
          <w:b/>
          <w:bCs/>
        </w:rPr>
      </w:pPr>
    </w:p>
    <w:p w14:paraId="7D055C54" w14:textId="77777777" w:rsidR="00402EF8" w:rsidRDefault="00402EF8" w:rsidP="00556629">
      <w:pPr>
        <w:spacing w:line="300" w:lineRule="auto"/>
        <w:rPr>
          <w:rFonts w:ascii="Helvetica" w:hAnsi="Helvetica" w:cs="Helvetica"/>
          <w:b/>
          <w:bCs/>
        </w:rPr>
      </w:pPr>
    </w:p>
    <w:p w14:paraId="7DDD16E2" w14:textId="5DB3E9FE" w:rsidR="00556629" w:rsidRPr="003B0C79" w:rsidRDefault="00402EF8" w:rsidP="00556629">
      <w:pPr>
        <w:spacing w:line="300" w:lineRule="auto"/>
        <w:rPr>
          <w:rFonts w:ascii="Helvetica" w:hAnsi="Helvetica" w:cs="Helvetica"/>
          <w:bCs/>
          <w:color w:val="FF0000"/>
          <w:szCs w:val="22"/>
        </w:rPr>
      </w:pPr>
      <w:r>
        <w:rPr>
          <w:noProof/>
          <w:lang w:val="de-AT" w:eastAsia="de-AT"/>
        </w:rPr>
        <w:drawing>
          <wp:anchor distT="0" distB="0" distL="114300" distR="114300" simplePos="0" relativeHeight="251666432" behindDoc="1" locked="0" layoutInCell="1" allowOverlap="1" wp14:anchorId="39EC6305" wp14:editId="44AE8E1C">
            <wp:simplePos x="0" y="0"/>
            <wp:positionH relativeFrom="column">
              <wp:posOffset>-4445</wp:posOffset>
            </wp:positionH>
            <wp:positionV relativeFrom="paragraph">
              <wp:posOffset>156210</wp:posOffset>
            </wp:positionV>
            <wp:extent cx="2362200" cy="1581150"/>
            <wp:effectExtent l="0" t="0" r="0" b="0"/>
            <wp:wrapTight wrapText="bothSides">
              <wp:wrapPolygon edited="0">
                <wp:start x="0" y="0"/>
                <wp:lineTo x="0" y="21340"/>
                <wp:lineTo x="21426" y="21340"/>
                <wp:lineTo x="2142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62200" cy="1581150"/>
                    </a:xfrm>
                    <a:prstGeom prst="rect">
                      <a:avLst/>
                    </a:prstGeom>
                  </pic:spPr>
                </pic:pic>
              </a:graphicData>
            </a:graphic>
          </wp:anchor>
        </w:drawing>
      </w:r>
      <w:r w:rsidR="00556629" w:rsidRPr="007A12A4">
        <w:rPr>
          <w:rFonts w:ascii="Helvetica" w:hAnsi="Helvetica" w:cs="Helvetica"/>
          <w:b/>
          <w:bCs/>
        </w:rPr>
        <w:t xml:space="preserve">Foto 3: </w:t>
      </w:r>
      <w:r>
        <w:rPr>
          <w:rFonts w:ascii="Helvetica" w:hAnsi="Helvetica" w:cs="Helvetica"/>
          <w:b/>
          <w:bCs/>
        </w:rPr>
        <w:br/>
      </w:r>
      <w:r w:rsidR="00A33FD1">
        <w:rPr>
          <w:rFonts w:ascii="Helvetica" w:hAnsi="Helvetica" w:cs="Helvetica"/>
          <w:szCs w:val="22"/>
        </w:rPr>
        <w:t xml:space="preserve">Geschäftsführerwechsel im Miele Werk </w:t>
      </w:r>
      <w:proofErr w:type="spellStart"/>
      <w:r w:rsidR="00A33FD1">
        <w:rPr>
          <w:rFonts w:ascii="Helvetica" w:hAnsi="Helvetica" w:cs="Helvetica"/>
          <w:szCs w:val="22"/>
        </w:rPr>
        <w:t>Bürmoos</w:t>
      </w:r>
      <w:proofErr w:type="spellEnd"/>
      <w:r w:rsidR="00A33FD1">
        <w:rPr>
          <w:rFonts w:ascii="Helvetica" w:hAnsi="Helvetica" w:cs="Helvetica"/>
          <w:szCs w:val="22"/>
        </w:rPr>
        <w:t xml:space="preserve">. </w:t>
      </w:r>
      <w:r w:rsidR="00A33FD1">
        <w:rPr>
          <w:rFonts w:ascii="Helvetica" w:hAnsi="Helvetica" w:cs="Helvetica"/>
          <w:szCs w:val="22"/>
        </w:rPr>
        <w:br/>
      </w:r>
      <w:r w:rsidR="00286B3B">
        <w:rPr>
          <w:rFonts w:ascii="Helvetica" w:hAnsi="Helvetica" w:cs="Helvetica"/>
          <w:szCs w:val="22"/>
        </w:rPr>
        <w:t xml:space="preserve">DI </w:t>
      </w:r>
      <w:r>
        <w:rPr>
          <w:rFonts w:ascii="Helvetica" w:hAnsi="Helvetica" w:cs="Helvetica"/>
          <w:szCs w:val="22"/>
        </w:rPr>
        <w:t>Manfred Neuhauser</w:t>
      </w:r>
      <w:r w:rsidR="00286B3B">
        <w:rPr>
          <w:rFonts w:ascii="Helvetica" w:hAnsi="Helvetica" w:cs="Helvetica"/>
          <w:szCs w:val="22"/>
        </w:rPr>
        <w:t>, M</w:t>
      </w:r>
      <w:r w:rsidR="00FD1895">
        <w:rPr>
          <w:rFonts w:ascii="Helvetica" w:hAnsi="Helvetica" w:cs="Helvetica"/>
          <w:szCs w:val="22"/>
        </w:rPr>
        <w:t>B</w:t>
      </w:r>
      <w:r w:rsidR="00286B3B">
        <w:rPr>
          <w:rFonts w:ascii="Helvetica" w:hAnsi="Helvetica" w:cs="Helvetica"/>
          <w:szCs w:val="22"/>
        </w:rPr>
        <w:t>A</w:t>
      </w:r>
      <w:r w:rsidR="00A33FD1">
        <w:rPr>
          <w:rFonts w:ascii="Helvetica" w:hAnsi="Helvetica" w:cs="Helvetica"/>
          <w:szCs w:val="22"/>
        </w:rPr>
        <w:t xml:space="preserve"> (li.) übergibt an </w:t>
      </w:r>
      <w:r>
        <w:rPr>
          <w:rFonts w:ascii="Helvetica" w:hAnsi="Helvetica" w:cs="Helvetica"/>
          <w:szCs w:val="22"/>
        </w:rPr>
        <w:t xml:space="preserve"> </w:t>
      </w:r>
      <w:r w:rsidR="00286B3B">
        <w:rPr>
          <w:rFonts w:ascii="Helvetica" w:hAnsi="Helvetica" w:cs="Helvetica"/>
          <w:szCs w:val="22"/>
        </w:rPr>
        <w:br/>
      </w:r>
      <w:r>
        <w:rPr>
          <w:rFonts w:ascii="Helvetica" w:hAnsi="Helvetica" w:cs="Helvetica"/>
          <w:szCs w:val="22"/>
        </w:rPr>
        <w:t>Dr. Hendrik Wermers</w:t>
      </w:r>
      <w:r w:rsidR="00556629" w:rsidRPr="007A12A4">
        <w:rPr>
          <w:rFonts w:ascii="Helvetica" w:hAnsi="Helvetica" w:cs="Helvetica"/>
          <w:szCs w:val="22"/>
        </w:rPr>
        <w:t xml:space="preserve"> (Foto: Miele)</w:t>
      </w:r>
      <w:r w:rsidR="003B0C79">
        <w:rPr>
          <w:rFonts w:ascii="Helvetica" w:hAnsi="Helvetica" w:cs="Helvetica"/>
          <w:szCs w:val="22"/>
        </w:rPr>
        <w:t xml:space="preserve"> </w:t>
      </w:r>
    </w:p>
    <w:p w14:paraId="4D21A0F6" w14:textId="2E1034D5" w:rsidR="00556629" w:rsidRPr="007A12A4" w:rsidRDefault="00556629" w:rsidP="00556629">
      <w:pPr>
        <w:spacing w:line="300" w:lineRule="auto"/>
        <w:rPr>
          <w:rFonts w:ascii="Helvetica" w:hAnsi="Helvetica" w:cs="Helvetica"/>
          <w:szCs w:val="22"/>
        </w:rPr>
      </w:pPr>
    </w:p>
    <w:sectPr w:rsidR="00556629" w:rsidRPr="007A12A4" w:rsidSect="003E523E">
      <w:headerReference w:type="default" r:id="rId20"/>
      <w:footerReference w:type="default" r:id="rId21"/>
      <w:headerReference w:type="first" r:id="rId22"/>
      <w:footerReference w:type="first" r:id="rId23"/>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82B72" w14:textId="77777777" w:rsidR="006F26AC" w:rsidRDefault="006F26AC" w:rsidP="000D0B3F">
      <w:pPr>
        <w:spacing w:before="0"/>
      </w:pPr>
      <w:r>
        <w:separator/>
      </w:r>
    </w:p>
  </w:endnote>
  <w:endnote w:type="continuationSeparator" w:id="0">
    <w:p w14:paraId="4C237619" w14:textId="77777777" w:rsidR="006F26AC" w:rsidRDefault="006F26AC"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6E8BF394" w:rsidR="001D0F9C" w:rsidRPr="00E85A8C" w:rsidRDefault="00100ADB"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- 2 -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0F503C73"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4F12E040"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100ADB">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E8AC8" w14:textId="77777777" w:rsidR="006F26AC" w:rsidRDefault="006F26AC" w:rsidP="000D0B3F">
      <w:pPr>
        <w:spacing w:before="0"/>
      </w:pPr>
      <w:r>
        <w:separator/>
      </w:r>
    </w:p>
  </w:footnote>
  <w:footnote w:type="continuationSeparator" w:id="0">
    <w:p w14:paraId="07215B8F" w14:textId="77777777" w:rsidR="006F26AC" w:rsidRDefault="006F26AC"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067A7" w14:textId="77777777" w:rsidR="001D0F9C" w:rsidRDefault="001D0F9C" w:rsidP="000D0B3F">
    <w:pPr>
      <w:pStyle w:val="Kopfzeile"/>
      <w:jc w:val="center"/>
    </w:pPr>
  </w:p>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48FD"/>
    <w:multiLevelType w:val="hybridMultilevel"/>
    <w:tmpl w:val="526E98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42D10546"/>
    <w:multiLevelType w:val="hybridMultilevel"/>
    <w:tmpl w:val="E40C4C20"/>
    <w:lvl w:ilvl="0" w:tplc="F27ACFB2">
      <w:start w:val="1"/>
      <w:numFmt w:val="decimal"/>
      <w:pStyle w:val="berschrift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076D7A"/>
    <w:multiLevelType w:val="hybridMultilevel"/>
    <w:tmpl w:val="5A889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5" w15:restartNumberingAfterBreak="0">
    <w:nsid w:val="7E527279"/>
    <w:multiLevelType w:val="hybridMultilevel"/>
    <w:tmpl w:val="2D4C1E16"/>
    <w:lvl w:ilvl="0" w:tplc="B746AF14">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1"/>
    <w:lvlOverride w:ilvl="0">
      <w:startOverride w:val="1"/>
    </w:lvlOverride>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609"/>
    <w:rsid w:val="00007E10"/>
    <w:rsid w:val="00010CEB"/>
    <w:rsid w:val="000232C6"/>
    <w:rsid w:val="00033709"/>
    <w:rsid w:val="0004099B"/>
    <w:rsid w:val="000409A0"/>
    <w:rsid w:val="000427AC"/>
    <w:rsid w:val="0004404D"/>
    <w:rsid w:val="00051BF3"/>
    <w:rsid w:val="0005638D"/>
    <w:rsid w:val="00062304"/>
    <w:rsid w:val="0008156F"/>
    <w:rsid w:val="000A0D9D"/>
    <w:rsid w:val="000A38EC"/>
    <w:rsid w:val="000C47D9"/>
    <w:rsid w:val="000D0B3F"/>
    <w:rsid w:val="000D6E44"/>
    <w:rsid w:val="000E16F0"/>
    <w:rsid w:val="000E65D1"/>
    <w:rsid w:val="000F0CDC"/>
    <w:rsid w:val="000F226D"/>
    <w:rsid w:val="000F6C15"/>
    <w:rsid w:val="001001F2"/>
    <w:rsid w:val="00100ADB"/>
    <w:rsid w:val="00105A15"/>
    <w:rsid w:val="0010730E"/>
    <w:rsid w:val="00110AF1"/>
    <w:rsid w:val="001129B3"/>
    <w:rsid w:val="00117137"/>
    <w:rsid w:val="00117D5D"/>
    <w:rsid w:val="001202A3"/>
    <w:rsid w:val="001226E1"/>
    <w:rsid w:val="00132B82"/>
    <w:rsid w:val="00136BD4"/>
    <w:rsid w:val="001524AA"/>
    <w:rsid w:val="00155829"/>
    <w:rsid w:val="00156AFE"/>
    <w:rsid w:val="00164DBA"/>
    <w:rsid w:val="00170AA1"/>
    <w:rsid w:val="00173789"/>
    <w:rsid w:val="001824AD"/>
    <w:rsid w:val="00197E40"/>
    <w:rsid w:val="001A7B40"/>
    <w:rsid w:val="001B23FD"/>
    <w:rsid w:val="001B3AAA"/>
    <w:rsid w:val="001B688B"/>
    <w:rsid w:val="001C271E"/>
    <w:rsid w:val="001D0F9C"/>
    <w:rsid w:val="001D326D"/>
    <w:rsid w:val="001D4841"/>
    <w:rsid w:val="001E40DF"/>
    <w:rsid w:val="001E77E8"/>
    <w:rsid w:val="001F1962"/>
    <w:rsid w:val="001F351E"/>
    <w:rsid w:val="001F4DD0"/>
    <w:rsid w:val="00204A6F"/>
    <w:rsid w:val="00211612"/>
    <w:rsid w:val="002125CC"/>
    <w:rsid w:val="002146DE"/>
    <w:rsid w:val="00221CD7"/>
    <w:rsid w:val="002301D9"/>
    <w:rsid w:val="00231336"/>
    <w:rsid w:val="002337F1"/>
    <w:rsid w:val="00237B1C"/>
    <w:rsid w:val="00242CE2"/>
    <w:rsid w:val="0024622C"/>
    <w:rsid w:val="002463AA"/>
    <w:rsid w:val="0024689F"/>
    <w:rsid w:val="00250F9F"/>
    <w:rsid w:val="0025340F"/>
    <w:rsid w:val="00255EE1"/>
    <w:rsid w:val="00257DE4"/>
    <w:rsid w:val="0026251D"/>
    <w:rsid w:val="00266C7F"/>
    <w:rsid w:val="00273955"/>
    <w:rsid w:val="00274B0A"/>
    <w:rsid w:val="00276F0A"/>
    <w:rsid w:val="00286B3B"/>
    <w:rsid w:val="00290F27"/>
    <w:rsid w:val="002A17BD"/>
    <w:rsid w:val="002B1717"/>
    <w:rsid w:val="002C0328"/>
    <w:rsid w:val="002C6888"/>
    <w:rsid w:val="002D3B1B"/>
    <w:rsid w:val="002E09C7"/>
    <w:rsid w:val="002E1863"/>
    <w:rsid w:val="002F12E1"/>
    <w:rsid w:val="002F2F2F"/>
    <w:rsid w:val="00304B3F"/>
    <w:rsid w:val="003107B9"/>
    <w:rsid w:val="00312FF6"/>
    <w:rsid w:val="003146E7"/>
    <w:rsid w:val="00326759"/>
    <w:rsid w:val="00334F28"/>
    <w:rsid w:val="003355AA"/>
    <w:rsid w:val="003402A8"/>
    <w:rsid w:val="003413D9"/>
    <w:rsid w:val="00354A61"/>
    <w:rsid w:val="00355A5B"/>
    <w:rsid w:val="003656E7"/>
    <w:rsid w:val="00370985"/>
    <w:rsid w:val="00372DD4"/>
    <w:rsid w:val="003772CA"/>
    <w:rsid w:val="00381140"/>
    <w:rsid w:val="00386737"/>
    <w:rsid w:val="003A02F7"/>
    <w:rsid w:val="003A328B"/>
    <w:rsid w:val="003A6D38"/>
    <w:rsid w:val="003A747A"/>
    <w:rsid w:val="003B0C79"/>
    <w:rsid w:val="003B0F5B"/>
    <w:rsid w:val="003B15EC"/>
    <w:rsid w:val="003C5CC2"/>
    <w:rsid w:val="003D23EC"/>
    <w:rsid w:val="003D6005"/>
    <w:rsid w:val="003E0092"/>
    <w:rsid w:val="003E3A53"/>
    <w:rsid w:val="003E523E"/>
    <w:rsid w:val="003E66FE"/>
    <w:rsid w:val="003F084D"/>
    <w:rsid w:val="003F0F66"/>
    <w:rsid w:val="003F17B5"/>
    <w:rsid w:val="003F457E"/>
    <w:rsid w:val="00402EF8"/>
    <w:rsid w:val="00412E55"/>
    <w:rsid w:val="00415C44"/>
    <w:rsid w:val="004210EB"/>
    <w:rsid w:val="0044153E"/>
    <w:rsid w:val="00443BA9"/>
    <w:rsid w:val="00444EC9"/>
    <w:rsid w:val="0044533C"/>
    <w:rsid w:val="00446E22"/>
    <w:rsid w:val="00464506"/>
    <w:rsid w:val="00465B37"/>
    <w:rsid w:val="00471F39"/>
    <w:rsid w:val="00474994"/>
    <w:rsid w:val="00476F90"/>
    <w:rsid w:val="00480210"/>
    <w:rsid w:val="00484756"/>
    <w:rsid w:val="00485305"/>
    <w:rsid w:val="00485FFC"/>
    <w:rsid w:val="00491A2D"/>
    <w:rsid w:val="00491D9D"/>
    <w:rsid w:val="00497A5E"/>
    <w:rsid w:val="004A2630"/>
    <w:rsid w:val="004B08E4"/>
    <w:rsid w:val="004B0D6B"/>
    <w:rsid w:val="004B2747"/>
    <w:rsid w:val="004B7505"/>
    <w:rsid w:val="004C08D5"/>
    <w:rsid w:val="004C332A"/>
    <w:rsid w:val="004C77F1"/>
    <w:rsid w:val="004D335A"/>
    <w:rsid w:val="004E0D8A"/>
    <w:rsid w:val="004E2A3A"/>
    <w:rsid w:val="00502D70"/>
    <w:rsid w:val="00511254"/>
    <w:rsid w:val="0051196C"/>
    <w:rsid w:val="00517A43"/>
    <w:rsid w:val="00517E4E"/>
    <w:rsid w:val="00520E75"/>
    <w:rsid w:val="0052166D"/>
    <w:rsid w:val="00524A16"/>
    <w:rsid w:val="00524EB1"/>
    <w:rsid w:val="00531B52"/>
    <w:rsid w:val="00532DF0"/>
    <w:rsid w:val="00536C9C"/>
    <w:rsid w:val="00555937"/>
    <w:rsid w:val="00556629"/>
    <w:rsid w:val="00557244"/>
    <w:rsid w:val="00564F48"/>
    <w:rsid w:val="005706D3"/>
    <w:rsid w:val="00593E3D"/>
    <w:rsid w:val="005977A0"/>
    <w:rsid w:val="005A1256"/>
    <w:rsid w:val="005A33C9"/>
    <w:rsid w:val="005A357C"/>
    <w:rsid w:val="005A5D33"/>
    <w:rsid w:val="005A5EA6"/>
    <w:rsid w:val="005B01BF"/>
    <w:rsid w:val="005B2268"/>
    <w:rsid w:val="005B3E22"/>
    <w:rsid w:val="005B570A"/>
    <w:rsid w:val="005C26D7"/>
    <w:rsid w:val="005C3FDE"/>
    <w:rsid w:val="005C7C2E"/>
    <w:rsid w:val="005D5D30"/>
    <w:rsid w:val="005E01AF"/>
    <w:rsid w:val="005F07D8"/>
    <w:rsid w:val="00607103"/>
    <w:rsid w:val="00610EAF"/>
    <w:rsid w:val="00611907"/>
    <w:rsid w:val="00612756"/>
    <w:rsid w:val="00613EDA"/>
    <w:rsid w:val="00617B7C"/>
    <w:rsid w:val="00622222"/>
    <w:rsid w:val="00634401"/>
    <w:rsid w:val="00636501"/>
    <w:rsid w:val="00644C57"/>
    <w:rsid w:val="00644F70"/>
    <w:rsid w:val="006524E6"/>
    <w:rsid w:val="00654167"/>
    <w:rsid w:val="0065593E"/>
    <w:rsid w:val="0065696D"/>
    <w:rsid w:val="00670294"/>
    <w:rsid w:val="00676476"/>
    <w:rsid w:val="00682006"/>
    <w:rsid w:val="00690845"/>
    <w:rsid w:val="00692E1B"/>
    <w:rsid w:val="00693F5B"/>
    <w:rsid w:val="006A17CD"/>
    <w:rsid w:val="006A284F"/>
    <w:rsid w:val="006B7C48"/>
    <w:rsid w:val="006C0424"/>
    <w:rsid w:val="006E0D9D"/>
    <w:rsid w:val="006E1C27"/>
    <w:rsid w:val="006F055F"/>
    <w:rsid w:val="006F26AC"/>
    <w:rsid w:val="006F5D27"/>
    <w:rsid w:val="007057C6"/>
    <w:rsid w:val="00705CCD"/>
    <w:rsid w:val="00715E49"/>
    <w:rsid w:val="007211FC"/>
    <w:rsid w:val="00722B41"/>
    <w:rsid w:val="0072318D"/>
    <w:rsid w:val="007258E4"/>
    <w:rsid w:val="007302A5"/>
    <w:rsid w:val="0073100C"/>
    <w:rsid w:val="00742BE9"/>
    <w:rsid w:val="00744239"/>
    <w:rsid w:val="00750716"/>
    <w:rsid w:val="007564EC"/>
    <w:rsid w:val="00760B30"/>
    <w:rsid w:val="007622A5"/>
    <w:rsid w:val="00763FE2"/>
    <w:rsid w:val="007656FF"/>
    <w:rsid w:val="00780F4B"/>
    <w:rsid w:val="00787152"/>
    <w:rsid w:val="007A12A4"/>
    <w:rsid w:val="007A1C83"/>
    <w:rsid w:val="007B498D"/>
    <w:rsid w:val="007B6DA2"/>
    <w:rsid w:val="007B7715"/>
    <w:rsid w:val="007C2B33"/>
    <w:rsid w:val="007C2B48"/>
    <w:rsid w:val="007D00B0"/>
    <w:rsid w:val="007D28E6"/>
    <w:rsid w:val="007D4DEE"/>
    <w:rsid w:val="007D72DF"/>
    <w:rsid w:val="007E0DF4"/>
    <w:rsid w:val="007E7B61"/>
    <w:rsid w:val="007F7C2D"/>
    <w:rsid w:val="00804428"/>
    <w:rsid w:val="00810A43"/>
    <w:rsid w:val="00810EE5"/>
    <w:rsid w:val="00815C4A"/>
    <w:rsid w:val="0083367D"/>
    <w:rsid w:val="00837E44"/>
    <w:rsid w:val="0084447D"/>
    <w:rsid w:val="00845133"/>
    <w:rsid w:val="00846F64"/>
    <w:rsid w:val="0085144D"/>
    <w:rsid w:val="00854239"/>
    <w:rsid w:val="00860B85"/>
    <w:rsid w:val="00860E19"/>
    <w:rsid w:val="00862DD5"/>
    <w:rsid w:val="008630ED"/>
    <w:rsid w:val="0086499B"/>
    <w:rsid w:val="00867754"/>
    <w:rsid w:val="00867E9B"/>
    <w:rsid w:val="00877E7B"/>
    <w:rsid w:val="00884EED"/>
    <w:rsid w:val="008A112A"/>
    <w:rsid w:val="008A4148"/>
    <w:rsid w:val="008B2911"/>
    <w:rsid w:val="008B2D46"/>
    <w:rsid w:val="008C319C"/>
    <w:rsid w:val="008D178E"/>
    <w:rsid w:val="008D2DA0"/>
    <w:rsid w:val="008D70BB"/>
    <w:rsid w:val="008E0BF5"/>
    <w:rsid w:val="008F0713"/>
    <w:rsid w:val="009003EF"/>
    <w:rsid w:val="00903F92"/>
    <w:rsid w:val="00915238"/>
    <w:rsid w:val="00915E5C"/>
    <w:rsid w:val="0092592C"/>
    <w:rsid w:val="00936EA1"/>
    <w:rsid w:val="00937032"/>
    <w:rsid w:val="009427D1"/>
    <w:rsid w:val="00942B6E"/>
    <w:rsid w:val="0094438F"/>
    <w:rsid w:val="009504A6"/>
    <w:rsid w:val="009521FF"/>
    <w:rsid w:val="009536BA"/>
    <w:rsid w:val="00961240"/>
    <w:rsid w:val="00961A1A"/>
    <w:rsid w:val="009631DE"/>
    <w:rsid w:val="009709CC"/>
    <w:rsid w:val="0097344A"/>
    <w:rsid w:val="0097469A"/>
    <w:rsid w:val="009807A3"/>
    <w:rsid w:val="009A0551"/>
    <w:rsid w:val="009B0D7B"/>
    <w:rsid w:val="009B6956"/>
    <w:rsid w:val="009C07DB"/>
    <w:rsid w:val="009D74B8"/>
    <w:rsid w:val="009E7B97"/>
    <w:rsid w:val="009F5E30"/>
    <w:rsid w:val="00A00A79"/>
    <w:rsid w:val="00A01CCE"/>
    <w:rsid w:val="00A056B7"/>
    <w:rsid w:val="00A10C5E"/>
    <w:rsid w:val="00A15C34"/>
    <w:rsid w:val="00A17BA7"/>
    <w:rsid w:val="00A228EA"/>
    <w:rsid w:val="00A27D2A"/>
    <w:rsid w:val="00A33FD1"/>
    <w:rsid w:val="00A340AE"/>
    <w:rsid w:val="00A34577"/>
    <w:rsid w:val="00A4754F"/>
    <w:rsid w:val="00A57DCD"/>
    <w:rsid w:val="00A647DE"/>
    <w:rsid w:val="00A70BBE"/>
    <w:rsid w:val="00A8111A"/>
    <w:rsid w:val="00A93509"/>
    <w:rsid w:val="00A9671C"/>
    <w:rsid w:val="00AA5D2D"/>
    <w:rsid w:val="00AA6F8F"/>
    <w:rsid w:val="00AB0695"/>
    <w:rsid w:val="00AB24B4"/>
    <w:rsid w:val="00AC012E"/>
    <w:rsid w:val="00AD13C1"/>
    <w:rsid w:val="00AD7E9B"/>
    <w:rsid w:val="00AF2850"/>
    <w:rsid w:val="00AF60A1"/>
    <w:rsid w:val="00B028FD"/>
    <w:rsid w:val="00B1144F"/>
    <w:rsid w:val="00B14065"/>
    <w:rsid w:val="00B1583A"/>
    <w:rsid w:val="00B207FD"/>
    <w:rsid w:val="00B23F73"/>
    <w:rsid w:val="00B34534"/>
    <w:rsid w:val="00B608CC"/>
    <w:rsid w:val="00B66EE0"/>
    <w:rsid w:val="00B703FB"/>
    <w:rsid w:val="00B73B1A"/>
    <w:rsid w:val="00B75399"/>
    <w:rsid w:val="00B81979"/>
    <w:rsid w:val="00B81AB4"/>
    <w:rsid w:val="00B869D6"/>
    <w:rsid w:val="00B9062B"/>
    <w:rsid w:val="00B92159"/>
    <w:rsid w:val="00B94C41"/>
    <w:rsid w:val="00B97B84"/>
    <w:rsid w:val="00BA52AB"/>
    <w:rsid w:val="00BA5641"/>
    <w:rsid w:val="00BA6733"/>
    <w:rsid w:val="00BB66C4"/>
    <w:rsid w:val="00BC55A8"/>
    <w:rsid w:val="00BC5E62"/>
    <w:rsid w:val="00BC5F65"/>
    <w:rsid w:val="00BC7403"/>
    <w:rsid w:val="00BE38CD"/>
    <w:rsid w:val="00BE4E43"/>
    <w:rsid w:val="00BF0956"/>
    <w:rsid w:val="00BF23BB"/>
    <w:rsid w:val="00BF2DE9"/>
    <w:rsid w:val="00C05EF3"/>
    <w:rsid w:val="00C109C9"/>
    <w:rsid w:val="00C14BC3"/>
    <w:rsid w:val="00C27964"/>
    <w:rsid w:val="00C334DE"/>
    <w:rsid w:val="00C347FA"/>
    <w:rsid w:val="00C36420"/>
    <w:rsid w:val="00C44FF5"/>
    <w:rsid w:val="00C4595E"/>
    <w:rsid w:val="00C52FA8"/>
    <w:rsid w:val="00C607FC"/>
    <w:rsid w:val="00C62141"/>
    <w:rsid w:val="00C769E6"/>
    <w:rsid w:val="00C76E63"/>
    <w:rsid w:val="00C76EE3"/>
    <w:rsid w:val="00CC0606"/>
    <w:rsid w:val="00CC2148"/>
    <w:rsid w:val="00CE2685"/>
    <w:rsid w:val="00CF371D"/>
    <w:rsid w:val="00CF61BD"/>
    <w:rsid w:val="00D02085"/>
    <w:rsid w:val="00D11DDB"/>
    <w:rsid w:val="00D1308E"/>
    <w:rsid w:val="00D13864"/>
    <w:rsid w:val="00D32AEA"/>
    <w:rsid w:val="00D55E3D"/>
    <w:rsid w:val="00D618F6"/>
    <w:rsid w:val="00D778ED"/>
    <w:rsid w:val="00D84755"/>
    <w:rsid w:val="00D8667E"/>
    <w:rsid w:val="00D87857"/>
    <w:rsid w:val="00D920BE"/>
    <w:rsid w:val="00DA1E3E"/>
    <w:rsid w:val="00DB6C3E"/>
    <w:rsid w:val="00DE44B4"/>
    <w:rsid w:val="00DF3230"/>
    <w:rsid w:val="00DF670C"/>
    <w:rsid w:val="00E0553C"/>
    <w:rsid w:val="00E17FF9"/>
    <w:rsid w:val="00E277B9"/>
    <w:rsid w:val="00E3132F"/>
    <w:rsid w:val="00E344A8"/>
    <w:rsid w:val="00E40167"/>
    <w:rsid w:val="00E46CAE"/>
    <w:rsid w:val="00E65845"/>
    <w:rsid w:val="00E833CF"/>
    <w:rsid w:val="00E85A8C"/>
    <w:rsid w:val="00E86A72"/>
    <w:rsid w:val="00E92899"/>
    <w:rsid w:val="00EA31F3"/>
    <w:rsid w:val="00EB4E52"/>
    <w:rsid w:val="00EC217C"/>
    <w:rsid w:val="00EE389E"/>
    <w:rsid w:val="00EE3D5C"/>
    <w:rsid w:val="00EF27A8"/>
    <w:rsid w:val="00EF715A"/>
    <w:rsid w:val="00F009E0"/>
    <w:rsid w:val="00F036EC"/>
    <w:rsid w:val="00F04DE0"/>
    <w:rsid w:val="00F05507"/>
    <w:rsid w:val="00F139A9"/>
    <w:rsid w:val="00F2555D"/>
    <w:rsid w:val="00F32E85"/>
    <w:rsid w:val="00F44DF4"/>
    <w:rsid w:val="00F50F24"/>
    <w:rsid w:val="00F5545D"/>
    <w:rsid w:val="00F6005A"/>
    <w:rsid w:val="00F75676"/>
    <w:rsid w:val="00F90420"/>
    <w:rsid w:val="00F91F2F"/>
    <w:rsid w:val="00F9735C"/>
    <w:rsid w:val="00F97754"/>
    <w:rsid w:val="00FA30DD"/>
    <w:rsid w:val="00FA4D08"/>
    <w:rsid w:val="00FB7F21"/>
    <w:rsid w:val="00FC0A5C"/>
    <w:rsid w:val="00FD1895"/>
    <w:rsid w:val="00FD1C95"/>
    <w:rsid w:val="00FF36DA"/>
    <w:rsid w:val="00FF4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5977A0"/>
    <w:pPr>
      <w:keepNext/>
      <w:numPr>
        <w:numId w:val="4"/>
      </w:numPr>
      <w:overflowPunct/>
      <w:autoSpaceDE/>
      <w:autoSpaceDN/>
      <w:adjustRightInd/>
      <w:ind w:left="357" w:hanging="357"/>
      <w:textAlignment w:val="auto"/>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Funotentext">
    <w:name w:val="footnote text"/>
    <w:basedOn w:val="Standard"/>
    <w:link w:val="FunotentextZchn"/>
    <w:uiPriority w:val="99"/>
    <w:semiHidden/>
    <w:unhideWhenUsed/>
    <w:rsid w:val="005977A0"/>
    <w:pPr>
      <w:spacing w:before="0"/>
    </w:pPr>
    <w:rPr>
      <w:sz w:val="20"/>
    </w:rPr>
  </w:style>
  <w:style w:type="character" w:customStyle="1" w:styleId="FunotentextZchn">
    <w:name w:val="Fußnotentext Zchn"/>
    <w:basedOn w:val="Absatz-Standardschriftart"/>
    <w:link w:val="Funotentext"/>
    <w:uiPriority w:val="99"/>
    <w:semiHidden/>
    <w:rsid w:val="005977A0"/>
    <w:rPr>
      <w:rFonts w:ascii="Arial" w:eastAsia="Times New Roman" w:hAnsi="Arial" w:cs="Times New Roman"/>
      <w:sz w:val="20"/>
      <w:szCs w:val="20"/>
      <w:lang w:eastAsia="de-DE"/>
    </w:rPr>
  </w:style>
  <w:style w:type="character" w:customStyle="1" w:styleId="berschrift1Zchn">
    <w:name w:val="Überschrift 1 Zchn"/>
    <w:basedOn w:val="Absatz-Standardschriftart"/>
    <w:link w:val="berschrift1"/>
    <w:rsid w:val="005977A0"/>
    <w:rPr>
      <w:rFonts w:ascii="Arial" w:eastAsia="Times New Roman" w:hAnsi="Arial" w:cs="Times New Roman"/>
      <w:b/>
      <w:sz w:val="24"/>
      <w:szCs w:val="20"/>
      <w:lang w:eastAsia="de-DE"/>
    </w:rPr>
  </w:style>
  <w:style w:type="character" w:styleId="Funotenzeichen">
    <w:name w:val="footnote reference"/>
    <w:rsid w:val="005977A0"/>
    <w:rPr>
      <w:vertAlign w:val="superscript"/>
    </w:rPr>
  </w:style>
  <w:style w:type="paragraph" w:styleId="Listenabsatz">
    <w:name w:val="List Paragraph"/>
    <w:basedOn w:val="Standard"/>
    <w:uiPriority w:val="34"/>
    <w:qFormat/>
    <w:rsid w:val="009B6956"/>
    <w:pPr>
      <w:ind w:left="720"/>
      <w:contextualSpacing/>
    </w:pPr>
  </w:style>
  <w:style w:type="paragraph" w:styleId="Kommentartext">
    <w:name w:val="annotation text"/>
    <w:basedOn w:val="Standard"/>
    <w:link w:val="KommentartextZchn"/>
    <w:uiPriority w:val="99"/>
    <w:semiHidden/>
    <w:unhideWhenUsed/>
    <w:rsid w:val="0094438F"/>
    <w:rPr>
      <w:sz w:val="20"/>
    </w:rPr>
  </w:style>
  <w:style w:type="character" w:customStyle="1" w:styleId="KommentartextZchn">
    <w:name w:val="Kommentartext Zchn"/>
    <w:basedOn w:val="Absatz-Standardschriftart"/>
    <w:link w:val="Kommentartext"/>
    <w:uiPriority w:val="99"/>
    <w:semiHidden/>
    <w:rsid w:val="0094438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4438F"/>
    <w:rPr>
      <w:b/>
      <w:bCs/>
    </w:rPr>
  </w:style>
  <w:style w:type="character" w:customStyle="1" w:styleId="KommentarthemaZchn">
    <w:name w:val="Kommentarthema Zchn"/>
    <w:basedOn w:val="KommentartextZchn"/>
    <w:link w:val="Kommentarthema"/>
    <w:uiPriority w:val="99"/>
    <w:semiHidden/>
    <w:rsid w:val="0094438F"/>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87370">
      <w:bodyDiv w:val="1"/>
      <w:marLeft w:val="0"/>
      <w:marRight w:val="0"/>
      <w:marTop w:val="0"/>
      <w:marBottom w:val="0"/>
      <w:divBdr>
        <w:top w:val="none" w:sz="0" w:space="0" w:color="auto"/>
        <w:left w:val="none" w:sz="0" w:space="0" w:color="auto"/>
        <w:bottom w:val="none" w:sz="0" w:space="0" w:color="auto"/>
        <w:right w:val="none" w:sz="0" w:space="0" w:color="auto"/>
      </w:divBdr>
    </w:div>
    <w:div w:id="422608007">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uermoos@miele.at"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ele-professional.a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VXV7UZE2CHQC-407654634-73</_dlc_DocId>
    <_dlc_DocIdUrl xmlns="57a60ee7-be0b-49fb-9b1d-0365a60ccc7c">
      <Url>https://sp02.com.miele.net/sites/gtzpr/coop/_layouts/15/DocIdRedir.aspx?ID=VXV7UZE2CHQC-407654634-73</Url>
      <Description>VXV7UZE2CHQC-407654634-73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5AE64-C24C-438A-ABF6-20CB99ECD411}">
  <ds:schemaRefs>
    <ds:schemaRef ds:uri="http://schemas.microsoft.com/sharepoint/events"/>
  </ds:schemaRefs>
</ds:datastoreItem>
</file>

<file path=customXml/itemProps2.xml><?xml version="1.0" encoding="utf-8"?>
<ds:datastoreItem xmlns:ds="http://schemas.openxmlformats.org/officeDocument/2006/customXml" ds:itemID="{8305C9B4-F63D-49AA-BE5A-A449D3423C0D}">
  <ds:schemaRefs>
    <ds:schemaRef ds:uri="http://schemas.openxmlformats.org/package/2006/metadata/core-properties"/>
    <ds:schemaRef ds:uri="http://schemas.microsoft.com/office/2006/documentManagement/types"/>
    <ds:schemaRef ds:uri="9ac1f883-9da0-4106-a07d-40e5904e8483"/>
    <ds:schemaRef ds:uri="http://schemas.microsoft.com/office/infopath/2007/PartnerControls"/>
    <ds:schemaRef ds:uri="http://purl.org/dc/elements/1.1/"/>
    <ds:schemaRef ds:uri="http://schemas.microsoft.com/office/2006/metadata/properties"/>
    <ds:schemaRef ds:uri="57a60ee7-be0b-49fb-9b1d-0365a60ccc7c"/>
    <ds:schemaRef ds:uri="http://schemas.microsoft.com/sharepoint/v3"/>
    <ds:schemaRef ds:uri="http://purl.org/dc/terms/"/>
    <ds:schemaRef ds:uri="http://schemas.microsoft.com/sharepoint/v3/fields"/>
    <ds:schemaRef ds:uri="B563C8B6-318D-4480-ADF6-E3EA7F25FEF0"/>
    <ds:schemaRef ds:uri="http://www.w3.org/XML/1998/namespace"/>
    <ds:schemaRef ds:uri="http://purl.org/dc/dcmitype/"/>
  </ds:schemaRefs>
</ds:datastoreItem>
</file>

<file path=customXml/itemProps3.xml><?xml version="1.0" encoding="utf-8"?>
<ds:datastoreItem xmlns:ds="http://schemas.openxmlformats.org/officeDocument/2006/customXml" ds:itemID="{A034DE90-D7D6-46D7-AC51-B2F35C677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F3FFC0-5B70-4341-86BE-83CD0E7B3EAC}">
  <ds:schemaRefs>
    <ds:schemaRef ds:uri="http://schemas.microsoft.com/sharepoint/v3/contenttype/forms"/>
  </ds:schemaRefs>
</ds:datastoreItem>
</file>

<file path=customXml/itemProps5.xml><?xml version="1.0" encoding="utf-8"?>
<ds:datastoreItem xmlns:ds="http://schemas.openxmlformats.org/officeDocument/2006/customXml" ds:itemID="{79E94CCB-02F0-4CD7-BAAA-F7800D24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19</cp:revision>
  <cp:lastPrinted>2019-06-12T11:43:00Z</cp:lastPrinted>
  <dcterms:created xsi:type="dcterms:W3CDTF">2019-06-12T12:11:00Z</dcterms:created>
  <dcterms:modified xsi:type="dcterms:W3CDTF">2019-06-13T14:18:00Z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20021ba9-2d5e-433e-a0ed-217ab8443ab4</vt:lpwstr>
  </property>
</Properties>
</file>