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60593D" w14:textId="77777777" w:rsidR="004B7505" w:rsidRPr="00F73742" w:rsidRDefault="004B7505" w:rsidP="003D6005">
      <w:pPr>
        <w:pStyle w:val="Kopfzeile"/>
        <w:jc w:val="center"/>
        <w:rPr>
          <w:rFonts w:ascii="Helvetica" w:hAnsi="Helvetica" w:cs="Helvetica"/>
          <w:b/>
          <w:color w:val="000000"/>
        </w:rPr>
      </w:pPr>
    </w:p>
    <w:p w14:paraId="4F4C3AB9" w14:textId="77777777" w:rsidR="004B7505" w:rsidRPr="00F73742" w:rsidRDefault="004B7505" w:rsidP="003D6005">
      <w:pPr>
        <w:pStyle w:val="Kopfzeile"/>
        <w:jc w:val="center"/>
        <w:rPr>
          <w:rFonts w:ascii="Helvetica" w:hAnsi="Helvetica" w:cs="Helvetica"/>
          <w:b/>
          <w:color w:val="000000"/>
        </w:rPr>
      </w:pPr>
    </w:p>
    <w:p w14:paraId="3A75A293" w14:textId="113A2B0C" w:rsidR="003D6005" w:rsidRPr="00F73742" w:rsidRDefault="003D6005" w:rsidP="003D6005">
      <w:pPr>
        <w:pStyle w:val="Kopfzeile"/>
        <w:jc w:val="center"/>
        <w:rPr>
          <w:rFonts w:ascii="Helvetica" w:hAnsi="Helvetica" w:cs="Helvetica"/>
          <w:b/>
        </w:rPr>
      </w:pPr>
      <w:r w:rsidRPr="00F73742">
        <w:rPr>
          <w:rFonts w:ascii="Helvetica" w:hAnsi="Helvetica" w:cs="Helvetica"/>
          <w:b/>
          <w:color w:val="000000"/>
        </w:rPr>
        <w:br/>
      </w:r>
    </w:p>
    <w:p w14:paraId="75617040" w14:textId="68271657" w:rsidR="009157B2" w:rsidRPr="00F73742" w:rsidRDefault="00606B7D" w:rsidP="00F74F68">
      <w:pPr>
        <w:spacing w:before="480" w:line="300" w:lineRule="auto"/>
        <w:ind w:left="102"/>
        <w:rPr>
          <w:rFonts w:ascii="Helvetica" w:hAnsi="Helvetica" w:cs="Helvetica"/>
          <w:b/>
          <w:sz w:val="36"/>
        </w:rPr>
      </w:pPr>
      <w:r w:rsidRPr="00F73742">
        <w:rPr>
          <w:rFonts w:ascii="Helvetica" w:hAnsi="Helvetica" w:cs="Helvetica"/>
          <w:b/>
          <w:sz w:val="36"/>
        </w:rPr>
        <w:t>Viel</w:t>
      </w:r>
      <w:r w:rsidR="00CE20E9" w:rsidRPr="00F73742">
        <w:rPr>
          <w:rFonts w:ascii="Helvetica" w:hAnsi="Helvetica" w:cs="Helvetica"/>
          <w:b/>
          <w:sz w:val="36"/>
        </w:rPr>
        <w:t xml:space="preserve"> Power und noch mehr Platz</w:t>
      </w:r>
      <w:r w:rsidR="00AF7885" w:rsidRPr="00F73742">
        <w:rPr>
          <w:rFonts w:ascii="Helvetica" w:hAnsi="Helvetica" w:cs="Helvetica"/>
          <w:b/>
          <w:sz w:val="36"/>
        </w:rPr>
        <w:t xml:space="preserve"> – da</w:t>
      </w:r>
      <w:r w:rsidR="009157B2" w:rsidRPr="00F73742">
        <w:rPr>
          <w:rFonts w:ascii="Helvetica" w:hAnsi="Helvetica" w:cs="Helvetica"/>
          <w:b/>
          <w:sz w:val="36"/>
        </w:rPr>
        <w:t xml:space="preserve">s neue </w:t>
      </w:r>
      <w:r w:rsidR="009F7829" w:rsidRPr="00F73742">
        <w:rPr>
          <w:rFonts w:ascii="Helvetica" w:hAnsi="Helvetica" w:cs="Helvetica"/>
          <w:b/>
          <w:sz w:val="36"/>
        </w:rPr>
        <w:t>Induktionsk</w:t>
      </w:r>
      <w:r w:rsidR="009157B2" w:rsidRPr="00F73742">
        <w:rPr>
          <w:rFonts w:ascii="Helvetica" w:hAnsi="Helvetica" w:cs="Helvetica"/>
          <w:b/>
          <w:sz w:val="36"/>
        </w:rPr>
        <w:t xml:space="preserve">ochfeld mit </w:t>
      </w:r>
      <w:r w:rsidR="00AF7885" w:rsidRPr="00F73742">
        <w:rPr>
          <w:rFonts w:ascii="Helvetica" w:hAnsi="Helvetica" w:cs="Helvetica"/>
          <w:b/>
          <w:sz w:val="36"/>
        </w:rPr>
        <w:t>Dunstabzug von Miele</w:t>
      </w:r>
    </w:p>
    <w:p w14:paraId="3FED58E7" w14:textId="05084C26" w:rsidR="00073FE8" w:rsidRPr="00F73742" w:rsidRDefault="007678FC" w:rsidP="00FE0EFC">
      <w:pPr>
        <w:pStyle w:val="Listenabsatz"/>
        <w:numPr>
          <w:ilvl w:val="0"/>
          <w:numId w:val="2"/>
        </w:numPr>
        <w:spacing w:line="360" w:lineRule="auto"/>
        <w:ind w:left="568" w:hanging="284"/>
        <w:rPr>
          <w:rFonts w:ascii="Helvetica" w:hAnsi="Helvetica" w:cs="Helvetica"/>
          <w:sz w:val="24"/>
        </w:rPr>
      </w:pPr>
      <w:r w:rsidRPr="00F73742">
        <w:rPr>
          <w:rFonts w:ascii="Helvetica" w:hAnsi="Helvetica" w:cs="Helvetica"/>
          <w:sz w:val="24"/>
        </w:rPr>
        <w:t xml:space="preserve">Schnelle Zubereitung in großen Töpfen dank </w:t>
      </w:r>
      <w:proofErr w:type="spellStart"/>
      <w:r w:rsidR="00492F90" w:rsidRPr="00F73742">
        <w:rPr>
          <w:rFonts w:ascii="Helvetica" w:hAnsi="Helvetica" w:cs="Helvetica"/>
          <w:sz w:val="24"/>
        </w:rPr>
        <w:t>PowerFlex</w:t>
      </w:r>
      <w:proofErr w:type="spellEnd"/>
      <w:r w:rsidR="00492F90" w:rsidRPr="00F73742">
        <w:rPr>
          <w:rFonts w:ascii="Helvetica" w:hAnsi="Helvetica" w:cs="Helvetica"/>
          <w:sz w:val="24"/>
        </w:rPr>
        <w:t xml:space="preserve"> XL</w:t>
      </w:r>
    </w:p>
    <w:p w14:paraId="49C5C9F3" w14:textId="4F813DDA" w:rsidR="004A56A3" w:rsidRPr="00F73742" w:rsidRDefault="00AB0EA6" w:rsidP="00FE0EFC">
      <w:pPr>
        <w:pStyle w:val="Listenabsatz"/>
        <w:numPr>
          <w:ilvl w:val="0"/>
          <w:numId w:val="2"/>
        </w:numPr>
        <w:spacing w:line="360" w:lineRule="auto"/>
        <w:ind w:left="568" w:hanging="284"/>
        <w:rPr>
          <w:rFonts w:ascii="Helvetica" w:hAnsi="Helvetica" w:cs="Helvetica"/>
          <w:sz w:val="24"/>
        </w:rPr>
      </w:pPr>
      <w:r w:rsidRPr="00F73742">
        <w:rPr>
          <w:rFonts w:ascii="Helvetica" w:hAnsi="Helvetica" w:cs="Helvetica"/>
          <w:sz w:val="24"/>
        </w:rPr>
        <w:t xml:space="preserve">Flächenbündiger </w:t>
      </w:r>
      <w:r w:rsidR="00C2584C" w:rsidRPr="00F73742">
        <w:rPr>
          <w:rFonts w:ascii="Helvetica" w:hAnsi="Helvetica" w:cs="Helvetica"/>
          <w:sz w:val="24"/>
        </w:rPr>
        <w:t>D</w:t>
      </w:r>
      <w:r w:rsidR="00693B0C" w:rsidRPr="00F73742">
        <w:rPr>
          <w:rFonts w:ascii="Helvetica" w:hAnsi="Helvetica" w:cs="Helvetica"/>
          <w:sz w:val="24"/>
        </w:rPr>
        <w:t>unstabzug</w:t>
      </w:r>
      <w:r w:rsidR="00C2584C" w:rsidRPr="00F73742">
        <w:rPr>
          <w:rFonts w:ascii="Helvetica" w:hAnsi="Helvetica" w:cs="Helvetica"/>
          <w:sz w:val="24"/>
        </w:rPr>
        <w:t xml:space="preserve"> ist effektiv und </w:t>
      </w:r>
      <w:r w:rsidR="00AD1465" w:rsidRPr="00F73742">
        <w:rPr>
          <w:rFonts w:ascii="Helvetica" w:hAnsi="Helvetica" w:cs="Helvetica"/>
          <w:sz w:val="24"/>
        </w:rPr>
        <w:t>elegant</w:t>
      </w:r>
      <w:r w:rsidR="00C2584C" w:rsidRPr="00F73742">
        <w:rPr>
          <w:rFonts w:ascii="Helvetica" w:hAnsi="Helvetica" w:cs="Helvetica"/>
          <w:sz w:val="24"/>
        </w:rPr>
        <w:t xml:space="preserve"> </w:t>
      </w:r>
    </w:p>
    <w:p w14:paraId="1C8C1E52" w14:textId="0B062E52" w:rsidR="00A93509" w:rsidRPr="00F73742" w:rsidRDefault="00F805ED" w:rsidP="00D618F6">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t>Wals</w:t>
      </w:r>
      <w:r w:rsidR="006A17CD" w:rsidRPr="00F73742">
        <w:rPr>
          <w:rFonts w:ascii="Helvetica" w:hAnsi="Helvetica" w:cs="Helvetica"/>
          <w:b/>
          <w:szCs w:val="22"/>
        </w:rPr>
        <w:t xml:space="preserve">, </w:t>
      </w:r>
      <w:r>
        <w:rPr>
          <w:rFonts w:ascii="Helvetica" w:hAnsi="Helvetica" w:cs="Helvetica"/>
          <w:b/>
          <w:szCs w:val="22"/>
        </w:rPr>
        <w:t>30.</w:t>
      </w:r>
      <w:r w:rsidR="00D618F6" w:rsidRPr="007A503F">
        <w:rPr>
          <w:rFonts w:ascii="Helvetica" w:hAnsi="Helvetica" w:cs="Helvetica"/>
          <w:b/>
          <w:szCs w:val="22"/>
        </w:rPr>
        <w:t xml:space="preserve"> </w:t>
      </w:r>
      <w:r>
        <w:rPr>
          <w:rFonts w:ascii="Helvetica" w:hAnsi="Helvetica" w:cs="Helvetica"/>
          <w:b/>
          <w:szCs w:val="22"/>
        </w:rPr>
        <w:t>April</w:t>
      </w:r>
      <w:r w:rsidR="00D618F6" w:rsidRPr="00F73742">
        <w:rPr>
          <w:rFonts w:ascii="Helvetica" w:hAnsi="Helvetica" w:cs="Helvetica"/>
          <w:b/>
          <w:szCs w:val="22"/>
        </w:rPr>
        <w:t xml:space="preserve"> 20</w:t>
      </w:r>
      <w:r w:rsidR="00EB312B" w:rsidRPr="00F73742">
        <w:rPr>
          <w:rFonts w:ascii="Helvetica" w:hAnsi="Helvetica" w:cs="Helvetica"/>
          <w:b/>
          <w:szCs w:val="22"/>
        </w:rPr>
        <w:t>21</w:t>
      </w:r>
      <w:r w:rsidR="00D618F6" w:rsidRPr="00F73742">
        <w:rPr>
          <w:rFonts w:ascii="Helvetica" w:hAnsi="Helvetica" w:cs="Helvetica"/>
          <w:b/>
          <w:szCs w:val="22"/>
        </w:rPr>
        <w:t>. –</w:t>
      </w:r>
      <w:r w:rsidR="00F47144" w:rsidRPr="00F73742">
        <w:rPr>
          <w:rFonts w:ascii="Helvetica" w:hAnsi="Helvetica" w:cs="Helvetica"/>
          <w:b/>
          <w:szCs w:val="22"/>
        </w:rPr>
        <w:t xml:space="preserve"> </w:t>
      </w:r>
      <w:r w:rsidR="006F5485" w:rsidRPr="00F73742">
        <w:rPr>
          <w:rFonts w:ascii="Helvetica" w:hAnsi="Helvetica" w:cs="Helvetica"/>
          <w:b/>
          <w:szCs w:val="22"/>
        </w:rPr>
        <w:t xml:space="preserve">Die Kombination aus </w:t>
      </w:r>
      <w:r w:rsidR="00825657" w:rsidRPr="00F73742">
        <w:rPr>
          <w:rFonts w:ascii="Helvetica" w:hAnsi="Helvetica" w:cs="Helvetica"/>
          <w:b/>
          <w:szCs w:val="22"/>
        </w:rPr>
        <w:t>Induktionsk</w:t>
      </w:r>
      <w:r w:rsidR="006F5485" w:rsidRPr="00F73742">
        <w:rPr>
          <w:rFonts w:ascii="Helvetica" w:hAnsi="Helvetica" w:cs="Helvetica"/>
          <w:b/>
          <w:szCs w:val="22"/>
        </w:rPr>
        <w:t xml:space="preserve">ochfeld und </w:t>
      </w:r>
      <w:r w:rsidR="00825657" w:rsidRPr="00F73742">
        <w:rPr>
          <w:rFonts w:ascii="Helvetica" w:hAnsi="Helvetica" w:cs="Helvetica"/>
          <w:b/>
          <w:szCs w:val="22"/>
        </w:rPr>
        <w:t xml:space="preserve">effektivem </w:t>
      </w:r>
      <w:r w:rsidR="006F5485" w:rsidRPr="00F73742">
        <w:rPr>
          <w:rFonts w:ascii="Helvetica" w:hAnsi="Helvetica" w:cs="Helvetica"/>
          <w:b/>
          <w:szCs w:val="22"/>
        </w:rPr>
        <w:t>Duns</w:t>
      </w:r>
      <w:r w:rsidR="002115E7" w:rsidRPr="00F73742">
        <w:rPr>
          <w:rFonts w:ascii="Helvetica" w:hAnsi="Helvetica" w:cs="Helvetica"/>
          <w:b/>
          <w:szCs w:val="22"/>
        </w:rPr>
        <w:t>t</w:t>
      </w:r>
      <w:r w:rsidR="006F5485" w:rsidRPr="00F73742">
        <w:rPr>
          <w:rFonts w:ascii="Helvetica" w:hAnsi="Helvetica" w:cs="Helvetica"/>
          <w:b/>
          <w:szCs w:val="22"/>
        </w:rPr>
        <w:t>abzug</w:t>
      </w:r>
      <w:r w:rsidR="002115E7" w:rsidRPr="00F73742">
        <w:rPr>
          <w:rFonts w:ascii="Helvetica" w:hAnsi="Helvetica" w:cs="Helvetica"/>
          <w:b/>
          <w:szCs w:val="22"/>
        </w:rPr>
        <w:t xml:space="preserve"> </w:t>
      </w:r>
      <w:r w:rsidR="006F5485" w:rsidRPr="00F73742">
        <w:rPr>
          <w:rFonts w:ascii="Helvetica" w:hAnsi="Helvetica" w:cs="Helvetica"/>
          <w:b/>
          <w:szCs w:val="22"/>
        </w:rPr>
        <w:t>spart Plat</w:t>
      </w:r>
      <w:r w:rsidR="002115E7" w:rsidRPr="00F73742">
        <w:rPr>
          <w:rFonts w:ascii="Helvetica" w:hAnsi="Helvetica" w:cs="Helvetica"/>
          <w:b/>
          <w:szCs w:val="22"/>
        </w:rPr>
        <w:t>z</w:t>
      </w:r>
      <w:r w:rsidR="00483CD6" w:rsidRPr="00F73742">
        <w:rPr>
          <w:rFonts w:ascii="Helvetica" w:hAnsi="Helvetica" w:cs="Helvetica"/>
          <w:b/>
          <w:szCs w:val="22"/>
        </w:rPr>
        <w:t xml:space="preserve"> und </w:t>
      </w:r>
      <w:r w:rsidR="006F5485" w:rsidRPr="00F73742">
        <w:rPr>
          <w:rFonts w:ascii="Helvetica" w:hAnsi="Helvetica" w:cs="Helvetica"/>
          <w:b/>
          <w:szCs w:val="22"/>
        </w:rPr>
        <w:t xml:space="preserve">ist </w:t>
      </w:r>
      <w:r w:rsidR="00801086" w:rsidRPr="00F73742">
        <w:rPr>
          <w:rFonts w:ascii="Helvetica" w:hAnsi="Helvetica" w:cs="Helvetica"/>
          <w:b/>
          <w:szCs w:val="22"/>
        </w:rPr>
        <w:t>von dezenter E</w:t>
      </w:r>
      <w:r w:rsidR="006F5485" w:rsidRPr="00F73742">
        <w:rPr>
          <w:rFonts w:ascii="Helvetica" w:hAnsi="Helvetica" w:cs="Helvetica"/>
          <w:b/>
          <w:szCs w:val="22"/>
        </w:rPr>
        <w:t>legan</w:t>
      </w:r>
      <w:r w:rsidR="00801086" w:rsidRPr="00F73742">
        <w:rPr>
          <w:rFonts w:ascii="Helvetica" w:hAnsi="Helvetica" w:cs="Helvetica"/>
          <w:b/>
          <w:szCs w:val="22"/>
        </w:rPr>
        <w:t>z</w:t>
      </w:r>
      <w:r w:rsidR="00CE0B8B" w:rsidRPr="00F73742">
        <w:rPr>
          <w:rFonts w:ascii="Helvetica" w:hAnsi="Helvetica" w:cs="Helvetica"/>
          <w:b/>
          <w:szCs w:val="22"/>
        </w:rPr>
        <w:t xml:space="preserve"> – und deshalb </w:t>
      </w:r>
      <w:r w:rsidR="001308DA" w:rsidRPr="00F73742">
        <w:rPr>
          <w:rFonts w:ascii="Helvetica" w:hAnsi="Helvetica" w:cs="Helvetica"/>
          <w:b/>
          <w:szCs w:val="22"/>
        </w:rPr>
        <w:t xml:space="preserve">in </w:t>
      </w:r>
      <w:r w:rsidR="004B2608" w:rsidRPr="00F73742">
        <w:rPr>
          <w:rFonts w:ascii="Helvetica" w:hAnsi="Helvetica" w:cs="Helvetica"/>
          <w:b/>
          <w:szCs w:val="22"/>
        </w:rPr>
        <w:t>hochwertig</w:t>
      </w:r>
      <w:r w:rsidR="00602F0D" w:rsidRPr="00F73742">
        <w:rPr>
          <w:rFonts w:ascii="Helvetica" w:hAnsi="Helvetica" w:cs="Helvetica"/>
          <w:b/>
          <w:szCs w:val="22"/>
        </w:rPr>
        <w:t xml:space="preserve"> ausgestatteten </w:t>
      </w:r>
      <w:r w:rsidR="005B4F8C" w:rsidRPr="00F73742">
        <w:rPr>
          <w:rFonts w:ascii="Helvetica" w:hAnsi="Helvetica" w:cs="Helvetica"/>
          <w:b/>
          <w:szCs w:val="22"/>
        </w:rPr>
        <w:t xml:space="preserve">Küchen immer öfter die erste Wahl. </w:t>
      </w:r>
      <w:r w:rsidR="0066425F" w:rsidRPr="00F73742">
        <w:rPr>
          <w:rFonts w:ascii="Helvetica" w:hAnsi="Helvetica" w:cs="Helvetica"/>
          <w:b/>
          <w:szCs w:val="22"/>
        </w:rPr>
        <w:t xml:space="preserve">Jetzt </w:t>
      </w:r>
      <w:r w:rsidR="00C41620" w:rsidRPr="00F73742">
        <w:rPr>
          <w:rFonts w:ascii="Helvetica" w:hAnsi="Helvetica" w:cs="Helvetica"/>
          <w:b/>
          <w:szCs w:val="22"/>
        </w:rPr>
        <w:t>weitet</w:t>
      </w:r>
      <w:r w:rsidR="00972390" w:rsidRPr="00F73742">
        <w:rPr>
          <w:rFonts w:ascii="Helvetica" w:hAnsi="Helvetica" w:cs="Helvetica"/>
          <w:b/>
          <w:szCs w:val="22"/>
        </w:rPr>
        <w:t xml:space="preserve"> Miele sein</w:t>
      </w:r>
      <w:r w:rsidR="0066425F" w:rsidRPr="00F73742">
        <w:rPr>
          <w:rFonts w:ascii="Helvetica" w:hAnsi="Helvetica" w:cs="Helvetica"/>
          <w:b/>
          <w:szCs w:val="22"/>
        </w:rPr>
        <w:t xml:space="preserve"> Angebot </w:t>
      </w:r>
      <w:r w:rsidR="00C41620" w:rsidRPr="00F73742">
        <w:rPr>
          <w:rFonts w:ascii="Helvetica" w:hAnsi="Helvetica" w:cs="Helvetica"/>
          <w:b/>
          <w:szCs w:val="22"/>
        </w:rPr>
        <w:t xml:space="preserve">bei diesen Multitalenten </w:t>
      </w:r>
      <w:r w:rsidR="00801086" w:rsidRPr="00F73742">
        <w:rPr>
          <w:rFonts w:ascii="Helvetica" w:hAnsi="Helvetica" w:cs="Helvetica"/>
          <w:b/>
          <w:szCs w:val="22"/>
        </w:rPr>
        <w:t xml:space="preserve">weiter </w:t>
      </w:r>
      <w:r w:rsidR="00C41620" w:rsidRPr="00F73742">
        <w:rPr>
          <w:rFonts w:ascii="Helvetica" w:hAnsi="Helvetica" w:cs="Helvetica"/>
          <w:b/>
          <w:szCs w:val="22"/>
        </w:rPr>
        <w:t>aus</w:t>
      </w:r>
      <w:r w:rsidR="00922C33" w:rsidRPr="00F73742">
        <w:rPr>
          <w:rFonts w:ascii="Helvetica" w:hAnsi="Helvetica" w:cs="Helvetica"/>
          <w:b/>
          <w:szCs w:val="22"/>
        </w:rPr>
        <w:t>: D</w:t>
      </w:r>
      <w:r w:rsidR="004B2187" w:rsidRPr="00F73742">
        <w:rPr>
          <w:rFonts w:ascii="Helvetica" w:hAnsi="Helvetica" w:cs="Helvetica"/>
          <w:b/>
          <w:szCs w:val="22"/>
        </w:rPr>
        <w:t>er</w:t>
      </w:r>
      <w:r w:rsidR="00922C33" w:rsidRPr="00F73742">
        <w:rPr>
          <w:rFonts w:ascii="Helvetica" w:hAnsi="Helvetica" w:cs="Helvetica"/>
          <w:b/>
          <w:szCs w:val="22"/>
        </w:rPr>
        <w:t xml:space="preserve"> </w:t>
      </w:r>
      <w:r w:rsidR="0017052B" w:rsidRPr="00F73742">
        <w:rPr>
          <w:rFonts w:ascii="Helvetica" w:hAnsi="Helvetica" w:cs="Helvetica"/>
          <w:b/>
          <w:szCs w:val="22"/>
        </w:rPr>
        <w:t xml:space="preserve">leistungsstarke </w:t>
      </w:r>
      <w:r w:rsidR="004B2187" w:rsidRPr="00F73742">
        <w:rPr>
          <w:rFonts w:ascii="Helvetica" w:hAnsi="Helvetica" w:cs="Helvetica"/>
          <w:b/>
          <w:szCs w:val="22"/>
        </w:rPr>
        <w:t xml:space="preserve">Neuzugang KMDA 7476 bietet </w:t>
      </w:r>
      <w:r w:rsidR="00A347FA" w:rsidRPr="00F73742">
        <w:rPr>
          <w:rFonts w:ascii="Helvetica" w:hAnsi="Helvetica" w:cs="Helvetica"/>
          <w:b/>
          <w:szCs w:val="22"/>
        </w:rPr>
        <w:t xml:space="preserve">bei unveränderten Außenmaßen </w:t>
      </w:r>
      <w:r w:rsidR="004B2187" w:rsidRPr="00F73742">
        <w:rPr>
          <w:rFonts w:ascii="Helvetica" w:hAnsi="Helvetica" w:cs="Helvetica"/>
          <w:b/>
          <w:szCs w:val="22"/>
        </w:rPr>
        <w:t>sieben Zentimeter mehr Platz</w:t>
      </w:r>
      <w:r w:rsidR="00801086" w:rsidRPr="00F73742">
        <w:rPr>
          <w:rFonts w:ascii="Helvetica" w:hAnsi="Helvetica" w:cs="Helvetica"/>
          <w:b/>
          <w:szCs w:val="22"/>
        </w:rPr>
        <w:t xml:space="preserve"> für</w:t>
      </w:r>
      <w:r w:rsidR="00473D61" w:rsidRPr="00F73742">
        <w:rPr>
          <w:rFonts w:ascii="Helvetica" w:hAnsi="Helvetica" w:cs="Helvetica"/>
          <w:b/>
          <w:szCs w:val="22"/>
        </w:rPr>
        <w:t xml:space="preserve"> Töpfe und Pfannen</w:t>
      </w:r>
      <w:r w:rsidR="00A347FA" w:rsidRPr="00F73742">
        <w:rPr>
          <w:rFonts w:ascii="Helvetica" w:hAnsi="Helvetica" w:cs="Helvetica"/>
          <w:b/>
          <w:szCs w:val="22"/>
        </w:rPr>
        <w:t xml:space="preserve">. </w:t>
      </w:r>
      <w:r w:rsidR="003D3046" w:rsidRPr="00F73742">
        <w:rPr>
          <w:rFonts w:ascii="Helvetica" w:hAnsi="Helvetica" w:cs="Helvetica"/>
          <w:b/>
          <w:szCs w:val="22"/>
        </w:rPr>
        <w:t>Ebenfalls neu</w:t>
      </w:r>
      <w:r w:rsidR="00801086" w:rsidRPr="00F73742">
        <w:rPr>
          <w:rFonts w:ascii="Helvetica" w:hAnsi="Helvetica" w:cs="Helvetica"/>
          <w:b/>
          <w:szCs w:val="22"/>
        </w:rPr>
        <w:t xml:space="preserve"> ist </w:t>
      </w:r>
      <w:r w:rsidR="00A90AA5" w:rsidRPr="00F73742">
        <w:rPr>
          <w:rFonts w:ascii="Helvetica" w:hAnsi="Helvetica" w:cs="Helvetica"/>
          <w:b/>
          <w:szCs w:val="22"/>
        </w:rPr>
        <w:t xml:space="preserve">das </w:t>
      </w:r>
      <w:r w:rsidR="00AD1465" w:rsidRPr="00F73742">
        <w:rPr>
          <w:rFonts w:ascii="Helvetica" w:hAnsi="Helvetica" w:cs="Helvetica"/>
          <w:b/>
          <w:szCs w:val="22"/>
        </w:rPr>
        <w:t>g</w:t>
      </w:r>
      <w:r w:rsidR="004022FA" w:rsidRPr="00F73742">
        <w:rPr>
          <w:rFonts w:ascii="Helvetica" w:hAnsi="Helvetica" w:cs="Helvetica"/>
          <w:b/>
          <w:szCs w:val="22"/>
        </w:rPr>
        <w:t>leichermaßen</w:t>
      </w:r>
      <w:r w:rsidR="00A90AA5" w:rsidRPr="00F73742">
        <w:rPr>
          <w:rFonts w:ascii="Helvetica" w:hAnsi="Helvetica" w:cs="Helvetica"/>
          <w:b/>
          <w:szCs w:val="22"/>
        </w:rPr>
        <w:t xml:space="preserve"> kompakte wie </w:t>
      </w:r>
      <w:r w:rsidR="006F43D5" w:rsidRPr="00F73742">
        <w:rPr>
          <w:rFonts w:ascii="Helvetica" w:hAnsi="Helvetica" w:cs="Helvetica"/>
          <w:b/>
          <w:szCs w:val="22"/>
        </w:rPr>
        <w:t>i</w:t>
      </w:r>
      <w:r w:rsidR="00A755A7" w:rsidRPr="00F73742">
        <w:rPr>
          <w:rFonts w:ascii="Helvetica" w:hAnsi="Helvetica" w:cs="Helvetica"/>
          <w:b/>
          <w:szCs w:val="22"/>
        </w:rPr>
        <w:t>n</w:t>
      </w:r>
      <w:r w:rsidR="000B59E4" w:rsidRPr="00F73742">
        <w:rPr>
          <w:rFonts w:ascii="Helvetica" w:hAnsi="Helvetica" w:cs="Helvetica"/>
          <w:b/>
          <w:szCs w:val="22"/>
        </w:rPr>
        <w:t>tuitiv</w:t>
      </w:r>
      <w:r w:rsidR="006F43D5" w:rsidRPr="00F73742">
        <w:rPr>
          <w:rFonts w:ascii="Helvetica" w:hAnsi="Helvetica" w:cs="Helvetica"/>
          <w:b/>
          <w:szCs w:val="22"/>
        </w:rPr>
        <w:t>e</w:t>
      </w:r>
      <w:r w:rsidR="003D3046" w:rsidRPr="00F73742">
        <w:rPr>
          <w:rFonts w:ascii="Helvetica" w:hAnsi="Helvetica" w:cs="Helvetica"/>
          <w:b/>
          <w:szCs w:val="22"/>
        </w:rPr>
        <w:t xml:space="preserve"> B</w:t>
      </w:r>
      <w:r w:rsidR="00405F20" w:rsidRPr="00F73742">
        <w:rPr>
          <w:rFonts w:ascii="Helvetica" w:hAnsi="Helvetica" w:cs="Helvetica"/>
          <w:b/>
          <w:szCs w:val="22"/>
        </w:rPr>
        <w:t>edienfeld</w:t>
      </w:r>
      <w:r w:rsidR="0028103B" w:rsidRPr="00F73742">
        <w:rPr>
          <w:rFonts w:ascii="Helvetica" w:hAnsi="Helvetica" w:cs="Helvetica"/>
          <w:b/>
          <w:szCs w:val="22"/>
        </w:rPr>
        <w:t xml:space="preserve"> </w:t>
      </w:r>
      <w:r w:rsidR="003D3046" w:rsidRPr="00F73742">
        <w:rPr>
          <w:rFonts w:ascii="Helvetica" w:hAnsi="Helvetica" w:cs="Helvetica"/>
          <w:b/>
          <w:szCs w:val="22"/>
        </w:rPr>
        <w:t>u</w:t>
      </w:r>
      <w:r w:rsidR="00984201" w:rsidRPr="00F73742">
        <w:rPr>
          <w:rFonts w:ascii="Helvetica" w:hAnsi="Helvetica" w:cs="Helvetica"/>
          <w:b/>
          <w:szCs w:val="22"/>
        </w:rPr>
        <w:t>n</w:t>
      </w:r>
      <w:r w:rsidR="00473D61" w:rsidRPr="00F73742">
        <w:rPr>
          <w:rFonts w:ascii="Helvetica" w:hAnsi="Helvetica" w:cs="Helvetica"/>
          <w:b/>
          <w:szCs w:val="22"/>
        </w:rPr>
        <w:t xml:space="preserve">terhalb des </w:t>
      </w:r>
      <w:r w:rsidR="004022FA" w:rsidRPr="00F73742">
        <w:rPr>
          <w:rFonts w:ascii="Helvetica" w:hAnsi="Helvetica" w:cs="Helvetica"/>
          <w:b/>
          <w:szCs w:val="22"/>
        </w:rPr>
        <w:t>ko</w:t>
      </w:r>
      <w:r w:rsidR="00D25A99" w:rsidRPr="00F73742">
        <w:rPr>
          <w:rFonts w:ascii="Helvetica" w:hAnsi="Helvetica" w:cs="Helvetica"/>
          <w:b/>
          <w:szCs w:val="22"/>
        </w:rPr>
        <w:t xml:space="preserve">nsequent </w:t>
      </w:r>
      <w:r w:rsidR="004022FA" w:rsidRPr="00F73742">
        <w:rPr>
          <w:rFonts w:ascii="Helvetica" w:hAnsi="Helvetica" w:cs="Helvetica"/>
          <w:b/>
          <w:szCs w:val="22"/>
        </w:rPr>
        <w:t>flächenbündige</w:t>
      </w:r>
      <w:r w:rsidR="005D7AD1" w:rsidRPr="00F73742">
        <w:rPr>
          <w:rFonts w:ascii="Helvetica" w:hAnsi="Helvetica" w:cs="Helvetica"/>
          <w:b/>
          <w:szCs w:val="22"/>
        </w:rPr>
        <w:t>n</w:t>
      </w:r>
      <w:r w:rsidR="00153A4F" w:rsidRPr="00F73742">
        <w:rPr>
          <w:rFonts w:ascii="Helvetica" w:hAnsi="Helvetica" w:cs="Helvetica"/>
          <w:b/>
          <w:szCs w:val="22"/>
        </w:rPr>
        <w:t xml:space="preserve"> </w:t>
      </w:r>
      <w:r w:rsidR="007942D6" w:rsidRPr="00F73742">
        <w:rPr>
          <w:rFonts w:ascii="Helvetica" w:hAnsi="Helvetica" w:cs="Helvetica"/>
          <w:b/>
          <w:szCs w:val="22"/>
        </w:rPr>
        <w:t>Wrasen</w:t>
      </w:r>
      <w:r w:rsidR="00153A4F" w:rsidRPr="00F73742">
        <w:rPr>
          <w:rFonts w:ascii="Helvetica" w:hAnsi="Helvetica" w:cs="Helvetica"/>
          <w:b/>
          <w:szCs w:val="22"/>
        </w:rPr>
        <w:t>abzug</w:t>
      </w:r>
      <w:r w:rsidR="00473D61" w:rsidRPr="00F73742">
        <w:rPr>
          <w:rFonts w:ascii="Helvetica" w:hAnsi="Helvetica" w:cs="Helvetica"/>
          <w:b/>
          <w:szCs w:val="22"/>
        </w:rPr>
        <w:t>s</w:t>
      </w:r>
      <w:r w:rsidR="00153A4F" w:rsidRPr="00F73742">
        <w:rPr>
          <w:rFonts w:ascii="Helvetica" w:hAnsi="Helvetica" w:cs="Helvetica"/>
          <w:b/>
          <w:szCs w:val="22"/>
        </w:rPr>
        <w:t>.</w:t>
      </w:r>
    </w:p>
    <w:p w14:paraId="0F937B93" w14:textId="5BBFA7D0" w:rsidR="00EA0A5A" w:rsidRPr="00F73742" w:rsidRDefault="00D639CD" w:rsidP="008529B4">
      <w:pPr>
        <w:overflowPunct/>
        <w:autoSpaceDE/>
        <w:autoSpaceDN/>
        <w:adjustRightInd/>
        <w:spacing w:line="300" w:lineRule="auto"/>
        <w:textAlignment w:val="auto"/>
        <w:rPr>
          <w:rFonts w:ascii="Helvetica" w:hAnsi="Helvetica" w:cs="Helvetica"/>
          <w:szCs w:val="22"/>
        </w:rPr>
      </w:pPr>
      <w:r w:rsidRPr="00F73742">
        <w:rPr>
          <w:rFonts w:ascii="Helvetica" w:hAnsi="Helvetica" w:cs="Helvetica"/>
          <w:szCs w:val="22"/>
        </w:rPr>
        <w:t xml:space="preserve">Gehen </w:t>
      </w:r>
      <w:r w:rsidR="00801086" w:rsidRPr="00F73742">
        <w:rPr>
          <w:rFonts w:ascii="Helvetica" w:hAnsi="Helvetica" w:cs="Helvetica"/>
          <w:szCs w:val="22"/>
        </w:rPr>
        <w:t>Koch-</w:t>
      </w:r>
      <w:r w:rsidRPr="00F73742">
        <w:rPr>
          <w:rFonts w:ascii="Helvetica" w:hAnsi="Helvetica" w:cs="Helvetica"/>
          <w:szCs w:val="22"/>
        </w:rPr>
        <w:t xml:space="preserve">, Ess- und Wohnbereich offen ineinander über, </w:t>
      </w:r>
      <w:r w:rsidR="00602F0D" w:rsidRPr="00F73742">
        <w:rPr>
          <w:rFonts w:ascii="Helvetica" w:hAnsi="Helvetica" w:cs="Helvetica"/>
          <w:szCs w:val="22"/>
        </w:rPr>
        <w:t>ist ein leistungsfähiger Dunst</w:t>
      </w:r>
      <w:r w:rsidR="00672AC7" w:rsidRPr="00F73742">
        <w:rPr>
          <w:rFonts w:ascii="Helvetica" w:hAnsi="Helvetica" w:cs="Helvetica"/>
          <w:szCs w:val="22"/>
        </w:rPr>
        <w:t>-</w:t>
      </w:r>
      <w:r w:rsidR="00602F0D" w:rsidRPr="00F73742">
        <w:rPr>
          <w:rFonts w:ascii="Helvetica" w:hAnsi="Helvetica" w:cs="Helvetica"/>
          <w:szCs w:val="22"/>
        </w:rPr>
        <w:t xml:space="preserve">abzug unverzichtbar. Zugleich sollen sich die Geräte möglichst harmonisch ins Möbelumfeld einfügen, sodass Einbaulösungen mit klaren Linien und bündigen Flächen </w:t>
      </w:r>
      <w:r w:rsidR="00EA0A5A" w:rsidRPr="00F73742">
        <w:rPr>
          <w:rFonts w:ascii="Helvetica" w:hAnsi="Helvetica" w:cs="Helvetica"/>
          <w:szCs w:val="22"/>
        </w:rPr>
        <w:t>h</w:t>
      </w:r>
      <w:r w:rsidR="00473D61" w:rsidRPr="00F73742">
        <w:rPr>
          <w:rFonts w:ascii="Helvetica" w:hAnsi="Helvetica" w:cs="Helvetica"/>
          <w:szCs w:val="22"/>
        </w:rPr>
        <w:t>o</w:t>
      </w:r>
      <w:r w:rsidR="00EA0A5A" w:rsidRPr="00F73742">
        <w:rPr>
          <w:rFonts w:ascii="Helvetica" w:hAnsi="Helvetica" w:cs="Helvetica"/>
          <w:szCs w:val="22"/>
        </w:rPr>
        <w:t xml:space="preserve">ch im Kurs stehen. Kein Wunder also, dass Kochfelder mit dezent integriertem Tischlüfter </w:t>
      </w:r>
      <w:r w:rsidRPr="00F73742">
        <w:rPr>
          <w:rFonts w:ascii="Helvetica" w:hAnsi="Helvetica" w:cs="Helvetica"/>
          <w:szCs w:val="22"/>
        </w:rPr>
        <w:t xml:space="preserve">für immer mehr Kundinnen und Kunden das Maß der Dinge sind, und auch </w:t>
      </w:r>
      <w:r w:rsidR="00EA0A5A" w:rsidRPr="00F73742">
        <w:rPr>
          <w:rFonts w:ascii="Helvetica" w:hAnsi="Helvetica" w:cs="Helvetica"/>
          <w:szCs w:val="22"/>
        </w:rPr>
        <w:t xml:space="preserve">hier </w:t>
      </w:r>
      <w:r w:rsidR="00473D61" w:rsidRPr="00F73742">
        <w:rPr>
          <w:rFonts w:ascii="Helvetica" w:hAnsi="Helvetica" w:cs="Helvetica"/>
          <w:szCs w:val="22"/>
        </w:rPr>
        <w:t xml:space="preserve">bietet </w:t>
      </w:r>
      <w:r w:rsidR="00EA0A5A" w:rsidRPr="00F73742">
        <w:rPr>
          <w:rFonts w:ascii="Helvetica" w:hAnsi="Helvetica" w:cs="Helvetica"/>
          <w:szCs w:val="22"/>
        </w:rPr>
        <w:t xml:space="preserve">Miele </w:t>
      </w:r>
      <w:r w:rsidR="00473D61" w:rsidRPr="00F73742">
        <w:rPr>
          <w:rFonts w:ascii="Helvetica" w:hAnsi="Helvetica" w:cs="Helvetica"/>
          <w:szCs w:val="22"/>
        </w:rPr>
        <w:t xml:space="preserve">eine </w:t>
      </w:r>
      <w:r w:rsidRPr="00F73742">
        <w:rPr>
          <w:rFonts w:ascii="Helvetica" w:hAnsi="Helvetica" w:cs="Helvetica"/>
          <w:szCs w:val="22"/>
        </w:rPr>
        <w:t>er</w:t>
      </w:r>
      <w:r w:rsidR="008710DD" w:rsidRPr="00F73742">
        <w:rPr>
          <w:rFonts w:ascii="Helvetica" w:hAnsi="Helvetica" w:cs="Helvetica"/>
          <w:szCs w:val="22"/>
        </w:rPr>
        <w:t>s</w:t>
      </w:r>
      <w:r w:rsidRPr="00F73742">
        <w:rPr>
          <w:rFonts w:ascii="Helvetica" w:hAnsi="Helvetica" w:cs="Helvetica"/>
          <w:szCs w:val="22"/>
        </w:rPr>
        <w:t>tklassige</w:t>
      </w:r>
      <w:r w:rsidR="00EA0A5A" w:rsidRPr="00F73742">
        <w:rPr>
          <w:rFonts w:ascii="Helvetica" w:hAnsi="Helvetica" w:cs="Helvetica"/>
          <w:szCs w:val="22"/>
        </w:rPr>
        <w:t xml:space="preserve"> </w:t>
      </w:r>
      <w:r w:rsidR="00473D61" w:rsidRPr="00F73742">
        <w:rPr>
          <w:rFonts w:ascii="Helvetica" w:hAnsi="Helvetica" w:cs="Helvetica"/>
          <w:szCs w:val="22"/>
        </w:rPr>
        <w:t>Lösung</w:t>
      </w:r>
      <w:r w:rsidRPr="00F73742">
        <w:rPr>
          <w:rFonts w:ascii="Helvetica" w:hAnsi="Helvetica" w:cs="Helvetica"/>
          <w:szCs w:val="22"/>
        </w:rPr>
        <w:t xml:space="preserve">. Wie schon die </w:t>
      </w:r>
      <w:r w:rsidRPr="007A503F">
        <w:rPr>
          <w:rFonts w:ascii="Helvetica" w:hAnsi="Helvetica" w:cs="Helvetica"/>
          <w:szCs w:val="22"/>
        </w:rPr>
        <w:t>Vorläuferm</w:t>
      </w:r>
      <w:r w:rsidRPr="00F73742">
        <w:rPr>
          <w:rFonts w:ascii="Helvetica" w:hAnsi="Helvetica" w:cs="Helvetica"/>
          <w:szCs w:val="22"/>
        </w:rPr>
        <w:t>odelle, kombiniert das KMDA 7476 leistungsfähige Hightech</w:t>
      </w:r>
      <w:r w:rsidR="00AD1465" w:rsidRPr="00F73742">
        <w:rPr>
          <w:rFonts w:ascii="Helvetica" w:hAnsi="Helvetica" w:cs="Helvetica"/>
          <w:szCs w:val="22"/>
        </w:rPr>
        <w:t>-E</w:t>
      </w:r>
      <w:r w:rsidRPr="00F73742">
        <w:rPr>
          <w:rFonts w:ascii="Helvetica" w:hAnsi="Helvetica" w:cs="Helvetica"/>
          <w:szCs w:val="22"/>
        </w:rPr>
        <w:t xml:space="preserve">lemente </w:t>
      </w:r>
      <w:r w:rsidR="00473D61" w:rsidRPr="00F73742">
        <w:rPr>
          <w:rFonts w:ascii="Helvetica" w:hAnsi="Helvetica" w:cs="Helvetica"/>
          <w:szCs w:val="22"/>
        </w:rPr>
        <w:t>aus den beiden Miele-Kompetenzzentren in Bünde (Kochen) und Arnsberg (</w:t>
      </w:r>
      <w:r w:rsidR="00473D61" w:rsidRPr="007A503F">
        <w:rPr>
          <w:rFonts w:ascii="Helvetica" w:hAnsi="Helvetica" w:cs="Helvetica"/>
          <w:szCs w:val="22"/>
        </w:rPr>
        <w:t>Hauben</w:t>
      </w:r>
      <w:r w:rsidR="00473D61" w:rsidRPr="00F73742">
        <w:rPr>
          <w:rFonts w:ascii="Helvetica" w:hAnsi="Helvetica" w:cs="Helvetica"/>
          <w:szCs w:val="22"/>
        </w:rPr>
        <w:t>).</w:t>
      </w:r>
    </w:p>
    <w:p w14:paraId="07825349" w14:textId="68621140" w:rsidR="00672AC7" w:rsidRPr="00F73742" w:rsidRDefault="003E73F5" w:rsidP="008529B4">
      <w:pPr>
        <w:overflowPunct/>
        <w:autoSpaceDE/>
        <w:autoSpaceDN/>
        <w:adjustRightInd/>
        <w:spacing w:line="300" w:lineRule="auto"/>
        <w:textAlignment w:val="auto"/>
        <w:rPr>
          <w:rFonts w:ascii="Helvetica" w:hAnsi="Helvetica" w:cs="Helvetica"/>
          <w:szCs w:val="22"/>
        </w:rPr>
      </w:pPr>
      <w:proofErr w:type="spellStart"/>
      <w:r w:rsidRPr="00F73742">
        <w:rPr>
          <w:rFonts w:ascii="Helvetica" w:hAnsi="Helvetica" w:cs="Helvetica"/>
          <w:szCs w:val="22"/>
        </w:rPr>
        <w:t>PowerFlex</w:t>
      </w:r>
      <w:proofErr w:type="spellEnd"/>
      <w:r w:rsidRPr="00F73742">
        <w:rPr>
          <w:rFonts w:ascii="Helvetica" w:hAnsi="Helvetica" w:cs="Helvetica"/>
          <w:szCs w:val="22"/>
        </w:rPr>
        <w:t xml:space="preserve"> XL nennt </w:t>
      </w:r>
      <w:r w:rsidR="00473D61" w:rsidRPr="00F73742">
        <w:rPr>
          <w:rFonts w:ascii="Helvetica" w:hAnsi="Helvetica" w:cs="Helvetica"/>
          <w:szCs w:val="22"/>
        </w:rPr>
        <w:t xml:space="preserve">der Premiumanbieter </w:t>
      </w:r>
      <w:r w:rsidR="00AE5CB2" w:rsidRPr="00F73742">
        <w:rPr>
          <w:rFonts w:ascii="Helvetica" w:hAnsi="Helvetica" w:cs="Helvetica"/>
          <w:szCs w:val="22"/>
        </w:rPr>
        <w:t>seine</w:t>
      </w:r>
      <w:r w:rsidRPr="00F73742">
        <w:rPr>
          <w:rFonts w:ascii="Helvetica" w:hAnsi="Helvetica" w:cs="Helvetica"/>
          <w:szCs w:val="22"/>
        </w:rPr>
        <w:t xml:space="preserve"> </w:t>
      </w:r>
      <w:r w:rsidR="003D70DB" w:rsidRPr="00F73742">
        <w:rPr>
          <w:rFonts w:ascii="Helvetica" w:hAnsi="Helvetica" w:cs="Helvetica"/>
          <w:szCs w:val="22"/>
        </w:rPr>
        <w:t>beiden</w:t>
      </w:r>
      <w:r w:rsidR="00F02A39" w:rsidRPr="00F73742">
        <w:rPr>
          <w:rFonts w:ascii="Helvetica" w:hAnsi="Helvetica" w:cs="Helvetica"/>
          <w:szCs w:val="22"/>
        </w:rPr>
        <w:t xml:space="preserve"> großzügige</w:t>
      </w:r>
      <w:r w:rsidRPr="00F73742">
        <w:rPr>
          <w:rFonts w:ascii="Helvetica" w:hAnsi="Helvetica" w:cs="Helvetica"/>
          <w:szCs w:val="22"/>
        </w:rPr>
        <w:t>n</w:t>
      </w:r>
      <w:r w:rsidR="00F02A39" w:rsidRPr="00F73742">
        <w:rPr>
          <w:rFonts w:ascii="Helvetica" w:hAnsi="Helvetica" w:cs="Helvetica"/>
          <w:szCs w:val="22"/>
        </w:rPr>
        <w:t xml:space="preserve"> </w:t>
      </w:r>
      <w:r w:rsidR="00800124" w:rsidRPr="00F73742">
        <w:rPr>
          <w:rFonts w:ascii="Helvetica" w:hAnsi="Helvetica" w:cs="Helvetica"/>
          <w:szCs w:val="22"/>
        </w:rPr>
        <w:t>Induktions</w:t>
      </w:r>
      <w:r w:rsidR="00672AC7" w:rsidRPr="00F73742">
        <w:rPr>
          <w:rFonts w:ascii="Helvetica" w:hAnsi="Helvetica" w:cs="Helvetica"/>
          <w:szCs w:val="22"/>
        </w:rPr>
        <w:t>-</w:t>
      </w:r>
      <w:r w:rsidR="005712CD" w:rsidRPr="00F73742">
        <w:rPr>
          <w:rFonts w:ascii="Helvetica" w:hAnsi="Helvetica" w:cs="Helvetica"/>
          <w:szCs w:val="22"/>
        </w:rPr>
        <w:t>bereiche</w:t>
      </w:r>
      <w:r w:rsidR="001A1986" w:rsidRPr="00F73742">
        <w:rPr>
          <w:rFonts w:ascii="Helvetica" w:hAnsi="Helvetica" w:cs="Helvetica"/>
          <w:szCs w:val="22"/>
        </w:rPr>
        <w:t xml:space="preserve"> </w:t>
      </w:r>
      <w:r w:rsidR="005012D9" w:rsidRPr="00F73742">
        <w:rPr>
          <w:rFonts w:ascii="Helvetica" w:hAnsi="Helvetica" w:cs="Helvetica"/>
          <w:szCs w:val="22"/>
        </w:rPr>
        <w:t>rechts und links des Dunstabzugs</w:t>
      </w:r>
      <w:r w:rsidR="00ED7CB9" w:rsidRPr="00F73742">
        <w:rPr>
          <w:rFonts w:ascii="Helvetica" w:hAnsi="Helvetica" w:cs="Helvetica"/>
          <w:szCs w:val="22"/>
        </w:rPr>
        <w:t xml:space="preserve">, </w:t>
      </w:r>
      <w:r w:rsidR="0075065F" w:rsidRPr="00F73742">
        <w:rPr>
          <w:rFonts w:ascii="Helvetica" w:hAnsi="Helvetica" w:cs="Helvetica"/>
          <w:szCs w:val="22"/>
        </w:rPr>
        <w:t>die ihrerseits aus jeweils zwei Kochzonen bestehen. U</w:t>
      </w:r>
      <w:r w:rsidR="00C66451" w:rsidRPr="00F73742">
        <w:rPr>
          <w:rFonts w:ascii="Helvetica" w:hAnsi="Helvetica" w:cs="Helvetica"/>
          <w:szCs w:val="22"/>
        </w:rPr>
        <w:t>nd der Name ist Programm</w:t>
      </w:r>
      <w:r w:rsidR="001735CE" w:rsidRPr="00F73742">
        <w:rPr>
          <w:rFonts w:ascii="Helvetica" w:hAnsi="Helvetica" w:cs="Helvetica"/>
          <w:szCs w:val="22"/>
        </w:rPr>
        <w:t xml:space="preserve">: </w:t>
      </w:r>
      <w:r w:rsidR="00115D55" w:rsidRPr="00F73742">
        <w:rPr>
          <w:rFonts w:ascii="Helvetica" w:hAnsi="Helvetica" w:cs="Helvetica"/>
          <w:szCs w:val="22"/>
        </w:rPr>
        <w:t xml:space="preserve">So bietet das KMDA 7476 </w:t>
      </w:r>
      <w:r w:rsidR="00917EA1" w:rsidRPr="00F73742">
        <w:rPr>
          <w:rFonts w:ascii="Helvetica" w:hAnsi="Helvetica" w:cs="Helvetica"/>
          <w:szCs w:val="22"/>
        </w:rPr>
        <w:t xml:space="preserve">in </w:t>
      </w:r>
      <w:r w:rsidR="0060316E" w:rsidRPr="00F73742">
        <w:rPr>
          <w:rFonts w:ascii="Helvetica" w:hAnsi="Helvetica" w:cs="Helvetica"/>
          <w:szCs w:val="22"/>
        </w:rPr>
        <w:t>jedem</w:t>
      </w:r>
      <w:r w:rsidR="00917EA1" w:rsidRPr="00F73742">
        <w:rPr>
          <w:rFonts w:ascii="Helvetica" w:hAnsi="Helvetica" w:cs="Helvetica"/>
          <w:szCs w:val="22"/>
        </w:rPr>
        <w:t xml:space="preserve"> </w:t>
      </w:r>
      <w:proofErr w:type="spellStart"/>
      <w:r w:rsidR="00917EA1" w:rsidRPr="00F73742">
        <w:rPr>
          <w:rFonts w:ascii="Helvetica" w:hAnsi="Helvetica" w:cs="Helvetica"/>
          <w:szCs w:val="22"/>
        </w:rPr>
        <w:t>PowerFlex</w:t>
      </w:r>
      <w:proofErr w:type="spellEnd"/>
      <w:r w:rsidR="00D17267" w:rsidRPr="00F73742">
        <w:rPr>
          <w:rFonts w:ascii="Helvetica" w:hAnsi="Helvetica" w:cs="Helvetica"/>
          <w:szCs w:val="22"/>
        </w:rPr>
        <w:t xml:space="preserve"> </w:t>
      </w:r>
      <w:r w:rsidR="00830507" w:rsidRPr="00F73742">
        <w:rPr>
          <w:rFonts w:ascii="Helvetica" w:hAnsi="Helvetica" w:cs="Helvetica"/>
          <w:szCs w:val="22"/>
        </w:rPr>
        <w:t>XL</w:t>
      </w:r>
      <w:r w:rsidR="00917EA1" w:rsidRPr="00F73742">
        <w:rPr>
          <w:rFonts w:ascii="Helvetica" w:hAnsi="Helvetica" w:cs="Helvetica"/>
          <w:szCs w:val="22"/>
        </w:rPr>
        <w:t xml:space="preserve">-Bereich </w:t>
      </w:r>
      <w:r w:rsidR="00581F10" w:rsidRPr="00F73742">
        <w:rPr>
          <w:rFonts w:ascii="Helvetica" w:hAnsi="Helvetica" w:cs="Helvetica"/>
          <w:szCs w:val="22"/>
        </w:rPr>
        <w:t xml:space="preserve">sieben Zentimeter mehr </w:t>
      </w:r>
      <w:r w:rsidR="00581F10" w:rsidRPr="007A503F">
        <w:rPr>
          <w:rFonts w:ascii="Helvetica" w:hAnsi="Helvetica" w:cs="Helvetica"/>
          <w:szCs w:val="22"/>
        </w:rPr>
        <w:t>Kochfläche</w:t>
      </w:r>
      <w:r w:rsidR="00DF674B" w:rsidRPr="007A503F">
        <w:rPr>
          <w:rFonts w:ascii="Helvetica" w:hAnsi="Helvetica" w:cs="Helvetica"/>
          <w:szCs w:val="22"/>
        </w:rPr>
        <w:t xml:space="preserve"> </w:t>
      </w:r>
      <w:r w:rsidR="00830507" w:rsidRPr="007A503F">
        <w:rPr>
          <w:rFonts w:ascii="Helvetica" w:hAnsi="Helvetica" w:cs="Helvetica"/>
          <w:szCs w:val="22"/>
        </w:rPr>
        <w:t>in der Tiefe</w:t>
      </w:r>
      <w:r w:rsidR="00830507" w:rsidRPr="00F73742">
        <w:rPr>
          <w:rFonts w:ascii="Helvetica" w:hAnsi="Helvetica" w:cs="Helvetica"/>
          <w:szCs w:val="22"/>
        </w:rPr>
        <w:t xml:space="preserve"> </w:t>
      </w:r>
      <w:r w:rsidR="0060316E" w:rsidRPr="00F73742">
        <w:rPr>
          <w:rFonts w:ascii="Helvetica" w:hAnsi="Helvetica" w:cs="Helvetica"/>
          <w:szCs w:val="22"/>
        </w:rPr>
        <w:t>als bisher</w:t>
      </w:r>
      <w:r w:rsidR="000020D4" w:rsidRPr="00F73742">
        <w:rPr>
          <w:rFonts w:ascii="Helvetica" w:hAnsi="Helvetica" w:cs="Helvetica"/>
          <w:szCs w:val="22"/>
        </w:rPr>
        <w:t xml:space="preserve"> </w:t>
      </w:r>
      <w:r w:rsidR="00DF674B" w:rsidRPr="00F73742">
        <w:rPr>
          <w:rFonts w:ascii="Helvetica" w:hAnsi="Helvetica" w:cs="Helvetica"/>
          <w:szCs w:val="22"/>
        </w:rPr>
        <w:t>– bei unverändert</w:t>
      </w:r>
      <w:r w:rsidR="001451F6" w:rsidRPr="00F73742">
        <w:rPr>
          <w:rFonts w:ascii="Helvetica" w:hAnsi="Helvetica" w:cs="Helvetica"/>
          <w:szCs w:val="22"/>
        </w:rPr>
        <w:t>en Außenmaßen des Kochfeldes</w:t>
      </w:r>
      <w:r w:rsidR="00DF674B" w:rsidRPr="00F73742">
        <w:rPr>
          <w:rFonts w:ascii="Helvetica" w:hAnsi="Helvetica" w:cs="Helvetica"/>
          <w:szCs w:val="22"/>
        </w:rPr>
        <w:t xml:space="preserve">. </w:t>
      </w:r>
      <w:r w:rsidR="00610EF2" w:rsidRPr="00F73742">
        <w:rPr>
          <w:rFonts w:ascii="Helvetica" w:hAnsi="Helvetica" w:cs="Helvetica"/>
          <w:szCs w:val="22"/>
        </w:rPr>
        <w:t xml:space="preserve">Damit finden jetzt selbst </w:t>
      </w:r>
      <w:r w:rsidR="006308A6" w:rsidRPr="00F73742">
        <w:rPr>
          <w:rFonts w:ascii="Helvetica" w:hAnsi="Helvetica" w:cs="Helvetica"/>
          <w:szCs w:val="22"/>
        </w:rPr>
        <w:t xml:space="preserve">zwei große Töpfe </w:t>
      </w:r>
      <w:r w:rsidR="00DE1F5E" w:rsidRPr="00F73742">
        <w:rPr>
          <w:rFonts w:ascii="Helvetica" w:hAnsi="Helvetica" w:cs="Helvetica"/>
          <w:szCs w:val="22"/>
        </w:rPr>
        <w:t xml:space="preserve">bequem hintereinander </w:t>
      </w:r>
      <w:r w:rsidR="006308A6" w:rsidRPr="00F73742">
        <w:rPr>
          <w:rFonts w:ascii="Helvetica" w:hAnsi="Helvetica" w:cs="Helvetica"/>
          <w:szCs w:val="22"/>
        </w:rPr>
        <w:t>ihren Platz</w:t>
      </w:r>
      <w:r w:rsidR="00AB5C66" w:rsidRPr="00F73742">
        <w:rPr>
          <w:rFonts w:ascii="Helvetica" w:hAnsi="Helvetica" w:cs="Helvetica"/>
          <w:szCs w:val="22"/>
        </w:rPr>
        <w:t>.</w:t>
      </w:r>
      <w:r w:rsidR="00D639CD" w:rsidRPr="00F73742">
        <w:rPr>
          <w:rFonts w:ascii="Helvetica" w:hAnsi="Helvetica" w:cs="Helvetica"/>
          <w:szCs w:val="22"/>
        </w:rPr>
        <w:t xml:space="preserve"> </w:t>
      </w:r>
      <w:r w:rsidR="00E274F3" w:rsidRPr="00F73742">
        <w:rPr>
          <w:rFonts w:ascii="Helvetica" w:hAnsi="Helvetica" w:cs="Helvetica"/>
          <w:szCs w:val="22"/>
        </w:rPr>
        <w:t xml:space="preserve">Die besondere Flexibilität ergibt sich daraus, dass sich </w:t>
      </w:r>
      <w:r w:rsidR="00F2138C" w:rsidRPr="00F73742">
        <w:rPr>
          <w:rFonts w:ascii="Helvetica" w:hAnsi="Helvetica" w:cs="Helvetica"/>
          <w:szCs w:val="22"/>
        </w:rPr>
        <w:t>die beiden Kochzonen, wenn gewünscht, zusammenschalten lassen.</w:t>
      </w:r>
      <w:r w:rsidR="000471DC" w:rsidRPr="00F73742">
        <w:rPr>
          <w:rFonts w:ascii="Helvetica" w:hAnsi="Helvetica" w:cs="Helvetica"/>
          <w:szCs w:val="22"/>
        </w:rPr>
        <w:t xml:space="preserve"> Wird etwa </w:t>
      </w:r>
      <w:r w:rsidR="0080795B" w:rsidRPr="00F73742">
        <w:rPr>
          <w:rFonts w:ascii="Helvetica" w:hAnsi="Helvetica" w:cs="Helvetica"/>
          <w:szCs w:val="22"/>
        </w:rPr>
        <w:t xml:space="preserve">ein </w:t>
      </w:r>
      <w:r w:rsidR="000471DC" w:rsidRPr="00F73742">
        <w:rPr>
          <w:rFonts w:ascii="Helvetica" w:hAnsi="Helvetica" w:cs="Helvetica"/>
          <w:szCs w:val="22"/>
        </w:rPr>
        <w:t xml:space="preserve">großer </w:t>
      </w:r>
      <w:r w:rsidR="0080795B" w:rsidRPr="00F73742">
        <w:rPr>
          <w:rFonts w:ascii="Helvetica" w:hAnsi="Helvetica" w:cs="Helvetica"/>
          <w:szCs w:val="22"/>
        </w:rPr>
        <w:t xml:space="preserve">Bräter aufgestellt, </w:t>
      </w:r>
      <w:r w:rsidR="0084079B" w:rsidRPr="00F73742">
        <w:rPr>
          <w:rFonts w:ascii="Helvetica" w:hAnsi="Helvetica" w:cs="Helvetica"/>
          <w:szCs w:val="22"/>
        </w:rPr>
        <w:t>erkennt dies die</w:t>
      </w:r>
      <w:r w:rsidR="0080795B" w:rsidRPr="00F73742">
        <w:rPr>
          <w:rFonts w:ascii="Helvetica" w:hAnsi="Helvetica" w:cs="Helvetica"/>
          <w:szCs w:val="22"/>
        </w:rPr>
        <w:t xml:space="preserve"> permanente Topferkennung und </w:t>
      </w:r>
      <w:r w:rsidR="0084079B" w:rsidRPr="00F73742">
        <w:rPr>
          <w:rFonts w:ascii="Helvetica" w:hAnsi="Helvetica" w:cs="Helvetica"/>
          <w:szCs w:val="22"/>
        </w:rPr>
        <w:t xml:space="preserve">aktiviert </w:t>
      </w:r>
      <w:r w:rsidR="000471DC" w:rsidRPr="00F73742">
        <w:rPr>
          <w:rFonts w:ascii="Helvetica" w:hAnsi="Helvetica" w:cs="Helvetica"/>
          <w:szCs w:val="22"/>
        </w:rPr>
        <w:t xml:space="preserve">automatisch </w:t>
      </w:r>
      <w:r w:rsidR="0084079B" w:rsidRPr="00F73742">
        <w:rPr>
          <w:rFonts w:ascii="Helvetica" w:hAnsi="Helvetica" w:cs="Helvetica"/>
          <w:szCs w:val="22"/>
        </w:rPr>
        <w:t xml:space="preserve">auch die benachbarte </w:t>
      </w:r>
      <w:proofErr w:type="spellStart"/>
      <w:r w:rsidR="0080795B" w:rsidRPr="00F73742">
        <w:rPr>
          <w:rFonts w:ascii="Helvetica" w:hAnsi="Helvetica" w:cs="Helvetica"/>
          <w:szCs w:val="22"/>
        </w:rPr>
        <w:t>Kochzone</w:t>
      </w:r>
      <w:proofErr w:type="spellEnd"/>
      <w:r w:rsidR="0084079B" w:rsidRPr="00F73742">
        <w:rPr>
          <w:rFonts w:ascii="Helvetica" w:hAnsi="Helvetica" w:cs="Helvetica"/>
          <w:szCs w:val="22"/>
        </w:rPr>
        <w:t>.</w:t>
      </w:r>
    </w:p>
    <w:p w14:paraId="729949D5" w14:textId="172767D2" w:rsidR="00D904BF" w:rsidRPr="00F73742" w:rsidRDefault="00490CD5" w:rsidP="008529B4">
      <w:pPr>
        <w:overflowPunct/>
        <w:autoSpaceDE/>
        <w:autoSpaceDN/>
        <w:adjustRightInd/>
        <w:spacing w:line="300" w:lineRule="auto"/>
        <w:textAlignment w:val="auto"/>
        <w:rPr>
          <w:rFonts w:ascii="Helvetica" w:hAnsi="Helvetica" w:cs="Helvetica"/>
          <w:szCs w:val="22"/>
        </w:rPr>
      </w:pPr>
      <w:r w:rsidRPr="00F73742">
        <w:rPr>
          <w:rFonts w:ascii="Helvetica" w:hAnsi="Helvetica" w:cs="Helvetica"/>
          <w:szCs w:val="22"/>
        </w:rPr>
        <w:t>Und für die außergewöhnliche Power sorg</w:t>
      </w:r>
      <w:r w:rsidR="00AA7A92" w:rsidRPr="00F73742">
        <w:rPr>
          <w:rFonts w:ascii="Helvetica" w:hAnsi="Helvetica" w:cs="Helvetica"/>
          <w:szCs w:val="22"/>
        </w:rPr>
        <w:t>t d</w:t>
      </w:r>
      <w:r w:rsidR="00677075" w:rsidRPr="00F73742">
        <w:rPr>
          <w:rFonts w:ascii="Helvetica" w:hAnsi="Helvetica" w:cs="Helvetica"/>
          <w:szCs w:val="22"/>
        </w:rPr>
        <w:t xml:space="preserve">ie </w:t>
      </w:r>
      <w:proofErr w:type="spellStart"/>
      <w:r w:rsidRPr="00F73742">
        <w:rPr>
          <w:rFonts w:ascii="Helvetica" w:hAnsi="Helvetica" w:cs="Helvetica"/>
          <w:szCs w:val="22"/>
        </w:rPr>
        <w:t>TwinBooster</w:t>
      </w:r>
      <w:proofErr w:type="spellEnd"/>
      <w:r w:rsidR="00677075" w:rsidRPr="00F73742">
        <w:rPr>
          <w:rFonts w:ascii="Helvetica" w:hAnsi="Helvetica" w:cs="Helvetica"/>
          <w:szCs w:val="22"/>
        </w:rPr>
        <w:t>-Technologie</w:t>
      </w:r>
      <w:r w:rsidR="00AA7A92" w:rsidRPr="00F73742">
        <w:rPr>
          <w:rFonts w:ascii="Helvetica" w:hAnsi="Helvetica" w:cs="Helvetica"/>
          <w:szCs w:val="22"/>
        </w:rPr>
        <w:t xml:space="preserve">, die </w:t>
      </w:r>
      <w:r w:rsidR="004B47C6" w:rsidRPr="00F73742">
        <w:rPr>
          <w:rFonts w:ascii="Helvetica" w:hAnsi="Helvetica" w:cs="Helvetica"/>
          <w:szCs w:val="22"/>
        </w:rPr>
        <w:t xml:space="preserve">bei </w:t>
      </w:r>
      <w:r w:rsidR="00677075" w:rsidRPr="00F73742">
        <w:rPr>
          <w:rFonts w:ascii="Helvetica" w:hAnsi="Helvetica" w:cs="Helvetica"/>
          <w:szCs w:val="22"/>
        </w:rPr>
        <w:t xml:space="preserve">Bedarf bis zu 7,3 kW Leistung verfügbar macht – </w:t>
      </w:r>
      <w:r w:rsidR="00063871" w:rsidRPr="00F73742">
        <w:rPr>
          <w:rFonts w:ascii="Helvetica" w:hAnsi="Helvetica" w:cs="Helvetica"/>
          <w:szCs w:val="22"/>
        </w:rPr>
        <w:t>zum Beispiel,</w:t>
      </w:r>
      <w:r w:rsidR="00677075" w:rsidRPr="00F73742">
        <w:rPr>
          <w:rFonts w:ascii="Helvetica" w:hAnsi="Helvetica" w:cs="Helvetica"/>
          <w:szCs w:val="22"/>
        </w:rPr>
        <w:t xml:space="preserve"> wenn größere Mengen in kurzer Zeit kochen sollen.</w:t>
      </w:r>
    </w:p>
    <w:p w14:paraId="27D250D6" w14:textId="5DC693D7" w:rsidR="00D639CD" w:rsidRPr="00F73742" w:rsidRDefault="00B40110" w:rsidP="006D3058">
      <w:pPr>
        <w:overflowPunct/>
        <w:autoSpaceDE/>
        <w:autoSpaceDN/>
        <w:adjustRightInd/>
        <w:spacing w:line="300" w:lineRule="auto"/>
        <w:textAlignment w:val="auto"/>
        <w:rPr>
          <w:rFonts w:ascii="Helvetica" w:hAnsi="Helvetica" w:cs="Helvetica"/>
          <w:szCs w:val="22"/>
        </w:rPr>
      </w:pPr>
      <w:r w:rsidRPr="00F73742">
        <w:rPr>
          <w:rFonts w:ascii="Helvetica" w:hAnsi="Helvetica" w:cs="Helvetica"/>
          <w:szCs w:val="22"/>
        </w:rPr>
        <w:lastRenderedPageBreak/>
        <w:t xml:space="preserve">Neu </w:t>
      </w:r>
      <w:r w:rsidR="00813819" w:rsidRPr="00F73742">
        <w:rPr>
          <w:rFonts w:ascii="Helvetica" w:hAnsi="Helvetica" w:cs="Helvetica"/>
          <w:szCs w:val="22"/>
        </w:rPr>
        <w:t xml:space="preserve">am KMDA 7476 </w:t>
      </w:r>
      <w:r w:rsidRPr="00F73742">
        <w:rPr>
          <w:rFonts w:ascii="Helvetica" w:hAnsi="Helvetica" w:cs="Helvetica"/>
          <w:szCs w:val="22"/>
        </w:rPr>
        <w:t xml:space="preserve">ist </w:t>
      </w:r>
      <w:r w:rsidR="00D11B7E" w:rsidRPr="00F73742">
        <w:rPr>
          <w:rFonts w:ascii="Helvetica" w:hAnsi="Helvetica" w:cs="Helvetica"/>
          <w:szCs w:val="22"/>
        </w:rPr>
        <w:t xml:space="preserve">zudem </w:t>
      </w:r>
      <w:r w:rsidRPr="00F73742">
        <w:rPr>
          <w:rFonts w:ascii="Helvetica" w:hAnsi="Helvetica" w:cs="Helvetica"/>
          <w:szCs w:val="22"/>
        </w:rPr>
        <w:t xml:space="preserve">die Positionierung </w:t>
      </w:r>
      <w:r w:rsidR="00566760" w:rsidRPr="00F73742">
        <w:rPr>
          <w:rFonts w:ascii="Helvetica" w:hAnsi="Helvetica" w:cs="Helvetica"/>
          <w:szCs w:val="22"/>
        </w:rPr>
        <w:t xml:space="preserve">der kompakten </w:t>
      </w:r>
      <w:r w:rsidR="00D249BC" w:rsidRPr="00F73742">
        <w:rPr>
          <w:rFonts w:ascii="Helvetica" w:hAnsi="Helvetica" w:cs="Helvetica"/>
          <w:szCs w:val="22"/>
        </w:rPr>
        <w:t xml:space="preserve">und intuitiven </w:t>
      </w:r>
      <w:proofErr w:type="spellStart"/>
      <w:r w:rsidR="008A0D04" w:rsidRPr="00F73742">
        <w:rPr>
          <w:rFonts w:ascii="Helvetica" w:hAnsi="Helvetica" w:cs="Helvetica"/>
          <w:szCs w:val="22"/>
        </w:rPr>
        <w:t>ComfortSelect</w:t>
      </w:r>
      <w:proofErr w:type="spellEnd"/>
      <w:r w:rsidR="008A7B07" w:rsidRPr="00F73742">
        <w:rPr>
          <w:rFonts w:ascii="Helvetica" w:hAnsi="Helvetica" w:cs="Helvetica"/>
          <w:szCs w:val="22"/>
        </w:rPr>
        <w:t xml:space="preserve"> Plus</w:t>
      </w:r>
      <w:r w:rsidR="008A0D04" w:rsidRPr="00F73742">
        <w:rPr>
          <w:rFonts w:ascii="Helvetica" w:hAnsi="Helvetica" w:cs="Helvetica"/>
          <w:szCs w:val="22"/>
        </w:rPr>
        <w:t>-Steuerung</w:t>
      </w:r>
      <w:r w:rsidR="00AE57D9" w:rsidRPr="00F73742">
        <w:rPr>
          <w:rFonts w:ascii="Helvetica" w:hAnsi="Helvetica" w:cs="Helvetica"/>
          <w:szCs w:val="22"/>
        </w:rPr>
        <w:t xml:space="preserve"> </w:t>
      </w:r>
      <w:r w:rsidR="000776B0" w:rsidRPr="00F73742">
        <w:rPr>
          <w:rFonts w:ascii="Helvetica" w:hAnsi="Helvetica" w:cs="Helvetica"/>
          <w:szCs w:val="22"/>
        </w:rPr>
        <w:t xml:space="preserve">in der Mitte, also </w:t>
      </w:r>
      <w:r w:rsidR="00AE57D9" w:rsidRPr="00F73742">
        <w:rPr>
          <w:rFonts w:ascii="Helvetica" w:hAnsi="Helvetica" w:cs="Helvetica"/>
          <w:szCs w:val="22"/>
        </w:rPr>
        <w:t xml:space="preserve">direkt </w:t>
      </w:r>
      <w:r w:rsidR="005B586F" w:rsidRPr="00F73742">
        <w:rPr>
          <w:rFonts w:ascii="Helvetica" w:hAnsi="Helvetica" w:cs="Helvetica"/>
          <w:szCs w:val="22"/>
        </w:rPr>
        <w:t>unterhalb des Dunstabzugs</w:t>
      </w:r>
      <w:r w:rsidR="001E21FE" w:rsidRPr="00F73742">
        <w:rPr>
          <w:rFonts w:ascii="Helvetica" w:hAnsi="Helvetica" w:cs="Helvetica"/>
          <w:szCs w:val="22"/>
        </w:rPr>
        <w:t xml:space="preserve">. </w:t>
      </w:r>
      <w:r w:rsidR="002778F3" w:rsidRPr="00F73742">
        <w:rPr>
          <w:rFonts w:ascii="Helvetica" w:hAnsi="Helvetica" w:cs="Helvetica"/>
          <w:szCs w:val="22"/>
        </w:rPr>
        <w:t>M</w:t>
      </w:r>
      <w:r w:rsidR="00E772D6" w:rsidRPr="00F73742">
        <w:rPr>
          <w:rFonts w:ascii="Helvetica" w:hAnsi="Helvetica" w:cs="Helvetica"/>
          <w:szCs w:val="22"/>
        </w:rPr>
        <w:t xml:space="preserve">it einer beleuchteten Zahlenreihe </w:t>
      </w:r>
      <w:r w:rsidR="00FA1651" w:rsidRPr="00F73742">
        <w:rPr>
          <w:rFonts w:ascii="Helvetica" w:hAnsi="Helvetica" w:cs="Helvetica"/>
          <w:szCs w:val="22"/>
        </w:rPr>
        <w:t>in Verb</w:t>
      </w:r>
      <w:r w:rsidR="00B428B3" w:rsidRPr="00F73742">
        <w:rPr>
          <w:rFonts w:ascii="Helvetica" w:hAnsi="Helvetica" w:cs="Helvetica"/>
          <w:szCs w:val="22"/>
        </w:rPr>
        <w:t>indung mit</w:t>
      </w:r>
      <w:r w:rsidR="00E772D6" w:rsidRPr="00F73742">
        <w:rPr>
          <w:rFonts w:ascii="Helvetica" w:hAnsi="Helvetica" w:cs="Helvetica"/>
          <w:szCs w:val="22"/>
        </w:rPr>
        <w:t xml:space="preserve"> </w:t>
      </w:r>
      <w:r w:rsidR="00F653FC" w:rsidRPr="00F73742">
        <w:rPr>
          <w:rFonts w:ascii="Helvetica" w:hAnsi="Helvetica" w:cs="Helvetica"/>
          <w:szCs w:val="22"/>
        </w:rPr>
        <w:t xml:space="preserve">einer </w:t>
      </w:r>
      <w:r w:rsidR="00E772D6" w:rsidRPr="00F73742">
        <w:rPr>
          <w:rFonts w:ascii="Helvetica" w:hAnsi="Helvetica" w:cs="Helvetica"/>
          <w:szCs w:val="22"/>
        </w:rPr>
        <w:t xml:space="preserve">Anzeige für jede </w:t>
      </w:r>
      <w:proofErr w:type="spellStart"/>
      <w:r w:rsidR="00E772D6" w:rsidRPr="00F73742">
        <w:rPr>
          <w:rFonts w:ascii="Helvetica" w:hAnsi="Helvetica" w:cs="Helvetica"/>
          <w:szCs w:val="22"/>
        </w:rPr>
        <w:t>Kochzone</w:t>
      </w:r>
      <w:proofErr w:type="spellEnd"/>
      <w:r w:rsidR="00DE1F5E" w:rsidRPr="00F73742">
        <w:rPr>
          <w:rFonts w:ascii="Helvetica" w:hAnsi="Helvetica" w:cs="Helvetica"/>
          <w:szCs w:val="22"/>
        </w:rPr>
        <w:t xml:space="preserve"> und den Lüfter</w:t>
      </w:r>
      <w:r w:rsidR="00E772D6" w:rsidRPr="00F73742">
        <w:rPr>
          <w:rFonts w:ascii="Helvetica" w:hAnsi="Helvetica" w:cs="Helvetica"/>
          <w:szCs w:val="22"/>
        </w:rPr>
        <w:t xml:space="preserve"> ist </w:t>
      </w:r>
      <w:r w:rsidR="00B428B3" w:rsidRPr="00F73742">
        <w:rPr>
          <w:rFonts w:ascii="Helvetica" w:hAnsi="Helvetica" w:cs="Helvetica"/>
          <w:szCs w:val="22"/>
        </w:rPr>
        <w:t xml:space="preserve">dieses Bedienkonzept nicht nur platzsparend, sondern auch besonders </w:t>
      </w:r>
      <w:r w:rsidR="00074A6C" w:rsidRPr="00F73742">
        <w:rPr>
          <w:rFonts w:ascii="Helvetica" w:hAnsi="Helvetica" w:cs="Helvetica"/>
          <w:szCs w:val="22"/>
        </w:rPr>
        <w:t xml:space="preserve">leicht zu </w:t>
      </w:r>
      <w:r w:rsidR="00F56FF5" w:rsidRPr="00F73742">
        <w:rPr>
          <w:rFonts w:ascii="Helvetica" w:hAnsi="Helvetica" w:cs="Helvetica"/>
          <w:szCs w:val="22"/>
        </w:rPr>
        <w:t xml:space="preserve">bedienen. </w:t>
      </w:r>
      <w:r w:rsidR="00094830" w:rsidRPr="00F73742">
        <w:rPr>
          <w:rFonts w:ascii="Helvetica" w:hAnsi="Helvetica" w:cs="Helvetica"/>
          <w:szCs w:val="22"/>
        </w:rPr>
        <w:t xml:space="preserve">Praktisch: </w:t>
      </w:r>
      <w:r w:rsidR="005077DE" w:rsidRPr="00F73742">
        <w:rPr>
          <w:rFonts w:ascii="Helvetica" w:hAnsi="Helvetica" w:cs="Helvetica"/>
          <w:szCs w:val="22"/>
        </w:rPr>
        <w:t xml:space="preserve">Muss das Kochfeld kurz unbeaufsichtigt bleiben, </w:t>
      </w:r>
      <w:r w:rsidR="00215688" w:rsidRPr="00F73742">
        <w:rPr>
          <w:rFonts w:ascii="Helvetica" w:hAnsi="Helvetica" w:cs="Helvetica"/>
          <w:szCs w:val="22"/>
        </w:rPr>
        <w:t>zum Beispiel</w:t>
      </w:r>
      <w:r w:rsidR="009242E2" w:rsidRPr="00F73742">
        <w:rPr>
          <w:rFonts w:ascii="Helvetica" w:hAnsi="Helvetica" w:cs="Helvetica"/>
          <w:szCs w:val="22"/>
        </w:rPr>
        <w:t xml:space="preserve"> wenn es</w:t>
      </w:r>
      <w:r w:rsidR="00215688" w:rsidRPr="00F73742">
        <w:rPr>
          <w:rFonts w:ascii="Helvetica" w:hAnsi="Helvetica" w:cs="Helvetica"/>
          <w:szCs w:val="22"/>
        </w:rPr>
        <w:t xml:space="preserve"> an der Tür</w:t>
      </w:r>
      <w:r w:rsidR="009242E2" w:rsidRPr="00F73742">
        <w:rPr>
          <w:rFonts w:ascii="Helvetica" w:hAnsi="Helvetica" w:cs="Helvetica"/>
          <w:szCs w:val="22"/>
        </w:rPr>
        <w:t xml:space="preserve"> klingelt, </w:t>
      </w:r>
      <w:r w:rsidR="00DE1F5E" w:rsidRPr="00F73742">
        <w:rPr>
          <w:rFonts w:ascii="Helvetica" w:hAnsi="Helvetica" w:cs="Helvetica"/>
          <w:szCs w:val="22"/>
        </w:rPr>
        <w:t xml:space="preserve">sorgt die </w:t>
      </w:r>
      <w:r w:rsidR="00FD40CE" w:rsidRPr="00F73742">
        <w:rPr>
          <w:rFonts w:ascii="Helvetica" w:hAnsi="Helvetica" w:cs="Helvetica"/>
          <w:szCs w:val="22"/>
        </w:rPr>
        <w:t>„</w:t>
      </w:r>
      <w:proofErr w:type="spellStart"/>
      <w:r w:rsidR="00FD40CE" w:rsidRPr="00F73742">
        <w:rPr>
          <w:rFonts w:ascii="Helvetica" w:hAnsi="Helvetica" w:cs="Helvetica"/>
          <w:szCs w:val="22"/>
        </w:rPr>
        <w:t>Stop&amp;Go</w:t>
      </w:r>
      <w:proofErr w:type="spellEnd"/>
      <w:r w:rsidR="00FD40CE" w:rsidRPr="00F73742">
        <w:rPr>
          <w:rFonts w:ascii="Helvetica" w:hAnsi="Helvetica" w:cs="Helvetica"/>
          <w:szCs w:val="22"/>
        </w:rPr>
        <w:t>“</w:t>
      </w:r>
      <w:r w:rsidR="007B20E4" w:rsidRPr="00F73742">
        <w:rPr>
          <w:rFonts w:ascii="Helvetica" w:hAnsi="Helvetica" w:cs="Helvetica"/>
          <w:szCs w:val="22"/>
        </w:rPr>
        <w:t xml:space="preserve">-Funktion </w:t>
      </w:r>
      <w:r w:rsidR="00DE1F5E" w:rsidRPr="00F73742">
        <w:rPr>
          <w:rFonts w:ascii="Helvetica" w:hAnsi="Helvetica" w:cs="Helvetica"/>
          <w:szCs w:val="22"/>
        </w:rPr>
        <w:t>für Sicherheit</w:t>
      </w:r>
      <w:r w:rsidR="008D2BC6" w:rsidRPr="00F73742">
        <w:rPr>
          <w:rFonts w:ascii="Helvetica" w:hAnsi="Helvetica" w:cs="Helvetica"/>
          <w:szCs w:val="22"/>
        </w:rPr>
        <w:t>. D</w:t>
      </w:r>
      <w:r w:rsidR="00C04A43" w:rsidRPr="00F73742">
        <w:rPr>
          <w:rFonts w:ascii="Helvetica" w:hAnsi="Helvetica" w:cs="Helvetica"/>
          <w:szCs w:val="22"/>
        </w:rPr>
        <w:t>amit reduzieren alle Kochzonen ihre Leistung auf Stufe 1</w:t>
      </w:r>
      <w:r w:rsidR="00EF3727" w:rsidRPr="00F73742">
        <w:rPr>
          <w:rFonts w:ascii="Helvetica" w:hAnsi="Helvetica" w:cs="Helvetica"/>
          <w:szCs w:val="22"/>
        </w:rPr>
        <w:t>, sodass nichts anbrennt</w:t>
      </w:r>
      <w:r w:rsidR="00C04A43" w:rsidRPr="00F73742">
        <w:rPr>
          <w:rFonts w:ascii="Helvetica" w:hAnsi="Helvetica" w:cs="Helvetica"/>
          <w:szCs w:val="22"/>
        </w:rPr>
        <w:t xml:space="preserve">. </w:t>
      </w:r>
      <w:r w:rsidR="007A40BA" w:rsidRPr="00F73742">
        <w:rPr>
          <w:rFonts w:ascii="Helvetica" w:hAnsi="Helvetica" w:cs="Helvetica"/>
          <w:szCs w:val="22"/>
        </w:rPr>
        <w:t xml:space="preserve">Soll der Kochvorgang nach einer bestimmten Zeit ganz beendet werden, lässt sich dies per </w:t>
      </w:r>
      <w:proofErr w:type="spellStart"/>
      <w:r w:rsidR="007A40BA" w:rsidRPr="00F73742">
        <w:rPr>
          <w:rFonts w:ascii="Helvetica" w:hAnsi="Helvetica" w:cs="Helvetica"/>
          <w:szCs w:val="22"/>
        </w:rPr>
        <w:t>Abschalttimer</w:t>
      </w:r>
      <w:proofErr w:type="spellEnd"/>
      <w:r w:rsidR="007A40BA" w:rsidRPr="00F73742">
        <w:rPr>
          <w:rFonts w:ascii="Helvetica" w:hAnsi="Helvetica" w:cs="Helvetica"/>
          <w:szCs w:val="22"/>
        </w:rPr>
        <w:t xml:space="preserve"> für jede </w:t>
      </w:r>
      <w:proofErr w:type="spellStart"/>
      <w:r w:rsidR="007A40BA" w:rsidRPr="00F73742">
        <w:rPr>
          <w:rFonts w:ascii="Helvetica" w:hAnsi="Helvetica" w:cs="Helvetica"/>
          <w:szCs w:val="22"/>
        </w:rPr>
        <w:t>Kochzone</w:t>
      </w:r>
      <w:proofErr w:type="spellEnd"/>
      <w:r w:rsidR="007A40BA" w:rsidRPr="00F73742">
        <w:rPr>
          <w:rFonts w:ascii="Helvetica" w:hAnsi="Helvetica" w:cs="Helvetica"/>
          <w:szCs w:val="22"/>
        </w:rPr>
        <w:t xml:space="preserve"> einzeln progra</w:t>
      </w:r>
      <w:r w:rsidR="007A40BA" w:rsidRPr="00F73742">
        <w:rPr>
          <w:rFonts w:ascii="Helvetica" w:hAnsi="Helvetica" w:cs="Helvetica"/>
        </w:rPr>
        <w:t xml:space="preserve">mmieren. </w:t>
      </w:r>
      <w:r w:rsidR="00093126" w:rsidRPr="00F73742">
        <w:rPr>
          <w:rFonts w:ascii="Helvetica" w:hAnsi="Helvetica" w:cs="Helvetica"/>
          <w:szCs w:val="22"/>
        </w:rPr>
        <w:t>Bei der Funktion „Warmhalten“ dagegen t</w:t>
      </w:r>
      <w:r w:rsidR="00121D5A" w:rsidRPr="00F73742">
        <w:rPr>
          <w:rFonts w:ascii="Helvetica" w:hAnsi="Helvetica" w:cs="Helvetica"/>
          <w:szCs w:val="22"/>
        </w:rPr>
        <w:t>emperiert</w:t>
      </w:r>
      <w:r w:rsidR="00B71E45" w:rsidRPr="00F73742">
        <w:rPr>
          <w:rFonts w:ascii="Helvetica" w:hAnsi="Helvetica" w:cs="Helvetica"/>
          <w:szCs w:val="22"/>
        </w:rPr>
        <w:t xml:space="preserve"> </w:t>
      </w:r>
      <w:r w:rsidR="00ED518C" w:rsidRPr="00F73742">
        <w:rPr>
          <w:rFonts w:ascii="Helvetica" w:hAnsi="Helvetica" w:cs="Helvetica"/>
          <w:szCs w:val="22"/>
        </w:rPr>
        <w:t xml:space="preserve">intelligente </w:t>
      </w:r>
      <w:r w:rsidR="00E87A61" w:rsidRPr="00F73742">
        <w:rPr>
          <w:rFonts w:ascii="Helvetica" w:hAnsi="Helvetica" w:cs="Helvetica"/>
          <w:szCs w:val="22"/>
        </w:rPr>
        <w:t xml:space="preserve">Technik </w:t>
      </w:r>
      <w:r w:rsidR="00805A6F" w:rsidRPr="00F73742">
        <w:rPr>
          <w:rFonts w:ascii="Helvetica" w:hAnsi="Helvetica" w:cs="Helvetica"/>
          <w:szCs w:val="22"/>
        </w:rPr>
        <w:t>die schon fertig zubereiteten S</w:t>
      </w:r>
      <w:r w:rsidR="00170AB2" w:rsidRPr="00F73742">
        <w:rPr>
          <w:rFonts w:ascii="Helvetica" w:hAnsi="Helvetica" w:cs="Helvetica"/>
          <w:szCs w:val="22"/>
        </w:rPr>
        <w:t>peisen serviergerecht</w:t>
      </w:r>
      <w:r w:rsidR="00805A6F" w:rsidRPr="00F73742">
        <w:rPr>
          <w:rFonts w:ascii="Helvetica" w:hAnsi="Helvetica" w:cs="Helvetica"/>
          <w:szCs w:val="22"/>
        </w:rPr>
        <w:t>.</w:t>
      </w:r>
    </w:p>
    <w:p w14:paraId="4FE70231" w14:textId="58148F82" w:rsidR="006821A6" w:rsidRPr="00F73742" w:rsidRDefault="006821A6" w:rsidP="006D3058">
      <w:pPr>
        <w:overflowPunct/>
        <w:autoSpaceDE/>
        <w:autoSpaceDN/>
        <w:adjustRightInd/>
        <w:spacing w:line="300" w:lineRule="auto"/>
        <w:textAlignment w:val="auto"/>
        <w:rPr>
          <w:rFonts w:ascii="Helvetica" w:hAnsi="Helvetica" w:cs="Helvetica"/>
          <w:b/>
          <w:bCs/>
        </w:rPr>
      </w:pPr>
      <w:r w:rsidRPr="00F73742">
        <w:rPr>
          <w:rFonts w:ascii="Helvetica" w:hAnsi="Helvetica" w:cs="Helvetica"/>
          <w:b/>
          <w:bCs/>
        </w:rPr>
        <w:t>Bewährte Lüftungstechnik und leichte Reinigung</w:t>
      </w:r>
    </w:p>
    <w:p w14:paraId="680A4D21" w14:textId="262293EC" w:rsidR="009070C2" w:rsidRPr="00F73742" w:rsidRDefault="00E9481B" w:rsidP="006D3058">
      <w:pPr>
        <w:overflowPunct/>
        <w:autoSpaceDE/>
        <w:autoSpaceDN/>
        <w:adjustRightInd/>
        <w:spacing w:line="300" w:lineRule="auto"/>
        <w:textAlignment w:val="auto"/>
        <w:rPr>
          <w:rFonts w:ascii="Helvetica" w:hAnsi="Helvetica" w:cs="Helvetica"/>
        </w:rPr>
      </w:pPr>
      <w:r w:rsidRPr="00F73742">
        <w:rPr>
          <w:rFonts w:ascii="Helvetica" w:hAnsi="Helvetica" w:cs="Helvetica"/>
        </w:rPr>
        <w:t xml:space="preserve">Die effiziente Lüftungstechnik </w:t>
      </w:r>
      <w:r w:rsidR="00DD3F9E" w:rsidRPr="00F73742">
        <w:rPr>
          <w:rFonts w:ascii="Helvetica" w:hAnsi="Helvetica" w:cs="Helvetica"/>
        </w:rPr>
        <w:t xml:space="preserve">mit </w:t>
      </w:r>
      <w:r w:rsidR="009B1592" w:rsidRPr="00F73742">
        <w:rPr>
          <w:rFonts w:ascii="Helvetica" w:hAnsi="Helvetica" w:cs="Helvetica"/>
        </w:rPr>
        <w:t xml:space="preserve">ihrem energieeffizienten Eco-Motor </w:t>
      </w:r>
      <w:r w:rsidRPr="00F73742">
        <w:rPr>
          <w:rFonts w:ascii="Helvetica" w:hAnsi="Helvetica" w:cs="Helvetica"/>
        </w:rPr>
        <w:t>saugt W</w:t>
      </w:r>
      <w:r w:rsidR="009070C2" w:rsidRPr="00F73742">
        <w:rPr>
          <w:rFonts w:ascii="Helvetica" w:hAnsi="Helvetica" w:cs="Helvetica"/>
        </w:rPr>
        <w:t xml:space="preserve">rasen und Gerüche </w:t>
      </w:r>
      <w:r w:rsidRPr="00F73742">
        <w:rPr>
          <w:rFonts w:ascii="Helvetica" w:hAnsi="Helvetica" w:cs="Helvetica"/>
        </w:rPr>
        <w:t xml:space="preserve">zuverlässig dort ab, wo </w:t>
      </w:r>
      <w:r w:rsidR="009070C2" w:rsidRPr="00F73742">
        <w:rPr>
          <w:rFonts w:ascii="Helvetica" w:hAnsi="Helvetica" w:cs="Helvetica"/>
        </w:rPr>
        <w:t>sie entstehen</w:t>
      </w:r>
      <w:r w:rsidR="00C32E15" w:rsidRPr="00F73742">
        <w:rPr>
          <w:rFonts w:ascii="Helvetica" w:hAnsi="Helvetica" w:cs="Helvetica"/>
        </w:rPr>
        <w:t xml:space="preserve"> und verbirgt sich unsichtbar im Unte</w:t>
      </w:r>
      <w:r w:rsidR="006D3058" w:rsidRPr="00F73742">
        <w:rPr>
          <w:rFonts w:ascii="Helvetica" w:hAnsi="Helvetica" w:cs="Helvetica"/>
        </w:rPr>
        <w:t xml:space="preserve">rschrank. </w:t>
      </w:r>
      <w:r w:rsidR="00166224" w:rsidRPr="00F73742">
        <w:rPr>
          <w:rFonts w:ascii="Helvetica" w:hAnsi="Helvetica" w:cs="Helvetica"/>
        </w:rPr>
        <w:t>Mit dem</w:t>
      </w:r>
      <w:r w:rsidR="00C21D8E" w:rsidRPr="00F73742">
        <w:rPr>
          <w:rFonts w:ascii="Helvetica" w:hAnsi="Helvetica" w:cs="Helvetica"/>
        </w:rPr>
        <w:t xml:space="preserve"> Feature </w:t>
      </w:r>
      <w:proofErr w:type="spellStart"/>
      <w:r w:rsidR="00C21D8E" w:rsidRPr="00F73742">
        <w:rPr>
          <w:rFonts w:ascii="Helvetica" w:hAnsi="Helvetica" w:cs="Helvetica"/>
        </w:rPr>
        <w:t>Con</w:t>
      </w:r>
      <w:r w:rsidR="006D3058" w:rsidRPr="00F73742">
        <w:rPr>
          <w:rFonts w:ascii="Helvetica" w:hAnsi="Helvetica" w:cs="Helvetica"/>
        </w:rPr>
        <w:t>@ctivity</w:t>
      </w:r>
      <w:proofErr w:type="spellEnd"/>
      <w:r w:rsidR="000036CA" w:rsidRPr="00F73742">
        <w:rPr>
          <w:rFonts w:ascii="Helvetica" w:hAnsi="Helvetica" w:cs="Helvetica"/>
        </w:rPr>
        <w:t xml:space="preserve"> </w:t>
      </w:r>
      <w:r w:rsidR="00166224" w:rsidRPr="00F73742">
        <w:rPr>
          <w:rFonts w:ascii="Helvetica" w:hAnsi="Helvetica" w:cs="Helvetica"/>
        </w:rPr>
        <w:t>können sich Köchinnen un</w:t>
      </w:r>
      <w:r w:rsidR="00CD180A" w:rsidRPr="00F73742">
        <w:rPr>
          <w:rFonts w:ascii="Helvetica" w:hAnsi="Helvetica" w:cs="Helvetica"/>
        </w:rPr>
        <w:t xml:space="preserve">d Köche </w:t>
      </w:r>
      <w:r w:rsidR="00AE34C8" w:rsidRPr="00F73742">
        <w:rPr>
          <w:rFonts w:ascii="Helvetica" w:hAnsi="Helvetica" w:cs="Helvetica"/>
        </w:rPr>
        <w:t xml:space="preserve">ganz auf ihr </w:t>
      </w:r>
      <w:r w:rsidR="00CD180A" w:rsidRPr="00F73742">
        <w:rPr>
          <w:rFonts w:ascii="Helvetica" w:hAnsi="Helvetica" w:cs="Helvetica"/>
        </w:rPr>
        <w:t xml:space="preserve">Kochvergnügen </w:t>
      </w:r>
      <w:r w:rsidR="00AE34C8" w:rsidRPr="00F73742">
        <w:rPr>
          <w:rFonts w:ascii="Helvetica" w:hAnsi="Helvetica" w:cs="Helvetica"/>
        </w:rPr>
        <w:t>ko</w:t>
      </w:r>
      <w:r w:rsidR="00CD180A" w:rsidRPr="00F73742">
        <w:rPr>
          <w:rFonts w:ascii="Helvetica" w:hAnsi="Helvetica" w:cs="Helvetica"/>
        </w:rPr>
        <w:t>n</w:t>
      </w:r>
      <w:r w:rsidR="00AE34C8" w:rsidRPr="00F73742">
        <w:rPr>
          <w:rFonts w:ascii="Helvetica" w:hAnsi="Helvetica" w:cs="Helvetica"/>
        </w:rPr>
        <w:t>zentrieren</w:t>
      </w:r>
      <w:r w:rsidR="00CD180A" w:rsidRPr="00F73742">
        <w:rPr>
          <w:rFonts w:ascii="Helvetica" w:hAnsi="Helvetica" w:cs="Helvetica"/>
        </w:rPr>
        <w:t xml:space="preserve">, denn </w:t>
      </w:r>
      <w:r w:rsidR="00C21D8E" w:rsidRPr="00F73742">
        <w:rPr>
          <w:rFonts w:ascii="Helvetica" w:hAnsi="Helvetica" w:cs="Helvetica"/>
        </w:rPr>
        <w:t>d</w:t>
      </w:r>
      <w:r w:rsidR="006D3058" w:rsidRPr="00F73742">
        <w:rPr>
          <w:rFonts w:ascii="Helvetica" w:hAnsi="Helvetica" w:cs="Helvetica"/>
        </w:rPr>
        <w:t xml:space="preserve">ie Leistung des Lüftungssystems </w:t>
      </w:r>
      <w:r w:rsidR="00CD180A" w:rsidRPr="00F73742">
        <w:rPr>
          <w:rFonts w:ascii="Helvetica" w:hAnsi="Helvetica" w:cs="Helvetica"/>
        </w:rPr>
        <w:t xml:space="preserve">passt sich </w:t>
      </w:r>
      <w:r w:rsidR="006D3058" w:rsidRPr="00F73742">
        <w:rPr>
          <w:rFonts w:ascii="Helvetica" w:hAnsi="Helvetica" w:cs="Helvetica"/>
        </w:rPr>
        <w:t xml:space="preserve">automatisch dem tatsächlichen Kochgeschehen an. </w:t>
      </w:r>
      <w:r w:rsidR="00CE3DCD" w:rsidRPr="00F73742">
        <w:rPr>
          <w:rFonts w:ascii="Helvetica" w:hAnsi="Helvetica" w:cs="Helvetica"/>
        </w:rPr>
        <w:t>Abluft- oder</w:t>
      </w:r>
      <w:r w:rsidR="009070C2" w:rsidRPr="00F73742">
        <w:rPr>
          <w:rFonts w:ascii="Helvetica" w:hAnsi="Helvetica" w:cs="Helvetica"/>
        </w:rPr>
        <w:t xml:space="preserve"> Umluftbetrieb</w:t>
      </w:r>
      <w:r w:rsidR="00CE3DCD" w:rsidRPr="00F73742">
        <w:rPr>
          <w:rFonts w:ascii="Helvetica" w:hAnsi="Helvetica" w:cs="Helvetica"/>
        </w:rPr>
        <w:t xml:space="preserve"> sind möglich, </w:t>
      </w:r>
      <w:r w:rsidR="009070C2" w:rsidRPr="00F73742">
        <w:rPr>
          <w:rFonts w:ascii="Helvetica" w:hAnsi="Helvetica" w:cs="Helvetica"/>
        </w:rPr>
        <w:t xml:space="preserve">wobei </w:t>
      </w:r>
      <w:r w:rsidR="00341D87" w:rsidRPr="00F73742">
        <w:rPr>
          <w:rFonts w:ascii="Helvetica" w:hAnsi="Helvetica" w:cs="Helvetica"/>
        </w:rPr>
        <w:t>L</w:t>
      </w:r>
      <w:r w:rsidR="009070C2" w:rsidRPr="00F73742">
        <w:rPr>
          <w:rFonts w:ascii="Helvetica" w:hAnsi="Helvetica" w:cs="Helvetica"/>
        </w:rPr>
        <w:t>etzterer auch für hochwärmegedämmte Gebäude bestens geeignet ist.</w:t>
      </w:r>
    </w:p>
    <w:p w14:paraId="57CDCFF9" w14:textId="17917F08" w:rsidR="009070C2" w:rsidRPr="00F73742" w:rsidRDefault="00B6548E" w:rsidP="009070C2">
      <w:pPr>
        <w:overflowPunct/>
        <w:autoSpaceDE/>
        <w:autoSpaceDN/>
        <w:adjustRightInd/>
        <w:spacing w:line="300" w:lineRule="auto"/>
        <w:textAlignment w:val="auto"/>
        <w:rPr>
          <w:rFonts w:ascii="Helvetica" w:hAnsi="Helvetica" w:cs="Helvetica"/>
        </w:rPr>
      </w:pPr>
      <w:r w:rsidRPr="00F73742">
        <w:rPr>
          <w:rFonts w:ascii="Helvetica" w:hAnsi="Helvetica" w:cs="Helvetica"/>
        </w:rPr>
        <w:t xml:space="preserve">Unter dem Lüftungsgitter </w:t>
      </w:r>
      <w:r w:rsidR="006A5AEB" w:rsidRPr="00F73742">
        <w:rPr>
          <w:rFonts w:ascii="Helvetica" w:hAnsi="Helvetica" w:cs="Helvetica"/>
        </w:rPr>
        <w:t xml:space="preserve">sorgt die </w:t>
      </w:r>
      <w:r w:rsidR="0018188F" w:rsidRPr="00F73742">
        <w:rPr>
          <w:rFonts w:ascii="Helvetica" w:hAnsi="Helvetica" w:cs="Helvetica"/>
        </w:rPr>
        <w:t>bewährte F</w:t>
      </w:r>
      <w:r w:rsidR="009070C2" w:rsidRPr="00F73742">
        <w:rPr>
          <w:rFonts w:ascii="Helvetica" w:hAnsi="Helvetica" w:cs="Helvetica"/>
        </w:rPr>
        <w:t xml:space="preserve">ilterbox </w:t>
      </w:r>
      <w:r w:rsidR="0018188F" w:rsidRPr="00F73742">
        <w:rPr>
          <w:rFonts w:ascii="Helvetica" w:hAnsi="Helvetica" w:cs="Helvetica"/>
        </w:rPr>
        <w:t>mit ihren</w:t>
      </w:r>
      <w:r w:rsidR="009070C2" w:rsidRPr="00F73742">
        <w:rPr>
          <w:rFonts w:ascii="Helvetica" w:hAnsi="Helvetica" w:cs="Helvetica"/>
        </w:rPr>
        <w:t xml:space="preserve"> zehnlagigen Edelstahl-Metallfettfilte</w:t>
      </w:r>
      <w:r w:rsidR="009070C2" w:rsidRPr="007A503F">
        <w:rPr>
          <w:rFonts w:ascii="Helvetica" w:hAnsi="Helvetica" w:cs="Helvetica"/>
        </w:rPr>
        <w:t>r</w:t>
      </w:r>
      <w:r w:rsidR="0018188F" w:rsidRPr="007A503F">
        <w:rPr>
          <w:rFonts w:ascii="Helvetica" w:hAnsi="Helvetica" w:cs="Helvetica"/>
        </w:rPr>
        <w:t>n</w:t>
      </w:r>
      <w:r w:rsidR="006A5AEB" w:rsidRPr="00F73742">
        <w:rPr>
          <w:rFonts w:ascii="Helvetica" w:hAnsi="Helvetica" w:cs="Helvetica"/>
        </w:rPr>
        <w:t xml:space="preserve"> </w:t>
      </w:r>
      <w:r w:rsidR="009070C2" w:rsidRPr="00F73742">
        <w:rPr>
          <w:rFonts w:ascii="Helvetica" w:hAnsi="Helvetica" w:cs="Helvetica"/>
        </w:rPr>
        <w:t xml:space="preserve">für eine bestmögliche Fettabscheidung. </w:t>
      </w:r>
      <w:r w:rsidR="003C0CE4" w:rsidRPr="00F73742">
        <w:rPr>
          <w:rFonts w:ascii="Helvetica" w:hAnsi="Helvetica" w:cs="Helvetica"/>
        </w:rPr>
        <w:t xml:space="preserve">Zum Reinigen kann die </w:t>
      </w:r>
      <w:r w:rsidR="009070C2" w:rsidRPr="00F73742">
        <w:rPr>
          <w:rFonts w:ascii="Helvetica" w:hAnsi="Helvetica" w:cs="Helvetica"/>
        </w:rPr>
        <w:t xml:space="preserve">Box </w:t>
      </w:r>
      <w:r w:rsidR="00804465" w:rsidRPr="00F73742">
        <w:rPr>
          <w:rFonts w:ascii="Helvetica" w:hAnsi="Helvetica" w:cs="Helvetica"/>
        </w:rPr>
        <w:t>e</w:t>
      </w:r>
      <w:r w:rsidR="009070C2" w:rsidRPr="00F73742">
        <w:rPr>
          <w:rFonts w:ascii="Helvetica" w:hAnsi="Helvetica" w:cs="Helvetica"/>
        </w:rPr>
        <w:t xml:space="preserve">infach </w:t>
      </w:r>
      <w:r w:rsidR="00804465" w:rsidRPr="00F73742">
        <w:rPr>
          <w:rFonts w:ascii="Helvetica" w:hAnsi="Helvetica" w:cs="Helvetica"/>
        </w:rPr>
        <w:t>entno</w:t>
      </w:r>
      <w:r w:rsidR="009070C2" w:rsidRPr="00F73742">
        <w:rPr>
          <w:rFonts w:ascii="Helvetica" w:hAnsi="Helvetica" w:cs="Helvetica"/>
        </w:rPr>
        <w:t xml:space="preserve">mmen und </w:t>
      </w:r>
      <w:r w:rsidR="00A30DC1" w:rsidRPr="00F73742">
        <w:rPr>
          <w:rFonts w:ascii="Helvetica" w:hAnsi="Helvetica" w:cs="Helvetica"/>
        </w:rPr>
        <w:t>in den</w:t>
      </w:r>
      <w:r w:rsidR="009070C2" w:rsidRPr="00F73742">
        <w:rPr>
          <w:rFonts w:ascii="Helvetica" w:hAnsi="Helvetica" w:cs="Helvetica"/>
        </w:rPr>
        <w:t xml:space="preserve"> Geschirrspüler </w:t>
      </w:r>
      <w:r w:rsidR="00A30DC1" w:rsidRPr="00F73742">
        <w:rPr>
          <w:rFonts w:ascii="Helvetica" w:hAnsi="Helvetica" w:cs="Helvetica"/>
        </w:rPr>
        <w:t>gegeben</w:t>
      </w:r>
      <w:r w:rsidR="009070C2" w:rsidRPr="00F73742">
        <w:rPr>
          <w:rFonts w:ascii="Helvetica" w:hAnsi="Helvetica" w:cs="Helvetica"/>
        </w:rPr>
        <w:t xml:space="preserve"> werden. </w:t>
      </w:r>
      <w:r w:rsidR="00203D47" w:rsidRPr="00F73742">
        <w:rPr>
          <w:rFonts w:ascii="Helvetica" w:hAnsi="Helvetica" w:cs="Helvetica"/>
        </w:rPr>
        <w:t>Das exklusive Miele-</w:t>
      </w:r>
      <w:proofErr w:type="spellStart"/>
      <w:r w:rsidR="009070C2" w:rsidRPr="00F73742">
        <w:rPr>
          <w:rFonts w:ascii="Helvetica" w:hAnsi="Helvetica" w:cs="Helvetica"/>
        </w:rPr>
        <w:t>CleanCover</w:t>
      </w:r>
      <w:proofErr w:type="spellEnd"/>
      <w:r w:rsidR="00203D47" w:rsidRPr="00F73742">
        <w:rPr>
          <w:rFonts w:ascii="Helvetica" w:hAnsi="Helvetica" w:cs="Helvetica"/>
        </w:rPr>
        <w:t xml:space="preserve"> hinter den Fettfiltern hat eine </w:t>
      </w:r>
      <w:r w:rsidR="009070C2" w:rsidRPr="00F73742">
        <w:rPr>
          <w:rFonts w:ascii="Helvetica" w:hAnsi="Helvetica" w:cs="Helvetica"/>
        </w:rPr>
        <w:t>glatte Oberfläche ohne scharfe Metallkanten</w:t>
      </w:r>
      <w:r w:rsidR="00C934A9" w:rsidRPr="00F73742">
        <w:rPr>
          <w:rFonts w:ascii="Helvetica" w:hAnsi="Helvetica" w:cs="Helvetica"/>
        </w:rPr>
        <w:t>.</w:t>
      </w:r>
      <w:r w:rsidRPr="00F73742">
        <w:rPr>
          <w:rFonts w:ascii="Helvetica" w:hAnsi="Helvetica" w:cs="Helvetica"/>
        </w:rPr>
        <w:t xml:space="preserve"> </w:t>
      </w:r>
      <w:r w:rsidR="00C934A9" w:rsidRPr="00F73742">
        <w:rPr>
          <w:rFonts w:ascii="Helvetica" w:hAnsi="Helvetica" w:cs="Helvetica"/>
        </w:rPr>
        <w:t>Es</w:t>
      </w:r>
      <w:r w:rsidR="009070C2" w:rsidRPr="00F73742">
        <w:rPr>
          <w:rFonts w:ascii="Helvetica" w:hAnsi="Helvetica" w:cs="Helvetica"/>
        </w:rPr>
        <w:t xml:space="preserve"> ist leicht zu reinigen und schützt vor Berührung mit Kabeln und Motorteilen. </w:t>
      </w:r>
      <w:r w:rsidR="00E14758" w:rsidRPr="00F73742">
        <w:rPr>
          <w:rFonts w:ascii="Helvetica" w:hAnsi="Helvetica" w:cs="Helvetica"/>
        </w:rPr>
        <w:t xml:space="preserve">Ist einmal etwas übergekocht und in den </w:t>
      </w:r>
      <w:r w:rsidR="009070C2" w:rsidRPr="00F73742">
        <w:rPr>
          <w:rFonts w:ascii="Helvetica" w:hAnsi="Helvetica" w:cs="Helvetica"/>
        </w:rPr>
        <w:t xml:space="preserve">Lüftungsschacht </w:t>
      </w:r>
      <w:r w:rsidR="00EC3308" w:rsidRPr="00F73742">
        <w:rPr>
          <w:rFonts w:ascii="Helvetica" w:hAnsi="Helvetica" w:cs="Helvetica"/>
        </w:rPr>
        <w:t>gelaufen</w:t>
      </w:r>
      <w:r w:rsidR="009070C2" w:rsidRPr="00F73742">
        <w:rPr>
          <w:rFonts w:ascii="Helvetica" w:hAnsi="Helvetica" w:cs="Helvetica"/>
        </w:rPr>
        <w:t xml:space="preserve">, wird die Flüssigkeit in einer </w:t>
      </w:r>
      <w:r w:rsidR="001451F6" w:rsidRPr="00F73742">
        <w:rPr>
          <w:rFonts w:ascii="Helvetica" w:hAnsi="Helvetica" w:cs="Helvetica"/>
        </w:rPr>
        <w:t xml:space="preserve">Auffangwanne </w:t>
      </w:r>
      <w:r w:rsidR="00DE1F5E" w:rsidRPr="00F73742">
        <w:rPr>
          <w:rFonts w:ascii="Helvetica" w:hAnsi="Helvetica" w:cs="Helvetica"/>
        </w:rPr>
        <w:t>zurückgehalten.</w:t>
      </w:r>
    </w:p>
    <w:p w14:paraId="614F6237" w14:textId="05BF769A" w:rsidR="00BB61B9" w:rsidRPr="00F73742" w:rsidRDefault="009070C2" w:rsidP="00BB61B9">
      <w:pPr>
        <w:overflowPunct/>
        <w:autoSpaceDE/>
        <w:autoSpaceDN/>
        <w:adjustRightInd/>
        <w:spacing w:line="300" w:lineRule="auto"/>
        <w:textAlignment w:val="auto"/>
        <w:rPr>
          <w:rFonts w:ascii="Helvetica" w:hAnsi="Helvetica" w:cs="Helvetica"/>
          <w:szCs w:val="22"/>
        </w:rPr>
      </w:pPr>
      <w:r w:rsidRPr="00F73742">
        <w:rPr>
          <w:rFonts w:ascii="Helvetica" w:hAnsi="Helvetica" w:cs="Helvetica"/>
        </w:rPr>
        <w:t xml:space="preserve">Das neue Kochfeld </w:t>
      </w:r>
      <w:r w:rsidR="001609D7" w:rsidRPr="00F73742">
        <w:rPr>
          <w:rFonts w:ascii="Helvetica" w:hAnsi="Helvetica" w:cs="Helvetica"/>
        </w:rPr>
        <w:t xml:space="preserve">mit der Energieeffizienzklasse A++ </w:t>
      </w:r>
      <w:r w:rsidRPr="00F73742">
        <w:rPr>
          <w:rFonts w:ascii="Helvetica" w:hAnsi="Helvetica" w:cs="Helvetica"/>
        </w:rPr>
        <w:t xml:space="preserve">kommt </w:t>
      </w:r>
      <w:r w:rsidR="006573FB">
        <w:rPr>
          <w:rFonts w:ascii="Helvetica" w:hAnsi="Helvetica" w:cs="Helvetica"/>
        </w:rPr>
        <w:t xml:space="preserve">Anfang </w:t>
      </w:r>
      <w:r w:rsidR="00EC3308" w:rsidRPr="00F73742">
        <w:rPr>
          <w:rFonts w:ascii="Helvetica" w:hAnsi="Helvetica" w:cs="Helvetica"/>
        </w:rPr>
        <w:t>Mai</w:t>
      </w:r>
      <w:r w:rsidRPr="00F73742">
        <w:rPr>
          <w:rFonts w:ascii="Helvetica" w:hAnsi="Helvetica" w:cs="Helvetica"/>
        </w:rPr>
        <w:t xml:space="preserve"> 202</w:t>
      </w:r>
      <w:r w:rsidR="00EC3308" w:rsidRPr="00F73742">
        <w:rPr>
          <w:rFonts w:ascii="Helvetica" w:hAnsi="Helvetica" w:cs="Helvetica"/>
        </w:rPr>
        <w:t>1</w:t>
      </w:r>
      <w:r w:rsidRPr="00F73742">
        <w:rPr>
          <w:rFonts w:ascii="Helvetica" w:hAnsi="Helvetica" w:cs="Helvetica"/>
        </w:rPr>
        <w:t xml:space="preserve"> in zwei Ausführungen in den Handel</w:t>
      </w:r>
      <w:r w:rsidR="001609D7" w:rsidRPr="00F73742">
        <w:rPr>
          <w:rFonts w:ascii="Helvetica" w:hAnsi="Helvetica" w:cs="Helvetica"/>
        </w:rPr>
        <w:t xml:space="preserve">. </w:t>
      </w:r>
      <w:r w:rsidR="002549A4" w:rsidRPr="00F73742">
        <w:rPr>
          <w:rFonts w:ascii="Helvetica" w:hAnsi="Helvetica" w:cs="Helvetica"/>
        </w:rPr>
        <w:t xml:space="preserve">Je nach Einbausituation </w:t>
      </w:r>
      <w:r w:rsidR="00A645E2" w:rsidRPr="00F73742">
        <w:rPr>
          <w:rFonts w:ascii="Helvetica" w:hAnsi="Helvetica" w:cs="Helvetica"/>
        </w:rPr>
        <w:t xml:space="preserve">empfiehlt sich </w:t>
      </w:r>
      <w:r w:rsidR="0025646D" w:rsidRPr="00F73742">
        <w:rPr>
          <w:rFonts w:ascii="Helvetica" w:hAnsi="Helvetica" w:cs="Helvetica"/>
        </w:rPr>
        <w:t xml:space="preserve">das </w:t>
      </w:r>
      <w:r w:rsidRPr="00F73742">
        <w:rPr>
          <w:rFonts w:ascii="Helvetica" w:hAnsi="Helvetica" w:cs="Helvetica"/>
        </w:rPr>
        <w:t xml:space="preserve">Modell </w:t>
      </w:r>
      <w:r w:rsidR="00A645E2" w:rsidRPr="00F73742">
        <w:rPr>
          <w:rFonts w:ascii="Helvetica" w:hAnsi="Helvetica" w:cs="Helvetica"/>
        </w:rPr>
        <w:t>mit</w:t>
      </w:r>
      <w:r w:rsidRPr="00F73742">
        <w:rPr>
          <w:rFonts w:ascii="Helvetica" w:hAnsi="Helvetica" w:cs="Helvetica"/>
        </w:rPr>
        <w:t xml:space="preserve"> hochstehende</w:t>
      </w:r>
      <w:r w:rsidR="00A645E2" w:rsidRPr="00F73742">
        <w:rPr>
          <w:rFonts w:ascii="Helvetica" w:hAnsi="Helvetica" w:cs="Helvetica"/>
        </w:rPr>
        <w:t>m</w:t>
      </w:r>
      <w:r w:rsidRPr="00F73742">
        <w:rPr>
          <w:rFonts w:ascii="Helvetica" w:hAnsi="Helvetica" w:cs="Helvetica"/>
        </w:rPr>
        <w:t xml:space="preserve"> schmalen Edelstahlrahmen (KMDA 7</w:t>
      </w:r>
      <w:r w:rsidR="00BB7377" w:rsidRPr="00F73742">
        <w:rPr>
          <w:rFonts w:ascii="Helvetica" w:hAnsi="Helvetica" w:cs="Helvetica"/>
        </w:rPr>
        <w:t>476</w:t>
      </w:r>
      <w:r w:rsidRPr="00F73742">
        <w:rPr>
          <w:rFonts w:ascii="Helvetica" w:hAnsi="Helvetica" w:cs="Helvetica"/>
        </w:rPr>
        <w:t xml:space="preserve"> FR)</w:t>
      </w:r>
      <w:r w:rsidR="00A645E2" w:rsidRPr="00F73742">
        <w:rPr>
          <w:rFonts w:ascii="Helvetica" w:hAnsi="Helvetica" w:cs="Helvetica"/>
        </w:rPr>
        <w:t xml:space="preserve"> oder di</w:t>
      </w:r>
      <w:r w:rsidR="00BD2DE7" w:rsidRPr="00F73742">
        <w:rPr>
          <w:rFonts w:ascii="Helvetica" w:hAnsi="Helvetica" w:cs="Helvetica"/>
        </w:rPr>
        <w:t>e</w:t>
      </w:r>
      <w:r w:rsidR="00B71ECB" w:rsidRPr="00F73742">
        <w:rPr>
          <w:rFonts w:ascii="Helvetica" w:hAnsi="Helvetica" w:cs="Helvetica"/>
        </w:rPr>
        <w:t xml:space="preserve"> </w:t>
      </w:r>
      <w:r w:rsidR="00A30DC1" w:rsidRPr="00F73742">
        <w:rPr>
          <w:rFonts w:ascii="Helvetica" w:hAnsi="Helvetica" w:cs="Helvetica"/>
        </w:rPr>
        <w:t xml:space="preserve">rahmenlose </w:t>
      </w:r>
      <w:r w:rsidRPr="00F73742">
        <w:rPr>
          <w:rFonts w:ascii="Helvetica" w:hAnsi="Helvetica" w:cs="Helvetica"/>
        </w:rPr>
        <w:t>Variante (KMDA 74</w:t>
      </w:r>
      <w:r w:rsidR="00BB7377" w:rsidRPr="00F73742">
        <w:rPr>
          <w:rFonts w:ascii="Helvetica" w:hAnsi="Helvetica" w:cs="Helvetica"/>
        </w:rPr>
        <w:t>76</w:t>
      </w:r>
      <w:r w:rsidRPr="00F73742">
        <w:rPr>
          <w:rFonts w:ascii="Helvetica" w:hAnsi="Helvetica" w:cs="Helvetica"/>
        </w:rPr>
        <w:t xml:space="preserve"> FL)</w:t>
      </w:r>
      <w:r w:rsidR="00A645E2" w:rsidRPr="00F73742">
        <w:rPr>
          <w:rFonts w:ascii="Helvetica" w:hAnsi="Helvetica" w:cs="Helvetica"/>
        </w:rPr>
        <w:t xml:space="preserve">. </w:t>
      </w:r>
      <w:r w:rsidR="00A645E2" w:rsidRPr="007A503F">
        <w:rPr>
          <w:rFonts w:ascii="Helvetica" w:hAnsi="Helvetica" w:cs="Helvetica"/>
        </w:rPr>
        <w:t>Diese</w:t>
      </w:r>
      <w:r w:rsidRPr="00F73742">
        <w:rPr>
          <w:rFonts w:ascii="Helvetica" w:hAnsi="Helvetica" w:cs="Helvetica"/>
        </w:rPr>
        <w:t xml:space="preserve"> </w:t>
      </w:r>
      <w:r w:rsidR="00144B31" w:rsidRPr="00F73742">
        <w:rPr>
          <w:rFonts w:ascii="Helvetica" w:hAnsi="Helvetica" w:cs="Helvetica"/>
        </w:rPr>
        <w:t>ist</w:t>
      </w:r>
      <w:r w:rsidRPr="00F73742">
        <w:rPr>
          <w:rFonts w:ascii="Helvetica" w:hAnsi="Helvetica" w:cs="Helvetica"/>
        </w:rPr>
        <w:t xml:space="preserve"> sowohl für eine aufliegende als auch für eine flächenbündige Installation geeignet.</w:t>
      </w:r>
    </w:p>
    <w:p w14:paraId="129558A2" w14:textId="77777777" w:rsidR="00F805ED" w:rsidRDefault="00F805ED" w:rsidP="00F805ED">
      <w:pPr>
        <w:overflowPunct/>
        <w:autoSpaceDE/>
        <w:autoSpaceDN/>
        <w:adjustRightInd/>
        <w:spacing w:line="300" w:lineRule="auto"/>
        <w:textAlignment w:val="auto"/>
        <w:rPr>
          <w:rFonts w:cs="Arial"/>
          <w:b/>
          <w:bCs/>
          <w:color w:val="000000"/>
          <w:sz w:val="21"/>
          <w:szCs w:val="21"/>
          <w:shd w:val="clear" w:color="auto" w:fill="FFFFFF"/>
        </w:rPr>
      </w:pPr>
      <w:r>
        <w:rPr>
          <w:rStyle w:val="Fett"/>
          <w:rFonts w:cs="Arial"/>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1" w:tgtFrame="_blank" w:history="1">
        <w:r>
          <w:rPr>
            <w:rStyle w:val="Hyperlink"/>
            <w:rFonts w:cs="Arial"/>
            <w:color w:val="000000"/>
            <w:sz w:val="21"/>
            <w:szCs w:val="21"/>
            <w:shd w:val="clear" w:color="auto" w:fill="FFFFFF"/>
          </w:rPr>
          <w:t>petra.ummenberger@miele.com</w:t>
        </w:r>
      </w:hyperlink>
      <w:r>
        <w:rPr>
          <w:rFonts w:cs="Arial"/>
          <w:color w:val="000000"/>
          <w:sz w:val="21"/>
          <w:szCs w:val="21"/>
        </w:rPr>
        <w:br/>
      </w:r>
    </w:p>
    <w:p w14:paraId="0675EAFD" w14:textId="77777777" w:rsidR="00F805ED" w:rsidRPr="00A66609" w:rsidRDefault="00F805ED" w:rsidP="00F805ED">
      <w:pPr>
        <w:overflowPunct/>
        <w:autoSpaceDE/>
        <w:autoSpaceDN/>
        <w:adjustRightInd/>
        <w:spacing w:line="300" w:lineRule="auto"/>
        <w:textAlignment w:val="auto"/>
        <w:rPr>
          <w:rFonts w:ascii="Helvetica" w:hAnsi="Helvetica" w:cs="Helvetica"/>
        </w:rPr>
      </w:pPr>
      <w:r w:rsidRPr="001B42DA">
        <w:rPr>
          <w:rFonts w:cs="Arial"/>
          <w:b/>
          <w:bCs/>
          <w:color w:val="000000"/>
          <w:sz w:val="21"/>
          <w:szCs w:val="21"/>
          <w:shd w:val="clear" w:color="auto" w:fill="FFFFFF"/>
        </w:rPr>
        <w:lastRenderedPageBreak/>
        <w:t>Über das Unternehmen:</w:t>
      </w:r>
      <w:r>
        <w:rPr>
          <w:rFonts w:cs="Arial"/>
          <w:color w:val="000000"/>
          <w:sz w:val="21"/>
          <w:szCs w:val="21"/>
          <w:shd w:val="clear" w:color="auto" w:fill="FFFFFF"/>
        </w:rPr>
        <w:t xml:space="preserve"> Miele ist der weltweit führende Anbieter von Premium-Hausgeräten für die Bereiche Kochen, Backen, Dampfgaren, Kühlen/Gefrieren, Kaffeezubereitung, Geschirrspülen, Wäsche- und Bodenpflege. Hinzu kommen Geschirrspüler, Waschmaschinen und Trockner für den gewerblichen Einsatz sowie Reinigungs-, Desinfektions- und Sterilisationsgeräte für medizinische Einrichtungen und Labore (Geschäftsbereich Professional). Das 1899 gegründete Unternehmen unterhält acht Produktionsstandorte in Deutschland sowie je ein Werk in Österreich, Tschechien, China, Rumänien und Polen. Hinzu kommen die zwei Werke der italienischen Medizintechnik-Tochter </w:t>
      </w:r>
      <w:proofErr w:type="spellStart"/>
      <w:r>
        <w:rPr>
          <w:rFonts w:cs="Arial"/>
          <w:color w:val="000000"/>
          <w:sz w:val="21"/>
          <w:szCs w:val="21"/>
          <w:shd w:val="clear" w:color="auto" w:fill="FFFFFF"/>
        </w:rPr>
        <w:t>Steelco</w:t>
      </w:r>
      <w:proofErr w:type="spellEnd"/>
      <w:r>
        <w:rPr>
          <w:rFonts w:cs="Arial"/>
          <w:color w:val="000000"/>
          <w:sz w:val="21"/>
          <w:szCs w:val="21"/>
          <w:shd w:val="clear" w:color="auto" w:fill="FFFFFF"/>
        </w:rPr>
        <w:t xml:space="preserve"> Group. Der Umsatz betrug im Geschäftsjahr 2020 rund 4,5 Milliarden Euro (Auslandsanteil rund 71 Prozent). In fast 100 Ländern/Regionen ist Miele mit eigenen Vertriebsgesellschaften oder über Importeure vertreten. Weltweit beschäftigt der in vierter Generation familiengeführte Konzern etwa 20.900 Mitarbeiterinnen und Mitarbeiter, 11.066 davon in Deutschland. Hauptsitz ist Gütersloh in Westfalen.</w:t>
      </w:r>
      <w:r>
        <w:rPr>
          <w:rFonts w:cs="Arial"/>
          <w:color w:val="000000"/>
          <w:sz w:val="21"/>
          <w:szCs w:val="21"/>
        </w:rPr>
        <w:br/>
      </w:r>
      <w:r>
        <w:rPr>
          <w:rFonts w:cs="Arial"/>
          <w:color w:val="000000"/>
          <w:sz w:val="21"/>
          <w:szCs w:val="21"/>
        </w:rPr>
        <w:br/>
      </w:r>
      <w:r>
        <w:rPr>
          <w:rFonts w:cs="Arial"/>
          <w:color w:val="000000"/>
          <w:sz w:val="21"/>
          <w:szCs w:val="21"/>
          <w:shd w:val="clear" w:color="auto" w:fill="FFFFFF"/>
        </w:rPr>
        <w:t>Die österreichische Vertriebs- und Servicegesellschaft wurde 1955 in Salzburg gegründet, erreichte 2020 einen Umsatz von € 239,3 Mio. Euro. Das Werk in Bürmoos erzielte einen Umsatz von 31,8 Mio. Euro.</w:t>
      </w:r>
    </w:p>
    <w:p w14:paraId="70B6FB8D" w14:textId="3060073D" w:rsidR="00F805ED" w:rsidRDefault="00F805ED">
      <w:pPr>
        <w:overflowPunct/>
        <w:autoSpaceDE/>
        <w:autoSpaceDN/>
        <w:adjustRightInd/>
        <w:spacing w:before="0" w:after="160" w:line="259" w:lineRule="auto"/>
        <w:textAlignment w:val="auto"/>
        <w:rPr>
          <w:rFonts w:ascii="Helvetica" w:hAnsi="Helvetica" w:cs="Helvetica"/>
          <w:b/>
        </w:rPr>
      </w:pPr>
    </w:p>
    <w:p w14:paraId="57F5E82D" w14:textId="6F0269E7" w:rsidR="00640717" w:rsidRPr="00F73742" w:rsidRDefault="00640717" w:rsidP="00640717">
      <w:pPr>
        <w:spacing w:line="300" w:lineRule="auto"/>
        <w:rPr>
          <w:rFonts w:ascii="Helvetica" w:hAnsi="Helvetica" w:cs="Helvetica"/>
          <w:b/>
        </w:rPr>
      </w:pPr>
      <w:r w:rsidRPr="00F73742">
        <w:rPr>
          <w:rFonts w:ascii="Helvetica" w:hAnsi="Helvetica" w:cs="Helvetica"/>
          <w:b/>
        </w:rPr>
        <w:t xml:space="preserve">Zu diesem Text gibt es </w:t>
      </w:r>
      <w:r w:rsidR="00A518C7" w:rsidRPr="00F73742">
        <w:rPr>
          <w:rFonts w:ascii="Helvetica" w:hAnsi="Helvetica" w:cs="Helvetica"/>
          <w:b/>
        </w:rPr>
        <w:t>zwei</w:t>
      </w:r>
      <w:r w:rsidRPr="00F73742">
        <w:rPr>
          <w:rFonts w:ascii="Helvetica" w:hAnsi="Helvetica" w:cs="Helvetica"/>
          <w:b/>
        </w:rPr>
        <w:t xml:space="preserve"> </w:t>
      </w:r>
      <w:r w:rsidRPr="007A503F">
        <w:rPr>
          <w:rFonts w:ascii="Helvetica" w:hAnsi="Helvetica" w:cs="Helvetica"/>
          <w:b/>
        </w:rPr>
        <w:t>Fotos</w:t>
      </w:r>
      <w:r w:rsidR="00F805ED">
        <w:rPr>
          <w:rFonts w:ascii="Helvetica" w:hAnsi="Helvetica" w:cs="Helvetica"/>
          <w:b/>
        </w:rPr>
        <w:br/>
      </w:r>
    </w:p>
    <w:p w14:paraId="2244BAEB" w14:textId="02936B5A" w:rsidR="0028103B" w:rsidRPr="00F73742" w:rsidRDefault="0028103B" w:rsidP="0028103B">
      <w:pPr>
        <w:spacing w:line="300" w:lineRule="auto"/>
        <w:rPr>
          <w:rFonts w:ascii="Helvetica" w:hAnsi="Helvetica" w:cs="Helvetica"/>
          <w:bCs/>
          <w:szCs w:val="22"/>
        </w:rPr>
      </w:pPr>
      <w:r w:rsidRPr="00F73742">
        <w:rPr>
          <w:rFonts w:ascii="Helvetica" w:hAnsi="Helvetica" w:cs="Helvetica"/>
          <w:noProof/>
        </w:rPr>
        <mc:AlternateContent>
          <mc:Choice Requires="wps">
            <w:drawing>
              <wp:anchor distT="0" distB="0" distL="114300" distR="114300" simplePos="0" relativeHeight="251659776" behindDoc="1" locked="0" layoutInCell="1" allowOverlap="1" wp14:anchorId="4C48B989" wp14:editId="57CAE841">
                <wp:simplePos x="0" y="0"/>
                <wp:positionH relativeFrom="margin">
                  <wp:posOffset>0</wp:posOffset>
                </wp:positionH>
                <wp:positionV relativeFrom="paragraph">
                  <wp:posOffset>608</wp:posOffset>
                </wp:positionV>
                <wp:extent cx="1296035" cy="972185"/>
                <wp:effectExtent l="0" t="0" r="0" b="0"/>
                <wp:wrapTight wrapText="bothSides">
                  <wp:wrapPolygon edited="0">
                    <wp:start x="0" y="0"/>
                    <wp:lineTo x="0" y="21163"/>
                    <wp:lineTo x="21272" y="21163"/>
                    <wp:lineTo x="21272" y="0"/>
                    <wp:lineTo x="0" y="0"/>
                  </wp:wrapPolygon>
                </wp:wrapTight>
                <wp:docPr id="2" name="Rechteck 2"/>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12"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5892BF" id="Rechteck 2" o:spid="_x0000_s1026" style="position:absolute;margin-left:0;margin-top:.05pt;width:102.05pt;height:76.5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58adyyAgAAagUAAA4AAABkcnMvZTJvRG9jLnhtbKxU22obMRB9L/Qf&#10;hN4bX5rrknUwMSmBkIQmJc+yVusV1a3SOHb69T3Srp2QFgqlfpBHmtm5nDkz5xdba9izikl7V/PJ&#10;wZgz5aRvtFvV/Nvj1adTzhIJ1wjjnar5i0r8Yvbxw/kmVGrqO28aFRmcuFRtQs07olCNRkl2yop0&#10;4INyULY+WkG4xtWoiWID79aMpuPx8WjjYxOilyolvC56JZ8V/22rJN21bVLETM2RG5UzlnOZz9Hs&#10;XFSrKEKn5ZCG+IcsrNAOQfeuFoIEW0f9myurZfTJt3QgvR35ttVSlRpQzWT8rpqHTgRVagE4Kexh&#10;Sv/Prbx9vo9MNzWfcuaERYu+KtmRkt/ZNKOzCamC0UO4j8MtQcylbtto8z+KYNuC6MseUbUlJvE4&#10;mZ4djz8fcSahOzuZTk6PstPR69chJvqivGVZqHlExwqQ4vkmUW+6M8nBlkaHK20MawLARUejpydN&#10;XYEK8cq32WgAC63+O6X6Niy8XFvlqOdVVEYQSJ06HRLCVMouFWCK180E5YDTBKxC1I56EqUogVxO&#10;WVSJoiLZZbFFssM7qt4rIO9KyVbGsU1G62SMkqTAILQID9EGxExuxZkwK0yYpFhKdD6jUIJleBYi&#10;dexZgOTJG930GVlNmC2jbc1Px/k3QG9cDqnKdAwg5y73fc3S0jcvYAWgLRCnIK80gtyIRPciYj6Q&#10;JGae7nC0xiNzP0icdT7+/NN7tkcvoOVsg3lDpj/WIirOzLUDoc8mh4d5QMvl8Ohkmnv7VrN8q3Fr&#10;e+lRLVqB7IqY7cnsxDZ6+4TVMM9RoRJOInaP33C5pH4PYLlINZ8XMwxlEHTjHoLckSnD+7h9EjEM&#10;FCWQ+9bvZlNU75ja22aEnZ+vybe60PgVV9A/XzDQZRCG5ZM3xtt7sXpdkbNfAAAA//8DAFBLAwQK&#10;AAAAAAAAACEAgWPzTglnAAAJZwAAFQAAAGRycy9tZWRpYS9pbWFnZTEuanBlZ//Y/+AAEEpGSUYA&#10;AQEBANwA3AAA/9sAQwACAQEBAQECAQEBAgICAgIEAwICAgIFBAQDBAYFBgYGBQYGBgcJCAYHCQcG&#10;BggLCAkKCgoKCgYICwwLCgwJCgoK/9sAQwECAgICAgIFAwMFCgcGBwoKCgoKCgoKCgoKCgoKCgoK&#10;CgoKCgoKCgoKCgoKCgoKCgoKCgoKCgoKCgoKCgoKCgoK/8AAEQgA6gE4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TcQgnn8KiZfmxVyVVRe&#10;D+tVZSFbGaDQhZBjg1G0eePWraeU65cUjLEPumgCm0eDjFNG3GKml2tyKgYqpwD7UASZA9KReTzU&#10;fmZ70b8HigCZNvepFA/u1WWUA9af55XoKAJuOoFPUAjkVWEzY4pyXQJwTQBYKjG40gUbuaia4BXA&#10;o+0DGKAJjjNNL461C9w2OBUJuyoOT70APujzzVG4cEMCafPdKRnP6VQu7s569eOtAEV0yjndWbdl&#10;ecVNdXOBjNZ9zcse9AFHUJFAJArKu3B5xV3UJc85rKvZ8cgflQBQvnG371YuoOQDz+laF/cA5BFY&#10;uoTsM0AZt87Z61l3chxV28mJPSsy7kPTNAFS4cZzntmqFzJxyanupfRqoXM2OhoAhupiAee9UZ7j&#10;HHFS3MwIzmqU0uRgCpuBDPIfSqksnJNPuZeeaqSyUgEmeq7uMZollzzVWWbvmkA6VwFzmqczg8g0&#10;s02BkNVeSUEVQDZmwc1C0gIwO1LKwI5P61XkeqASV8cUVBI4IxnNFAH1tb/8Fyv+CVd7IsH/AA11&#10;axbmADTeCtfA/P8As/j8a9z+EH7SP7P37QlpJd/An44eE/GH2e3FxdQeHfEFvdXFtEeA80COZYAe&#10;n7xVOeOvFfz2S/sZr5PmpZ8D+Le3+NUfHf7JXxA+B3jKG88M+Jbix1jSWt7q31LRrxg9pc7ElHly&#10;oQQ8bNt3oxG5CVJGGK5o81nuGp/Sg9wM5D1G1wa/HL9hv/guP8efgnrGnfCr9ub7R4u8LyTLbx+P&#10;FjL6rpa7AqtcBRm+jDAF2YfafnkffOVSE/rX4S8d+FfH/hfT/GngnxHZ6to+rWq3Onalp9wJYbmF&#10;hkOjKSCP5EEHBBFMDda6NRSXfvVOe54yWPpVf7QwON1AGgbvPWnLc5FZpnJ4qSO5wcUAaUcm4fex&#10;T0JHGaqQ3PAqwkuTjNAEy9MZo8pietNVscE1MrALzQAiRvwCx9aZJHIW3A9+lTK3YUpxzmgCBt+M&#10;Go3iyOlTOVB4FQyyFRkc/hQBUu4iMhTWdeLIFb6VpXc3yZA68Vm3LswxQBnXDSdzWfdSkA1du3wP&#10;xrMu3YcEUAUL2fjGKyb6bGQa0L+T1FY1/Io6UAZ17KQ26sbUJvetC/lAzisS/uN3INAFG9n45P61&#10;mXVwSTzUt7OM4zWXdXGDxQAy4m9TVC5l54NSyuXPJqpc/LU8wFe4c9Kp3EgxnNSXNwy9BT9L8O+L&#10;vEySS+G/DGoagsfEjWNi82z2OxTU3Ayp5Ce9VJ5CBya6mT4T/FtkEi/C7xE27+7os5/QJxXL65Ya&#10;voN++la5pF1ZXUf37e7gaORfqrAEUAUZpuOtVZrgKODU8xLdvwqhc8c0ALJcDHU1Wln28Dv+lNkk&#10;bOM1CXYdTWgDpJ/TmoXmwCM9aZNLjq1QSykruzQA6WXnrRVWSZsdaKAKfiHw9oHww+Llj4E1jXd0&#10;15G8uj6pZQyRwzyJCZExI8ZUbX2eYvOOmeVao/HegeBIvGUfgHT/ABLa3OrWdksdxZyNtuJG3Hb8&#10;rAEnayDgEema8n+Av7Sngv8AaN8JeG/Fvj+4n0W68KXzJeX2r5Z7iMwsAY5U+eQuNgVduQ52/OEV&#10;24P42fCTwn+0B8V9e+J+h/tz6fputX1wslnZ6l4SfTbW2WNUSJBdyyqwwEQF1TLHc20A4r52njnH&#10;HOWJUlyRs7Rk1du99E7XVnqc8ZVPaKUlolb5nrnjv9lfR/E0Ehg0mNGkU/Lt+Vv8+/Fdv/wTa/aD&#10;8f8A7FHxSh+AXj6+kk+HPinUv9CkupuNC1F+FYE8CCY7UfJVUYrLuULIsvMfsb/FvxN4d1zTPgd8&#10;efjb8OPGEk1usOl694R8cWt5MH3MPss9uxS4Z1CZMqRtGFI3OhQ7vqD4j/sp6Z498PyyTWCyecvl&#10;zN5Y4JX5T9T2OOv4171GtRxFNVKUrpnR7sldH2rFqSXMCvG52suRuUjGfrR5wxya8N/Zt+JusSeD&#10;dP8ADHjW/abV7W3MF9cSbz5k8TmNyzuS8sroIrl3PU3Y64r12LURIoYPWgGoJFPGfpTlly33qzRd&#10;E1KlyR3oA1opsDaGrD8Y/Gj4efDq/h0rxXrskV1ND5q21rp1xdSLHuIDssEblFJDBS2AxRsZ2ti7&#10;FcjO3NeC/Hm8C/HuZmRZFXwrpp8ts4P+lX/BwQcfQ5oA9eh/ao+Cmfm17Vcf9irqX/yPUv8Aw1R8&#10;Dc5/4SHVP/CU1L/5HryzR7fQxodreNpdsLi7jeSVomdvKQSFVGJCdrAxsdwOSrqOMMGjK2l04jlh&#10;ibLH5nUdPy/ofxoA9YT9q34FxnI8R6oP+5V1L/5Hok/a0+BeMf8ACU6kP+5V1L/5Hry9NL01o1P2&#10;OJWVcKsMS8HoD0GTkd/fOetQXWgwxwxyCyHzLhSqLjPPbOSOB6n+dAHqTftbfAZT83irUf8Awl9S&#10;/wDkeoJP2u/2fl+94uvunfwzqP8A8j15U2gIq/Z5YIzux+8VfTuPY+nI98Utx4f02SNmWCNVU7Ru&#10;VuTjrnPH/wBb3AoA9Juv2vv2dereM7z8fDeof/GKzbr9sD9nQf8AM+XA+vh+/H/tCvKdV0iByyHS&#10;rde7fuxuHHbtjj/Oc1iX+m6E0WJ9Msmb+GQRIV9cnA9ffp0BoFqeuXX7Y37OCnMnxBk/4Fod7/8A&#10;GazLz9sj9mkhkPxIUem7SbwfzirxTU/DnhfUswjQYD8rGT/RxwM44IAOfocjI5rxP4k+G18Oa9Np&#10;8Z3QsPMg3HJCnoD7g5HvjPFArtH2Je/tX/s+kEn4p6aP97eP5rWLqX7Vv7PIBz8WtHH1mP8AhXwt&#10;rUGc1yWswDJ4oDmPvvUf2r/2eMkf8Le0T/gV3isXUf2qv2dyCP8Ahcvh8fXUUH9a/PXV7YH+GuY1&#10;a1+9xQHMfoteftU/s6g/8lq8N/jqkf8AjVCX9qL9nNzn/hefhVf9/XIF/m1fmhqtqcnC1z2p2uD0&#10;o3DmP1Kb9qP9mxPv/Hvwev8A3MVv/wDF1s/C/wCJPw3+Ovjiz+Gfwd+Ieg+JNev932XS9J1iCaVl&#10;UbmbCtwqjJZjgADJIr8g7zSrqX7lszbh8vy9a/cr/gmz/wAE0bn9mT4fWP7P2l6fNp3xS8aaLDqv&#10;xw8Yw3EcsvhvTnO6DQrV0ykcjD75UvvdZJd8kawLHEvdRUfeY+20bw/ovi24+GfwS+H0fxW8Zaew&#10;i17UppPJ8OaDNsO+KWYgidwW5QKzHaDtjIIrpdR/Zs/aT8dyfaPid+1tqWhwhU8nRvh5YxWENsAu&#10;NgmYPK4Hb5hjHSvrq2+DXgX4SeB7f4cfDHwlb6TpOnpthtbaPGT3dz1d2PJYkkkkkk5NeZa9Z3tv&#10;dNHIrblbq1ZG32Tw6f8AY21pNr6b+2P8XLORdv75PFjvuPcsrllIP+769au3nw//AGlvCekXsOse&#10;LNK+LmhqvmW2g+JNJgt7wFAR8tzGqqZCCQGaJsEjlQSR6jexzCLGRzTtNluYThd27ouO9AHy1qvw&#10;n8HfE2y1LUfgra6hpuvaPCJNd+HetIf7QtFHBeEknz0OVKlS4cNlWyVjPzhf/tEfAWItE3xk8MBl&#10;YhlOtwZU9wfmr9I/iL8KbHxPHbeNNNmOneJtJYy6TrlrGDNbvjGD/wA9Y2HyvEeJF44YKy/mV/wW&#10;q/Ybs7/wxH+3n8LfBcGl3j30en/GHR7FZFih1GQJ5WpRoy7dkpdFd1bEhmt5ArPJPIdI+ZnJdUOk&#10;/aK+A+OPjF4a/wDB1D/8VVrw98V/hz4yuJbTwh460nVJoY980On6hHKyLnG4hSTjPGfevzLkgnhX&#10;dLEy/wC8K90/YDcr8UdWA6/2G34/voq0M+Y+z5NREnApjT4OBn8az1l2nIP4VIJHI2k0FEklyR1N&#10;FV5sleDRQA74meN9F+PnhXwr8N4vG7eA4dJ8I6avhf4c2twIfD+lag1pvu2jiQYileUtLvm8yWR5&#10;HRn+ZUPM2Xwo1PSf2YvEn7Rvxn+NOsak82pnw94Zhmur1zJe7JpmW6dJhGHiRJ3XBNujW+xzM7ui&#10;ehf8FUNC+GHgfx34L+NvwS+JGk6lpHxAhu5NBm0HW2vFt309baMlnQMsLBbmHMTMZUJYEKea6D41&#10;2XwZ+I3wm8A/D74r/EmbQ/BPgL4cyeJ/FVx4bubP7RrGu38pjtLC1RlIF5LLBqV2d0YLRPISyKzS&#10;r8r9fqzlKnOK5r76K8Veybt0b0svI4416nN7Nr/hv6sfFnwc+K/jf4Q3H/CbfDH4veNNL+IjX4/s&#10;3+wNWuktIoASCrm2uIN2QvypCTF5bL8w5QfrT+yn+1LbftS6VFefELVxN4mltN1558UEU13tJV5S&#10;IEjQsCVztRRlxgDgD8IPGfxG+KGu/E+Pxz8B/hzrGmaTaSOugW+m2FxdxMcNE0jGQP5rnLAk5AYt&#10;tCDCr9V/Bz9qzUvht8ZPD954dvUjm0jXGEyW6skR+do3Tb/cIY8c8Y5r2svw9WjFyqPV9O36nRTj&#10;yq76n6Fftg2yfBDxFofjyz1KSPzteji8lV2oDdW7B+3Jxp0Hr1969M+GPxItvFGjxXCy/PtG4V8w&#10;f8FVP2lvDnjf4SfD2XS541vNW8RrdLHCxOwW0MqSKecDDXSdB3P1Oz+y98RdmnafqN0POjjRWkjb&#10;O1+OFbaysFJwCVIYAnbzivQND7BtZJJ1/hXMPmL5kgXcu4rkZIyMgjjuD6UWupQXKeZa3CSLuZS0&#10;bAjcDgjI7ggg+hFch4r8XeH7bw+2seHtcLCSZbWP+0LK4jaaZ5Gy+yEAxhAYhIA58ss0gaWNSRDH&#10;4gurD4k32hSQRWH2W3s31CzuhcmSF5GubdoUDuFRVlgiVRt42zEgNIWoA79LoZrwP493f/F+bn5v&#10;+ZR03/0q1CvaheAivAfj5eAfHq55/wCZR03/ANKtQoBmF8avjbY/An4G638YNRXz4/DPh26u1tPt&#10;HlG4kVnaOENtbaZH2JuwcFs9M1+N/wASv+CpP7cnxE8UzeJX+PWraIjSSfZdN8NsLG2tY2csI1WP&#10;5nC52hpGeQgDc7da/S7/AIKK6g0/7C3xAhDjP9ixoq7T8wN3Fk+nf0P4V+Lul+HbrWMpao8ku/bH&#10;DEhZjgEn6AAE5PAAOaHoSewQf8FI/wBuZGDn9qbxizDhWbVmJGPrVlf+CmP7d8J+T9qHxTz/AHrx&#10;W/mtcHoH7OHjvxNEZ9F024uljZRcTWaJNHGSMlSyOfmAwcccGpLr4X6XoWmzpd6wq3EMP+kWMEUp&#10;uA21gP3hj27S5MbY2qAy53HBPNLGUo7O/oaOnUjFSadn1PQbT/gqN+3jaMNn7TfiDhdoz5Jx+cdW&#10;R/wVd/b/ALU/uP2k9UP+zJp1k4Of96E1598Kvg1p/jvxHPpKadcTSLatLa2sh8rzVCFyd2QDhdp7&#10;cMODnFZvjP4MXXhjX/7NutWsYVki8yPFwdvBwVBI5wfzOR1BA1jWUpWNfq9T2Hteh6p/w9s/4KCD&#10;H/GQ87f73h3TG/nbVHJ/wVn/AG+5cb/jzu29P+KV0rP/AKS145B8MLm8Vns9XtZNp+bbKTj0zx3q&#10;Cf4ZalEQv2uH/vo/4Vpe5zO5+pH/AATK/bb8Y/tX+Dta8NfFBLdvEnhprbzNSs7ZIV1G3lVwJHRe&#10;BIGjbftCqQ6bQORXpHx0UnxUuVx/oa/xZyNz8+1fHn/BEaGfTPiH8QImYq0dhYoxGeP3s39cfhmv&#10;sD43z+Z4khJPSwXtj+NzQH2TzDVk4zVPwnZ+IY/Gei6p4c8DL4huI9UtpbLR7jS3u4NRkEqlLd4l&#10;5mSQ4QoDlg2B1q5rR/dsR/dNVfhZ+1B49+Ff/BU39m34P+HtI0ibS/E3xM8JLfXN5bytcJ52uwwP&#10;sKyKowoBGVPPqOKBG74o+JniHxPHqHimz/Yu8Dwxi48lL3TfCuprBpwmsvs6wBBdGFiwhlnRplkl&#10;EvmSK4wAvjXxF8G+LpvENxcN8Irrw+s0cc0ek22n3gjhjeNWVl+0vJLtdSHBZ2yHyPlIAr+Hv+Ch&#10;/wAbB/wT++LGuHw54aFxovxu8C6dbqtncbHjn0rxgzlh5/3gbZMYIHLZByMez/Hr4v8AxZ8f/tjX&#10;3hzV7DQk0HRfhj8N1vriGKUXTXl94J066UKWkKlMwz9sgbBySTQFj5W1SFHXzEbcp5Vl7j1r6G/4&#10;Ja/sNeF/2xPjLq158UdNurrwZ4SsoZtWtra5aH7ZdTuwt7V3RlkjR0iuJCyEN+42gqWDDxj4ixZ8&#10;W6qDz/xMJv8A0M1+lv8AwQG+GWi2/wAA/GvxPt3b+0NY8bLpd2vmZUQ2dpFLEcdvmv5ue/4UpbDj&#10;8R9YfDf9hf8AYR8PeNfDOv6l+zZ4Nsb3w/cDWtPuNL0mG2uLYaeFmW4bZtaWNZRArltwJlQN9/n6&#10;U/Yw8Io/w0k+LWvWyQ614+vpNf1BmTJWOf8A49Yc9Qkdv5ShcnB3etfOvxp8UeJdD+LFx4U0zWZk&#10;sbr4A+MbiawR8RvMt3oqRykd2UPIoPYO2Opr6M8N+OdO8I+FtO0DTCsdrZ2MMNuobhY0QBR9MVn1&#10;ND0HxJ4MtdXRtkY9d0Zz/wDX/OvGPi18NGto2ntwnmBS20Y+ZfXFa3jL4s3N14V1KKw1XVLe4e32&#10;W9xolsJ7uJ2YKGiQo6swzkb0ZB1YbQa8Y/aa/wCCw3ww+CHxCk+HVn8BtR8WSW+Eu7rWXl0qINsR&#10;gIla1lklG4uCzKgyPlLAhqPd3CPN0MzUori1lMFyrLtPzbhWh4bWwv43lsrmG48ttknkyBhG2M4O&#10;OhxzXMeD/wBtP4Y/tUPcW+geB/D/AIP1KRlEFrrWvSrBLkc4mS0OCPQoPXPau90v4NeJvg/8Ote8&#10;b+IPEXhm5j1rxBZ3OjSaLcSXVtZbLfyTFLu8l5pHeaaQCNRlEIJUgEpFMjhsiZcSqZD29BWbf/AX&#10;wf8AEy21/wAB+MvC0OqeHfF2hzab4i0tvl+1KUd0OUxIpVBcgyq4ZN8G0gxqV7hdLhu4Y7+HbtkX&#10;cuxuCM8Y/Cu5+Augx3uqapO0W4ro1wit/dJ2c/kMfiaoR8G+Lf8AghX/AME1/H3hXUPCWg/A288M&#10;6lc2/l2fiHSfFuqTT2EgIIkSO6uZYX9CrowKk4wcMPyP/Z2+GXiD4Efta+PPgv4ruLeXVPCU2o6L&#10;qE1oWMMs1tfLC7xlgGKFkJUkAkEHAr+if4H3+ofEC/1C+n+/D4p1vT1+XHy2mqXVqvT/AGYB9a/H&#10;P/go7oNt4V/4LjfGzS7S2hhi/sjR5QsKBQWk0jSndiB/EzszE9ycnrVRuRJJDYpd2BmpPMAGAao2&#10;84bnNSGbI5NUBM0oJzmiq7yjrn3ooA+G71vj74k8E6fHLcv4gt1aWXTtQsZRuFzK1usguRIVKusd&#10;pgtgo7S7t5dyX9u/ZM8FeNPE/iDUPHnj7wnrH2PQ9BVvEeoQM1za6SVha3imeNCN5W13oF4Kr5rg&#10;GNHYcz8M7v4X/C6xm8P+LfF6v5mpGV82rSbAdqbvL8xVZlVdwG5cscFgo567RP8AgoP43+AXwg8a&#10;/Cz4Jf8ACJraeJvIeG91PRbSW6s5Ilk+fezOtyCZDtjkURRhRiMs8jP89isDWxE5U6UOWPd6Xvva&#10;3T+vIyqJyldR2OF+Kfin4UeGNRT4k/CHX9J1Kzh0+S2huLLw6luLu/DSJLcpNPCk0gRW8x2UBHeR&#10;AGctKBwXwJvL7U/EkPie4t2FuLry4F3DgKoIHqdo8lT6+YM15VDrGueNte2eKfEtvbxW1uqXF28Y&#10;EUUEfCQwwoAB/CqxRqoJwW2gM49v8A+KND+HHgdvi7rlvHDY6PIbTwboF8okbVL0ESHzeMOiFxNc&#10;EcENDANu+Nl9vDYeOHoqF27aXe//AAy6F6Hof7QvxJu/EPxO8M/CxbuST/hF7ANfxSLzHezYZx6g&#10;iMQRspAKyRSDHGT9a/BHUv7K8AWBlv4Lc3E2wXT7ibVUTMkrAK3yKjlzhWO2JuOOfz0/Z5sde8b+&#10;N5PFOvXk95eaheNPdXNxIXkldm3MzMeWYkkknqSTX3ZpOrx6Po9jG+lxwx2dv5Ja4Z1S7kEgYoNk&#10;sbMzebbQPGu9vs93JKEzHuGw0fQngrUY73UdLvr2W3tmtv8ASfst9NBDHbx4XyhKZIFXEUZDPMrm&#10;N1nCsY9g29h4fuNS0nXrzWovEUGpQ3l8iW6sr7pIVB2yxkxq2wlRIVnCSq0xXblGA43wZDovgfwH&#10;b6/40sbW61rVpt1vb3CAzXnzFvOaPAxCrM7bmA+0Sk7RHDFKLnp9K8RXviG6S4vpzJJHH5aBWJSF&#10;M52L+JJJ6sSSeTR0Ldj1fSfFcWoKBu5FeH/H/UD/AML4uG3f8ynp3/pVf13thcvYSK0ZwDXkHxw1&#10;VpPjfcMz/wDMraf/AOlN9QQ9jyf/AIKD3Xm/sR+OFTPzWNv5i7uubyEA4x07f54/PL/gnb8P7bxh&#10;8bIZru9ubVdKvY7s3MDKq7UYs8TkglVlUNFuAbb5mWGzcV+//wBu3UI5f2LPGSEMV+zWqtxwM30H&#10;69Pyr5D/AGFbfwvdfCTxB4V1ERyLrWpTx3cMm0qWSNvKk+Y43Def65BIrLETlTp3SuduX4X65W5L&#10;20udx8avDGsfDHxhf3Xw98bf2XHNIt/PoMebqC+kjKt+5Cq6k5SfzRIF2RxhwpWMhaXwL+DFj8Rv&#10;CXi+3+L9gPDesanNb2uk2uqIyzWcsRmkE8Q3ZILybSBtVgjqcnOYfBui+FPjBp1lcXkutLDqVxJd&#10;+IIdIdt81uimQGNFGHcOYXYtuLiOIgqyoW+rfgB+xhovjXS7jV/GekeZDfGaKGzmjja9mie5maGO&#10;IodqfKE3OrDyyo3FPL+Xx8P7GpWnOMtm076W7/1/kdeJpYijGEKmqtdddH2OE+Lv7MP/AAtyLSn8&#10;ITaTZa94btlNpM8kccN1Zu8UU4+zlcbVUtJtDMEEQOTuAGj4C/ZS+Cvw2utQ+Ges6fpvjZ1vDfL4&#10;m13TIJW1JZCI98UZDLCqbBH5SHAAVzgy4r3rxn/wTr1Pwt4Dt/H/AMQvEk3hmz8M3E91Z+LfEetF&#10;4Rby+Xtt5YYwN43KqlJN7nIVW3Mc+L30fxn8WeOV8VXfgux8PR6TpS2tl4ZhvEll1J5GiM1wsm7a&#10;sRCRqiZA3KwZsAFen2kue99P6+86+TCrA2ldTb07Pa/4DviN+wL8FvHnh+O/Hw7tdBmtyTb6p4Vh&#10;is5tpKlkdfKMUoIUcPGxXnbtOTXzj8Vf2JLPwp4X1bxno/jKe6g0eB5biO98PAJuUZ8szJMPJBxj&#10;zCjKucsAMA/ox4A/s3xt4D03UChkWSPbGt0GjkhmDBmiZeNm1Smf95COGUn4j/a4/b4sfDPiHxX8&#10;FdX8EyXHh2C98uO8t7d1HmIx2yo7LhWAx1GGJ5DKQK0daXLenqzko0cLO/tpW009Tg/+CT9nFpnx&#10;j+JkdlMDbyQ2piY5wy+bIVP4gj86+nvi/eLP4kDAH5bVRz/vN+dfJ/8AwSJvBq3xJ8bDSraSKJ9N&#10;tjFG3ylY1dsDk8YHua+ovitut9f8uRefs6nBOeNzY/SvQPGeiOJ1hx5bc/wmvI/Dt0bz/gsl+yZM&#10;f+iqeDcY/wCxjhr1TVZQUYf7JrxX4Uag2p/8Fd/2UJ2OWX4t+Dl/8uG3NAkeQeHuP+CdXxvOef8A&#10;hoj4efj/AMSnxzX178TNSSz/AGw/GVmx3ed4A+D7qzD+78PYOf8Ax6vkPw5DKv8AwTz+OG5SAP2i&#10;Ph5yf+wV45r6j+MU8afti+JrppDu/wCFZ/CMr23Z+Htnz/n1oA818eHzPE+pSD+K+lP/AI+a/QP/&#10;AIN5viFZDWfiZ8H77XZvtM0OnazpOleWSnlo00F5PnoDmWxU+uR6V+ffjAk65et63Uh/8eNeD/Dn&#10;9rL4/fC7486d8XfgJ47vtD1zTdQxoLWpXbtYlAkkT5jkDq2GVwyncR0wABE/pw+N3wm8R3nx18L/&#10;ABS03XYFsp/A2ueG9U0uZVUy28whu2mVmYZZZLOBdihmYOxwAjGsmXxprdjoOnWF2k0MkemwKyzZ&#10;3MBGCH55+ZSrD1BBr819b/4OCv2yPEPg/wAF+GvGXgr4Y28ut6fFqkkmj2GqxSwSLLdIEJ+3gKHi&#10;j5U71ZJs5G7Yn2B+yt+1D4V/az/Z8034hJcwW2v2bLY+IrFcokd4Au5EVmY7NzbozvZmiljU7Wic&#10;DKUZG0ZI9at/iJqVjOzpfMrdmz0rj/HHh/w/4zumu9X0yO4mf70siAt+Zqnql7LbylJG2tnp6VXT&#10;XHiiHmn75wP92oLsVdA+DfhG3u/Oh0yNGYnote5fCq6i0fQm8NXEu60jYSxxO2QjD6+xP415bZ65&#10;DHH5q9VwetbUHiK5iYSQthcdqA3PZv8AhK4JiI4m+ULtVV7CvZ/gjHZ+Evh5rHxB166jtbSOzkeS&#10;5umEcaQqNzuWPRQqliewr5Y8Dyar4k1qDS9LhaSWaQDbwM+5J4HHUngDJPFcT/wWU/4K8+AP+CdP&#10;w/8AA/7NngG2/wCEi8beJJotT1DT7XUFt0j0u2lDzNKzI7+XcSRm1VTFiSJbzDoyKTcTOR9KfsQa&#10;f4h1LwNo/iPxx4X/ALF1rXY7jXNa0Zs5068v7iS+ntjnvHJcOh9171+Gv7ePxg0P4zf8Fr/j1428&#10;OW80Nta6m2hFZSMtLpcdlpkrj/ZaSzZh7MK6j4mf8HNX7Z0/hu90f4M/DTwZ4OuNQt2iXWvJnv7y&#10;z3A/vIfNdYd47b4pF9VNfE/7Keq3t38V9R1LU7ySe4udLmkuLieQu8rtPEWZmOSSTkknkmrSsZyd&#10;z66tLzcB81XFnwNwNc3p2oBgMmtOO7BGSTVDL7SFhlmoqn9oB4ooFc86/ah/4I+fGLwL4+1DRvAe&#10;sStHFMwit74OcAnjBxnB9+MYrxpf+CXn7XD6hHbN4Dk1ANIoWONWIk6fL8rBufY16H8VP+C+H7fn&#10;xTiiXXtG8E291DH5cd9ZeH3EuO2d8rKce6mvBviz+3Z+218fLOfRPHvxx1j+zrtWS60vSdmn2s6s&#10;CCskNosaSjBIw6t1PqaY7xLXxO+DHw9/Zzu47f4qeN9N1TxFGo3eE/DN1HLJbHH3bmaNTDbsOQyf&#10;POCAGRd28eeXmteKfi/4oh1DVIo44YYxBp+n2sZS3srcMSsMS5OFBZmOSWZmZ3Znd3aDwp8Ldb12&#10;7ULbSSMx4O019MfAT9mlbFodR1e2x32kUiTq/wBlz4XR+HdNXWtRg8tUj3fMDwAK9nX4gz/D7xGP&#10;s3hm1/tKS3/cXFzuZrWbfIokMO1FmliBlWHz4y0f2iRm3hYWqxry+E/gZ+zX4g+O/ju3lS1juotC&#10;8C6aI9n9r6yzRzSyb92fs9tb48wbCJXu41WQGGVDyPwP8M6v4hgX4ieM7hpr7UP3qiRQPLU9MADC&#10;jGAFAAUAKAAKW5Z7P8Nm1vW73+2dcupZbiblpJZCzAH3PJPqepr2/wALTw2UCpH/APrryHwnMLRV&#10;VF2r2r0Pw9qLlFFLqB31velwrE14t8drzyfjRI27r4ZsR/5MXteo2d45VS1eK/tDXvlfFtZC33vD&#10;toPrie6/xqhPY83/AG5bief9iXxeizthobXH/gdDx+ma+Ef2RfhB4i+I099a2PxIvNHsftJGoQWs&#10;Cs0ykoG2sxARiCAWPYV9t/tnXpl/Yt8UmJQf9FgDt/2/Q8/y/X2r5X/4J73aMNYiYKzLIxVT35j6&#10;+3FEi6cpRknF2P0Y/Ym/ZK8K6d9n8QeCbm6tbrVpo7OSzQ7ozDFGIURc5K/LGCeR1JOc1+h+h/s6&#10;fEn4beDrjxR4K/sfT/FH2dpry31SQyRyxtgkRyKyHedg2gEBi43DPT5w/wCCafw+vPid8HrPxBcW&#10;FwtnrEq22i3yq6iFsuEmdA6zRruVfnbCZZgSPu19eT6dq82m6fHfJJDeatMltYNtuY54QR5SM7R8&#10;5KgybSApXkoM5XwqmKouV4LR9bb+fn/W59BTwNeFNe1dn0u9l09Ov/APAP2n/AHwo+Mvwh0e9+LF&#10;1/wllx4Ru11C00qG6ktrCGZUkX7RJBE/lz7VZlVZFdwpb5ieW+bNR8EX2reGIb3VdXs7y4S42eHb&#10;W3jEMlq207YjcuwjVI4ydjFTuEZiBOH2e5ah+yr8V77VbrU/h7rk2n+c0gutOurWSRrzHnOoSOSL&#10;DF4o5JgSEDEMFLsCK5LQPgNcweLI38DeLbmaXVtPlScrDI7TSnuWSTL5OeCGC9hkCo5FiLunK6XT&#10;899kTjm6fLGcOV9X3+a3+ep5hfaHc/D+51LVde8YQrrcjMNL0bT5JFtLdWZIlUQfMsIjKRqPMeQv&#10;IuWK8k/Fl18Idf8Ai38UddtPHHiHxBd+FdP1AGx0nUr64ks7uY7tzJvwAi8b1C8u5UsyD97+hvxA&#10;8EaHbaPofwi8VW99a69ceNrWxu/trLZja12kjQxSO3mM3keWxwFdjMqqrNsB85+M37P7/A7xhpvh&#10;Ga6e4s7ppLrR5GJZizSMJoWLD5HDurITlSsiqMspzWBjRVblvqr/APDeV9/6scFSL9k5J3Pmf9kD&#10;4Rt8Pv2nPHWlaLaJZ2OoWlutusbqquCEY4PAGM9TwM16V8QdHuvEVw+r6faN5UEGHmZh83zMfz5r&#10;oPDXw7h0T46+LLu5uZLW1ksreSQRxkyMBFExLbRk5VM8D8Miur8U6BY6VN9muoGW1e3WRvOK5LMz&#10;N1BweoII4OcgkEGvePMPmjVoZY0bLDcAa8G/ZyvPtf8AwVr/AGWbh+kfxi8Hfpr9tX098TtK0BdX&#10;uZNNiaDbJ/qo2ypyM59v5Zr5+/Zp8Jx6v/wVD/Zz1Ozh2f2f8WvCZkbaV+ZdbgbB9+MUAeVWeyL/&#10;AIJ5/GzC4En7Qnw/YLn/AKhnjkV7b8bdaCftk31uTxd/CX4UOP8AgPw90/8A+KryvxF4VudA/wCC&#10;fnxfhZkbzvjv4FkbYejDTvGuc++GH4Y966j496uV/bjsYy/+t+Dnw0PP+z8PtKH9aAM/4pXNzBo2&#10;uXdkP3yWty8O3uwRiP1r5B0zWZ4fEFnfxttaOaEr/wAB24/lX2Vru2W6mV03AuwIbvXyL4s8B674&#10;T1y6sL/TpgsMxEdwsZ2yLnhgfQj8qCTqfGvjbU7uXR9Qhuv3ljYWiW+RkAwxqo/lXu/7Kv7cXxH/&#10;AGX/AB1B8SvAIXUtL1CFYfEvhi8kIt9VtwTlH4PlyplvLmAJQk8OjyRv803yPdxQ7vl8uPG3/PNX&#10;vBfia28OXJg1ezkuLGRsTRxth0/21zwT7HAboSOCAD97v2X/ANrz4H/theFY7/4YeKmnvYY2N74d&#10;1SSOLWNOCyRgtJGWPnQBZV/foWH3VJeQuE9Gl0S+vrvbZx+ZthRvL2lZEVuQWQ8px/eAPtX4Y/BH&#10;SX8RfFbQ5vAHiGWGb+2oG0/VNNlaGWCRWDBlIw0br8vowJB4r9Vv+CnH7ZXjf9gzxv4F+Hvws1iz&#10;1KTS/hjHqnjaz8RW7Xcd1eSJtt/MbcsysX8vOHGfN5GeaylGxvGZ9Gad4e1J4mh+xyEnI4Gf611e&#10;geA9dv7NDdWrW+wbX875SPlJxz0zj0xnHPNflF4M/wCDgb9si/sLm/ufhV8KYY7VQE8nQ9R3bj/2&#10;/nAFeA/tD/8ABXH9uP4z6BeaR49/aD1LT9LvppWGi+Goo9NRonVo2hZrdVmmhKsQUmkdTnnNLlYv&#10;aH6y/tx/8Fe/2f8A/gnf4D1zwf8AC280/wAYfFaO1mFppNvIZLexl3OFa+lQ/uQgjaRrdW89mKKd&#10;iuk6/gXr3xt+Kf7Qvx/vvjT8Z/Gl54h8UeIryS51jV7zb5k7+UUAAUBURUVUSNAqRoioiqqgDlNc&#10;8ZanctLHFhY5rcxbf7qkgnHucYz9fbFv4R6Rd3fiIakscnlWsblnUdWKlQPryT+FaRjymcpNnoer&#10;nMEfzMfu/eXHY12P7Nty1r49uJVOD/Zb/wDo2KuO1fPkpnzP4fvfQ11HwDcp4zuGX/oGv/6MjqiT&#10;6e0HWhMoRn+b3710Ftf5wpavM9K1F43Uq3611mka0JlCu/P1oNDqo7tcUVkpee9FAHlGpfsv6FPM&#10;W/s8L/wGpdH/AGXfD8EoZrP86+ptc+HYtpG2Qf8AjtY7eGGhJHk9Pagmx5t4O+DWgaEFaGxQMuOc&#10;V6r8K/hhrXxH8a6X8OPCJtIb7VLjyo576dYoLeNUMks8jMR+7iiSSV8ZbZG20M2FNePRpF+YR10n&#10;7S/jnVP2Mf2RI/D3hp5ofip8erH7DpMcMk0culeFy4LykYUBrt1VgcuPJjiZSu9wQZ4N+0V4x8O/&#10;td/tRWfgD4XNM3wm+E8J0jwu00MCvqLCQvPfTG3jSN57qcyTyMqqrM+Qo6V7T4W0yKGKOGOLbHGo&#10;CqOgrzf4B/C2y+G/g+18P2se6bbvvJ8cyynkk163o8PlBUFAzpdBt4U6rXYaLJHEFUcVymijCg5r&#10;obJiMCpe4HW2dwhTg14Z+01e+T8TreTP3tDhH5TXH+NewWN1jgmvCf2sbzyPiFp7g/e0dB+Usn+N&#10;NMUtjg/2s0n1H9h/xTJbsSRBD8ueuL2Ovhv9nXxFqfhe31Lw09usa61dQ2VxcSbdtvFK3zthlIbK&#10;qVx756jB+3P2hNR3fsZeIHlfKeTEv3un+nR8f5/wr5i+DvhPwf4gnuE1yyZGjt45o7iHBcNHKrDA&#10;Ix0ypPXaxGeayrJypOK6o2w8oxrRk+jR/Qj/AMEt9a0jXv2Z/Dvwt8GazotnrWh6VLHpkdrdhvMW&#10;RvOlzDEiyRSBjGZHcymR1ZgwZsr7J44vb/S/H2gajoWvN9jWz82SFwRbogVmtH8whpA5IdOVZ5DO&#10;UUEtkfBX/BP/APap8NfDLwda2Wj+IrW1VrWzC3iugjts+Y8qSomWJ2Y/e7SEyN3A2D7B8ZfG3wz4&#10;m0lPEPhWx0Ge+hkSdY1t2jSWKVS/mmQEMg5G7dHIec+Wea+SjiKccPGD0a03s7LRfl1VmvQ+/wAR&#10;han1h1Urxlr31lv+ffR37mV4r+Kes+H9a1XXVsZtI8SPodjqf2W43WqSzTvIZbdSZIpCYykatEs0&#10;QZ4zgfeSvnX4k65ouhfEy4vPETzSf2rdXa6/LcSGSB5vOXDbfLAVyWYyrjaAyqp/dqlaevXr6/4u&#10;1K8/tu81SSDSbdbjxFDHcXlrDNFG0hurffK73jnZxgFsKrLuJyvB+OfFXhnxPocWueN/Etx4c8KX&#10;0kNpqiXVo/23U442gdQUc+TLFA8iMMrGxKoN7yIpOFDEThjOZLb+vne/9MrEYOnUwnLLr8tu3p+m&#10;pX/aD+H3hG90V9c8DeJ5NL16zt4bnR4bOIeULuNt6FckLGpBB3Lu6LwdnHPftA/Hbwf+1L8MfBfg&#10;DSNP1XSfHlv4gafxjaS6Y01rZ2K2rqVWZkWK5Ek5j2bSThAzrGQAeO/4TnURLBBdwyWdncKw0ktt&#10;3JEJPlU4JIO9mTknnYM4Ix698BfAHjf4h/DqMaJ8P7rVrWzubx764sdPaRYX851QO8Y4JRcAnnjr&#10;xivpMPKGKqNs+RxVF4SnyR1/rc4TwRMurfGfxbpX2ya4bR9JsxB/aACTu3kJuywPzFjyWwB1HHbJ&#10;8cLYXuqX+kDVFKQ24kmh+bzFHPZgGJyOSMgk5BIIJ9F0TwE8Pxu8XW8VsyN9jtfLvLhCSMom4EAg&#10;nB68jI6EYrA+M/wbGo65BrmlaxcLeQaXDG1yEwXUFlBYF2OcDnDHnOCeteseNI+cLmzj1nxW3nI6&#10;24uTHtlX5uvQ/UdPpXmfwi0i+0z/AIKc/APULLT1hh/4W54W81WbAYnWIlJA7k5zj1r6Lt/hJFd6&#10;x5V/rk21pFEZkj+YAjHB4yM+ua8Q8JXvivUv28vgDPLp0bWcnxi8IyGRV+4q65E29T3+UAHtx7UE&#10;I8T8awxa7/wTy+Kl7DDj/i9HgxgzZ+bbY+MRkH0+bGOoIPYiqHxzie6/bj0EruZW+Cnw5JKjPTwF&#10;oo/rXR6xZ3k3/BObx7HODDazfGDwm0bQrtBAtPFwYsD3zgZHBAXvurU8f+BHP7bfhe81S3mhhvfg&#10;r8P44XWQAts8FaIp/UEGkUc3qtjOL2ZBC3yzMMd+DWXeaVeCMS/Z22t91tvXmvoy7+D/AIe8TJf3&#10;2h3kSzx3UyrD5ed22Q5wAfrx1PauX1XwMYILeyW2ZkW4DSsqhdrEcjjt+tMOU+YfiT8FJNUuY9c0&#10;Wy2zSR5u4VHUj+Ie/r+dcFrHwc8VWlub620uWaP+JlToMda+69Q8GaDpWkxSWsKTXvm9VIIwRz75&#10;Hp3xXunwV/Zw8C/D/wCGel/tCfFbQ7PUlvbx18J+HZtrx6jNGSslxcoQQYI3BAjP+sZT5gMa7Jpq&#10;VI04uTKjTcpWR8B/snf8E6f2nvjNDbfFLTtRX4d+F428yLxpr189mZFV4wzWkakSynDllk+SBmid&#10;DMrrivrTxd+zH8CdV0+TxF+0T+1542+J2v3VnHFeXH2cPb3u3G1JC3lSxBQsa4S5uFymQ2MAbnxs&#10;1H4rfFzULzxULmXVYo5GluJLi4KWsL8df7zAADuQNo6AAZPwg/ZS+MfxRlbSvE1hq2p6hHZrczaP&#10;ps8dtHp1u5Hlm5lcYjkdMssIQvjBbbnFeHisy9nTcpzUEum7+fb526d0dtOjGNlGPM/wPF/iB8PP&#10;2R9A0ybwza+CLjT7aRiwkhurxZCeed7Xj4PHTaw9q8tb9iX4K/FDbafCT4rX2l6myMFs/ELpeW9x&#10;KxGwGSOKCSBQN2SsVwenvXon7Z/7LPxS+Cvj61U6bqa6dqUZa3tdVUNPFIDgruiJjbdww2kHGQVB&#10;HOP8Kvhr4htJrUT6erX2owxywQ+eFcKSQvX5RnHc+3XisaGNq1MNHEUa3NF33stt/u1KlClzOM4W&#10;fkeV+O/2bPiJ+zbPF4W+IHhxoRNJL9k1OFvMtb4owDmKQcErlMo22RNyh0RjiufVVTgD+E/xV+im&#10;ieE7DUvCV54X+IvhldUt3CrqGl6up8q4+T5BvQnDgOdk8Z82M52tjKn45/ai/Z6n+APjaGPSru9u&#10;vDmtQyT+H768hXzQqkCS1mKDYbiEsofbgMrxyAKsqgehl+aUMwvFaSW6/Vd0c+JwsqFpLWL6nk+r&#10;geRHj/Z/ka6T4Enb4vuOf+Ya/wD6Mjrm9WIMUY3E/d/hx2NdJ8Cv+RvuMf8AQNf/ANGR16hyHsdn&#10;MUPD1t6deMuDmufgbDVoWlwV5zQaHWWGrZ+R2NFYMF3xRSsB93a74dhlZmEfXnpXN3vhKElsJ+le&#10;g3QWRcNWRe2akk7c1NwLHwH+DfgzWtX1L4j/ABbf7N4D8E6e+s+MLpnMayW8fKWivuTEk7gRgBg4&#10;XzHXPlkV8d6v8SfFn7af7TXiT9sDx5aeWmrXTW3hHTRGFjstPQ7YwijhRtAAx2+te+/H34e+Lvif&#10;8LNU+GOleO9W03SdWaJtY0ywvGjh1FYmJVJU+62MttYjK7mwQGbPLfCr4YDRLWOA2Ihjt0EcMIXA&#10;RVGAKYGh4a8M/ZLNWlT5mFakdk1vJ04rcGnCFdpGNtEtkjoQBRzAGl5Wtqyc+v6Vi2oaN9hWtS0k&#10;x3pPcDXt5yvJrwL9sO+aLxvpDg9dLYflIf8AGvcop+2a+ef21boQ+LdBbPXT5f8A0Mf404ilscP+&#10;0RfMf2IfEDl/vRQgBT/0/pyf5fjXzt+yxfwalquoWVxuMkem9VX5gfMT8x/+qvc/j5fSf8MR64DK&#10;ObWIgbu39oD+oP8AkV87/sX3tvr/AI01JNQl8uNdPVJZFbG3Dj5j2wAP50SHE/RT9hrxnqGneCri&#10;Sy8QtDHp8zQ332rUjBbyRAx7FfbHIS2X4aQAYXC/Mpz9T6P8aPGvhu7GneA/iJ4XsdJe1WW4uvCN&#10;xd3duVV0ATy5IAqgF5SRkY813DISa/OP4X+Nb3wV4xk0K41qG30vVL57O8d0UBHSQiOXBI5DZ6tg&#10;jrxX1W/iabwT4K0/TfC+twlRahtOvGup5FhWUBWZysbK0bDdlckvyMkBQfhcynHC4qV9Lu6d2tOq&#10;/rofpGVVY4rBwhPVpW2+57f0zpPGPxu+HFnrcHnwaXJDYyQQN4d1LT9vnRNdIFZtnnI6AuiKI3Ux&#10;r5ZXAQkeQeNvHvgHVtabxRqGuRabHp8VrDDFeRQq8sn2b92vloxl2qgjKk7A4ycBArrw3xz+NHhP&#10;wImpaF4ia1tZZFV/temXgS1VXQPsSING287yHj4AAYYjVVA+YfEfx3bxDJNrfiy8kuDcJDLFBo0c&#10;QEX+seK3BQ7nQgbBu5UKoLEtisY06kqnOr+vf08357aG1arRo0XDTySd7PS9/Jf1c+uJfjhoV14i&#10;t9LttStP7Ps7qH7RdQ2CFpWW52qdwPzYUsQwbBQk9zj9I/2fP+ChH7InwL/Z40vwD488d2drcRaW&#10;kdh4Z0/dM+pzOWHmYiHz+Y+4sW+XLc4xiv57vEHii91C91LT7DXtSktNTtxcWs8m14wxJJZcH938&#10;ihduTnaNwBxj66/Zo/Zl167+GeieMfEHxG+z2NrOR9se4kNxFbuCSBGzrt7nhiByMEkV9Hh6MYU4&#10;+0lZfifLVq06lRxpQvLT5f8ADn3N+z7+07pnxV17xj4k1Hw1JYXCzQKtrcWjI6osYU5Dc5Pynt1P&#10;cVyPx+/aMto/F0VhoS+dc/Z1jjiiYZGS3BHPOD09Md+nzd8Bb42PjP4neC9B+IR1jRodk+nzRx+S&#10;RC22QLtR2wVJ2EEnlSDg8DlPHnjXW/DXj7+04pt0y2kYhg3FgWLvtY+4/A5wOnFe7FpxTR85Wcva&#10;Pm3vqe3eNfjxD4H3teafHJeW1vgxpjKs3AGQOv3q8X/ZW+IGg3P7XPwJ8AXtlJM1r8S/C0cV5tLF&#10;W/tRCFYdvnyue2Tmo11K88X2ja74qvRDHGFW8hI3Fzu/PPzD/IJFP/gn3ZW8v7Vfwl8YWWp296ur&#10;/E/w6ZLYQjNlJ/aasfocq+CO1WzE4j4leHW0/wDYa+JnhWGWZrOL4ueFfsMc7ZEaGz8WHcrDqC2R&#10;tPKnOeMVP4/nn8RftSeH4NS3D+z/AII+AhAwX+I+DdEZjn6k12HiWz8j9kL4nRW9urKvxa8Mecyq&#10;G62Xifgj+9uyc9CGXvmqPxL0iCH9pTTZdQXbI3wf8CeXHGwGB/whuikZ/X8qksm8E3Ot6dql1JFq&#10;vmLb3Un2eJGIYne3PX3r6c/Yw/ZiX4/WGseN/H3h++k0PSbxEkhjkkjju7pgXZfNQFiUjwfLUqxM&#10;iHcACG+ZfANzpVt4ouNLa7ia4uLqQwlpMhfmOBnvxX6ZfsK/Gfwh8C/gzpPhX4haCv8AZvie2vdS&#10;1O4s4UWeW9GoNbQs7EjESxWoGeSTL0NTUkoxuzSnGU5WRsfBv/gm9+yN8XIdee/+H8ljo+h6as2p&#10;axpviC4Eq3EmfIgi3yuqyMV3sXRgse35T5yunzP+0XqepfF74ySw+FbeOPSdLjWw8O6bFmOC1soF&#10;CRKBghVKgHaOgwBwtfWvxU8Y63oei6L4P0zRvsuoN8FtQ8Z6kIrp2iXVNbvIIYOHbG+3ijkgjZjl&#10;Y2KggE5+e7rwj8MfBWltrOo6rb29xJB515eaxfIGdA4VXjh+c+rBQpYAncN3B+fzjMngaatrJ7dT&#10;vwlCNWTbsl9xgeGNT0Cw8FW/hHUPDwW706YrNssZpIZmJO4ghG/i4IODwfbP01+zYngq70Hxxrke&#10;txNJc69Be3Eyo3nPG9pCEXYvzgh0aMIBnMZUDOa+e9MutW8ceJbW28JaZLBYzQ+Ra38enuPtskkh&#10;zJtjyNqrsQKCSe53Dav1d8Av2U5/BOn2934h8WW1r4gVZ3uL7TZkmCM04EKOjqRgeWykEYEiNglh&#10;ur4PHZthZJqq7OW/zevRJWfS99bWPUweHq1J3prSP9eu2zscH+0v8FNJ+K3w/wBVsE0GHUY2kQaJ&#10;fTzqphuCrKriQ5J5yg2An94BjaWI8t8Of8E6vCHhC0h1HxvoUd5eaesDWs0bTbpJj1UqnCgNhtwy&#10;MOScBSx+ptU+FPxA1/U428YfEWN7O3uhcxQw2eyN5c8eZkkvwchdwAONoGFx4/8AED9pLXvBU8dh&#10;c+GtN8RSNfx28McOofZ5tuZASPkdfl2H5cnHOCSCB4VbG47B1lGjTcqclupKLTu902klZrW68/L1&#10;KeHwuIjeclGaeiavdeuuu/Q8D/bB+Adn8F/C0Pxt8PCaFNNuYINS0ue4LQ3ccsohU/NyHV3QqwPK&#10;7gcnaR4n4r+G2hftYfDLXPhDo7NHq2oWf27Q13YK6tbo7QFQXRcyoZbRix2gXCMQTGuPqD9q74k6&#10;98XfhXfr8UPBlr4Y8L2tiZtQjm1DzmuJlyVXd8m4bgpChS28KQSeB8I/AD9pW4h+PXg/RrXTLi3v&#10;LDxFa2z3jRlQ7O4Qgj/gX0zXtcI08dzPFzvzQqW1ad6ckrJtNp2fM1q7JxW2i5c1qYdR+rq1nHp/&#10;Mvy0t+J19v8A8G8Pxh+InwPs/id8I/2k/C/iDUdQ0+3vtK0yXT5re0vYJEDqY7ssx3MrDZuiCkkb&#10;mQHI+Ivhx4U8SeAfi5rfgTxlo82n6xov2rT9V0+4XElrcwzrHLEw7Mrqyn3Ff0Pf8E5dTgjvvit+&#10;zNcvF9o+GnxAuBpdrHG4aLRdRZryzyWJG1JTeWyKuAsVpGMDv+YH/BcP4MWvwk/4Kv6x4gtbpWXx&#10;54B07xA1ukSqLdgTp7Lx1LNp5kJPJaU5r9epylLc+RnGMXofNqAg5FTwyYqFSAetPV8HIrQkuxT7&#10;e9FUxL3ooA/SBn3Ddj6VXmII5HNRm4PY1G07HgtWYEc8a5xiqTWsQZmRQCxyatyOOufyqvIfWgCj&#10;PCAOtRhBnrVuYbh0qsw2nigCN4s896kgfA5poYdaOVPy/jQBdjkB7V84ft13Ag8R+G2Dfes7gf8A&#10;j6f419DxyZr5p/b/ALgRa14Vcn71teD/AMeiqo7ilseffHJvtH7EWqSKzEfZVz6Z/tBePy/+tXhf&#10;7B1/Bp/iLVr4L9y3USfOeQJB1A7Yr2v4t3Ak/Ya1VhJ/y65K88n7d1/l/np4B+xEGk1fWXErIqrG&#10;W245+boc9B347gVTHHofYHib4K+C/GHwT8TfE2DV7y3vtOm+2QxyyOY5PnZmXCjAQ46nJHmAjIwB&#10;y8PxZ+JSfDSCz1+O+ktbeOaLT764kbyWmXDnd8uGYKyZ53AHkfMCN/wL8WPDej+DtT8HeIm0+CTT&#10;9PmhXT9SuIntdU8skjKknzZFO5o4sKWMikhggkizfBHjnU/jP408MfstDRbi30m6uJFt76ZUkjS3&#10;TdcS3DjeuGVVkbaGHzLsDZxXzco0cZF0px5nzX9O9v8AJfM+jw9TlnCWHnbTl9X0X9anhHxU1Hxn&#10;47sI7/xZ4k8zn/S4fOZgGUfLuDYz94jjPX3JrgUibxCJdB8LxSR2skjJbW0zF2ZmbGFIUBSR7clD&#10;xg4r6V/bi/ZTtvg7a6TafCw3txZ3DX0txNJcb5WtIDGTNMB8i4LLhh1yRhQoFeI+Cf2f/jJ8R7Vr&#10;/wAKaPNp+k21wftGrzXBS3VgF3IONzMAwyq7jgjIwK7Y4WLj7ttPwFWniI4p0ZJt+XX09DZ/Ze+E&#10;U3j2bVNd8UeIl0zQPD0jJe3nmA/O0M0mE9SSqrkDrIPXj6M8FJ8QvEvhm18GPE2lQyW8SSTbuqhF&#10;/dEYGGQHYwP8QPXv4X4e+BnxY0PRf+Em0iDU49NaG4uvtC6Wbi1uREJlluRlflC7HxMOAy84Knb6&#10;V8M/iNe+G7fRfDuuXq3L3DTC6upGG9JGfcm0KzAjZ8xyEK4Hy4cGunkpSqJTafbyPPqTqU6Nopxf&#10;W/Xt/XqdH+zKLvwX8TfGWk/bJJUjhWGaSTkzL5jdcZ/mfqc1n/GPVdvi8TQEL/o6t6jcHfnmqfwB&#10;8TQy/Fn4hRwFcR3Xzbe6mV+fp09KzvipfGTxN5jlvmtwfmz/AHm9a7keXIrS+NdXNvdW88wk+1Mr&#10;TSN94sDkHNUP2A/ixc+GP2zPgn4Y0+DENx8ZvCbXkjN/yzbUgpUfgp596y57nHBasD9i7SdUuv24&#10;Pgpe2lszLF8XvCMjFXUYWPUsuSCegDr+YxnmglHu95400fSP2LviBd6wpa1X4seGLmOS4+Zpi1v4&#10;qwFboyjnC9Qd3tXlf7Tvx5eL9tbw4lom62m+EfgkyJjG5T4N0ll4+n8qrfEOPxNr37E3xC8MW0W6&#10;S0+LXhcLbpIoUZt/FWSQTgNt2AnPKqnAIJPDftD+DPFEP7U3hvxFeaYws4fhL4FSS4MqnBHgvSYy&#10;MZz9/jp+nNSimei+B/G8Nt4qbWbpY433PJHIxx5eWzj0/Sv0E+H3j+6+IP7MvhWw8KW95qF5/ZN9&#10;piTWuntKwuBc3M+AR02wXCs3or7jgc1+VHxB8W3fg3wpdeIrHHmW7RjnuGkVT+hr6v8A+CS3/BYn&#10;4VfALxBqPg/47w2lnb3FwbvwV4gurcuuhajJD9muCRGpbbPCI0LE7EMSkgBmYRWp+0hY2w9b2U7n&#10;6b+Mfi14I+Mfi6++Hmk2UM17dfs8x3trqSXJP2yGG8jeODaflAhMcj5UZIuWDZCrj5E+HEfg743+&#10;JfCvh+00W3az1jUrSHWL+1EqIhmZN0CjcQHw65JGFLjrhsXfhx+1/wDs/fC3xr4R8J6j8S/Auu6X&#10;4XvLiHQ5dN8VWV9Kuk3MbQPBvgnzk2zqjxu3Mtqrsp/dE958OtM+HXwLub34F6Smn6hcf8JBf32j&#10;XEMkcdtLp08RuradWDk+T5M0aq67gCpAw2AfiuKq2Ko4bmptq6autFGybbbv2tZeTZ7GXqEppaPW&#10;9mr322/H70fo9o/wC8K6XpFjpVpoVi+n6bbxpY6W9qiwRlQwGNiEoCCvTptGByQdz+xNP8L/AA4k&#10;1HxLZW9rqElipvGjb5BIUO8ZJPyKxbaCSAMYr5s/Zo+P37SOsaVb6Brvivwhqy2skkEZv5JftUsc&#10;TLE7F1mxIihhgsmWJUlvmDm34++JHxMuvilb+E/jrqiWsEytJp8On5isJ1BAXAIZi4JBZWLEHBCg&#10;dfy2cJVMpeEw1JXcWlu72WrWl21v52fZn1Eaip4pVpybV1e1tNdL2e35HrDeFfB/xH8MWkGv77kH&#10;97B5ygLC6I+Z/mw3IbYcE8NjABY18s/Gv9kT4l/FDxzfaAuv6DJptjcGG00CTc0ghCYWTzGKneV2&#10;NujC7CxALMNy/ZXgjV9Fk0xtRPlW8drbsFhvpgjeZsHy5UsOvykqGGd2OQN3N/G34WeLrf4i2/xA&#10;8K+FY3W40e9tbq+h0yS4vLK5EcE8Ij2qwKEJNuDDaZIoExu2hvFw2AzTD8ssJVlKMVyzfMnKKs2m&#10;k+ZX5opKyvZt9zqxE8DWk4YiCUpax0trdXV1bSze/kj4u8G/sSNqN7axfHTS7OSOx1NU09I7+WdN&#10;SXeNjOkpIWMEhSvJZlyCqhTJy2hfsMaRB+3mvg6HwQscmqeNtM1WzkgTci200kTSTdTsUTR3Hyk5&#10;AQkfLgn9FtI+H/gvxf8ADmPxvqBb+0NOuWW4EMjtJbTAeX86JncQNrfMCBw38INcX4E8d/DPw54q&#10;+I/7Sek6jDfW/wAJ9K/sAXDxyrHNrgQhLcPs2yAG5EbshPlucNgqwX6ThHFZ1jsRhJ1KvOq0U32j&#10;C/M3ZfC1yqLb6trdpLz80w2X4WlVjCHLyNrzctrXe6d7+iOF/wCCaY/4TL/gob+1rfraeT5OoaBb&#10;PG3YQ33iGCNv+BJEG/4EK+Av+DlGy/s3/gqV4Rt+P+SE2Jb2/wCJxqtfpX/wQm+A994L/Zv8RftI&#10;+LYr2TUPihrkU2l6hrEkn2y60HT4fstjPcb1AZppPtt4si/LJHexuDggD8SP+Cpf7XHhv9tD/gq3&#10;8Rviz8P/ABDLqfhPT1j0HwndGaOSKS0so44HlgaNmVrea5W4uY2zkpcKSASQP36mvdTPgqkryaPL&#10;lY5xUgORUKnJpwfuRWghzMR0P/1qKazY70UAfok8g3cVG0nGc1CZT3NMaYmswJXlHILVG0noajL8&#10;0wvnJoAV2Haq8hz0pzyc8elQu43daADeB1NKHHQCoHYGgSYGaALDSbTXzD/wUSm8rU/CLhvvQ3w/&#10;WCvpYuK+XP8AgpBPsuPBrk9V1AfrbVUdxS2OM1zw/qnjn9kPUPDWiRPLdS6bcSRQqpZpWjuGkEaq&#10;OSzbcAepFfP/AOxdqZ0XVdXumiU7o8LvHQgg/mOuOnHOelfTH7Ouuwal8PVsRMu+yupI5EL4YKx8&#10;wHHoSx9MkH0rqF8GeALK8udbtvBWkx3l1IXubmPT4g87k7izHHzMe7Zye5ptXVhJniHiTxJquq3+&#10;oaVe2VhfArFLZrdW6n7Sqo0IgO5GUSIkh8uQ7dg3kENsI+iG1jQvgj8DfD/xS0m4utZsLPR7aO91&#10;C4eKK4KSFCkGVO3jBjESYDt5hO6UnfkXGkeEXK3jeFtFY7c7hpMIx06nb/MnFU7rwF4D1L7Mt54d&#10;gmhsbl7iwtJtz21vKxJaSOEkxozEkkqvJOeprgqYH306btrd/wBf1+R6GX46OBlKXLdtaeTPPfEf&#10;7Zur+PbzUdP1XwrqtlpOuSJpTahfWsbR2OmyTN5sq7pATO4diAQv3UBYlSzTf8NKeAdM8Jn4f+Et&#10;SvtZnklks7O0h0+TiMsVSVG2RwFG2hmIckiXOGYnHpyaf4WNuYT4c0vy/Lb5W0uFu3K/dPXJ478/&#10;UVZ9D8GyXS3R8OWCyeWqq0NlGnCnoNoHHtXRHDxpyco9TaGc4qEnLRt9WtvTU4nwj+1j8VPhL8I7&#10;b4P+K/g019Hb3dzFa6lHMqWsAuJpbgRNO5VVlBaTB4DKmQOuPONP1rw74l0g/Eu48RAaleBmhsdN&#10;ma6bS2jUqsb/ACRqpfb87L5g8vPPzMT6zdfCP4T3V4by/wDBdpcTYCtJcbpGKqoULliSFCgDb04H&#10;tVtvAHw28/7SfAWhqyfdk/s2LKnBAIbb9ffmuaOBcajqXs32/wCDp21suvc5a+OxGIiozd7HnX7I&#10;T6vqHjX4geNJ7WZdPm1CK2t5JEby5Zsu7orAbWZFZCyg5AlU9CCd74sXCp4mXaT/AMeqn5u/zNXe&#10;wz2kVv8AYLJIYbaMM0NvBGEVNzM7BQMAZZ2JHHLE9TXlPjfWIvE/ji80rRJDcT2JEFwq44cRiYj/&#10;AL4cHjv716Hwx1OOz2RlTXPvVf4b6lf/AAi8daD8RvB1+y6p4b1a11LTZrhFdRcW8qyxsy4AYb0G&#10;R0Namg/D7xt4v8Q6b4W8NaFLdX2sWjXOmw8Ri4iVXZmVpNqsB5UgJBI3Iy5yCK5/U4rvT5zbXsWy&#10;RQCybhkZHQ46H1B5B4ODURrUZ1HCMk2le19bNtJ27Npq/dPsN06kY8zTttfz/pouT+LNb/4RTWvB&#10;bXqtY69rlnq+oq0K7muraO7jiIP8IC31xkDg5X0FU/GvijW/HGtQa9r11E1xb6Pp2mR+VDtH2eys&#10;oLKAYz18m3jBPc5PetC80TWbZrjwU+hNHqNlNdT6hJHcM2I4FbzVePJUmExTEMo3YMv31KkYC6s9&#10;tY3OnC1tpPtGzdM0Yd4wpJwjfw57kdQMZwTlRqxqfDr81t3/ADsOUHH4v6fY474v6fc6h8M9UsoZ&#10;DJJHbrK7yEAssbq7HjAzhT0AGe1fPamNHVnPcELX1dodrJqfiCy06PQ4NTaa6jQabdQtJHd5Yfum&#10;VfmZW+6QCCQe3WvK/HPwIvNQ1a1nt59P0+3j0+3jhht7LYZI1QBZXIYh5GHLvwS2cgHiq5/3nL5X&#10;/pE8vucx57ovii5029jaGUbVbO089+n5V+p//BNv9q74eftKeANF/ZU+LniOPSfHVjp/9kfDDxZq&#10;MwMN/ZtKjx6LOzcpJHICLViSpWR4FCMyCX8tvFvgq48Da8um3s3nLJCskEyrtDgjnjJxg5H4e9N0&#10;jxJe6JPtR28lvvLu/PH+ea58dg6OYYWeHq7SVtN15rzRpRqyo1FJH9KP7N/7PXxWVI7rxF42s7W+&#10;0mTFxYW1sLjy1RFZoXcSAZIOChBwMjkEEe/fGPV7Q6h4S0+fT7WbUJrua+f7Vuj22sKhZpd6/cGZ&#10;IchshlO053V+Lv7B/wDwXc+KvwW0Wx8PfHW7uvGenw3AEerfaA2qQp8gCzb2UXqKFJAd45WLANOY&#10;wI6+8fhP/wAFU/2Q/wBoHxB4k8Sa9+0N4fhm1DQbaHTdF8RTrpI0mPaxeORr54oZZGl+Z/s8kpCr&#10;GMnYGP43xHwtxFhYxWEi6iT0lG110V43vpe7sndJq60Pssmx+VxjJzfLo/dd9X5Pz+R9o/DGDwb4&#10;o1qS20f4qzTahdq8ljp1ndKbX5QuUz5T+WCTyOW+8yjggdr4p+L1l+y58QE0n4sarNN4a1ax+16T&#10;rcluZ3sJYyRMsiqTI8QQxtuAPllu6tiP4y+CX7Sf7OHgXxjp/jjxP+0b8J47O38yT/Q/HmlCQuR8&#10;g3y3hyucnAIwGA7HPnX7bn/BVz9hSfxbB4u+Ov7Rdrrs3h9kOjeFvhSsupXKRvxtXUVMFrnAVnCz&#10;OQQPlOFAyy7h3NqclOGGm6t/id4pq2t7tLd6W67HPi82+sUeWckl23ttr3PoT9rbxNp37U3iuTw7&#10;+yh+0Los+pSWb3Ep8F+KGtY4QI2RrvV7iByLaygUl5JH5IIjjSSZ40P4+f8ABSj/AIKqaV8NvBnh&#10;v/gnB/wTl+ISD4T/AAzt5IfEHjaHTYmuPiD4gkBF7q0hlEhEBYyLEoJyrvlnj8lY+E/b4/4LL/tD&#10;/tk+HdU+DfwP8Aw/DL4a3d8lzq3hvwzcNLf6/KECrJq18FR7wKQ5SFUjhQFAUdokcfFej+B/E2sa&#10;pHaXWlXFrGzZlnnhKhV74yOT6Ad/zr9L4Y4boZDh5vlSqVHzTtdpN3bSbSbV29Wk3fZHg5hmFXGV&#10;FeTajor6aLRaXdtOlz7G+L3/AAVO/wCCgvx++C2l/CL4k/tQeIf+EUXRobJvC+gpb6Pp0lr5Hl/Z&#10;XttPjgjkgCAKIWUxqAAFGBXlHwXOPGJ97R/5isDVEjS2jiiGFVVCrjoMGtz4OPt8axg/xW8g/Svq&#10;TzT19DTt1MU4HFGfWg0HE84JoqNmwaKAP0H80EZzSGQE8CoS+D1/+vTkJxndWYDi7HvTWclTzTWO&#10;fu1G7MRyKAEZ/Soi4PApzse9QnpQAFsDNR+aC3FNckjFN6d6oCRnOa+Wf+Clc+3/AIQtx/1ER/6T&#10;V9Qlie9fK3/BTRpPs3gllUnEmo5wOnFtVClsfOdn418Q+DdH1LXPCeqyWupQ2Uhs2jUMHfY2AVOQ&#10;4zj5SCM4OMgV52f22f2lZMA/ECP5T8qjR7Xj/wAhV1UV8if6yQL/ALxrj9W+C3h/WL5rvRNaazWR&#10;iWhEQkVSf7uCuB7c0EEh/bV/aRK4b4gKynqraTa8/wDkOpF/bc/aRX73jmJvrpdvz78JVSL9nGaU&#10;/J4qk/DTCf8A2pU8X7L+oT8J4mmP00kn/wBqUASP+25+0cx3N42h6D7uk2/b/gFNH7av7RQbf/wm&#10;sOV6N/ZdvkfjsqT/AIZT1MDL+Jbhfro7f/HKF/ZWvmH/ACNc30/sg/8Axygr1If+G0v2hdwP/CYw&#10;+3/Erg/P7lOH7a/7Q4UK/i23ZeMKdKgx/wCgf/Xqcfsnam3TxPOf+4M3/wAcpf8AhkrVcZHiW4/8&#10;Erf/ABygRVv/ANs/9oC8gaGHxRb2rMu1pbfTog+MY43AgfgBXSfs46hfX3g3UNQ1G6kmnudcmlmu&#10;JmLNK5jiyzMeSSc5J5zWPb/smX6zK1zr95JGGHmLHpJVivoDvOD74P416R4f8E3HhnRodC0fQ7tb&#10;e3XCBoWLHnJYnHUkk0Ab2qa1Z6nqNvd6hf6lcqtlDFM1xIGkTy4hGqIxJzGoVQoONqALj5QTmNdW&#10;hky0UgXy+V3gnfs65x03c467eM55pW0XXz93Rbz/AMB2/wAKjbQPEh4Gg3p/7dW/wqVFLRBzM1v+&#10;E3vX8T23i+Xxh4gXU1uVH9qC7LXVrEmxI2STeGd1iBULmMDCANgYrJlfwjvwLzUtq3CDd9njy8O9&#10;97Y3/K+zy8LlgWLZYDFRv4b8UMcL4dv/APwEf/Com8JeL5D8nhXUm+ljIf6VmqMY/DpstLbLZbbL&#10;+tS/aSe+pXXVrjTrsXmh3lzav5JTzI5tr/NHskGVx8rAsMf3Wwc85zpJM961m8DeO25HgzVj/wBw&#10;6T/4mo3+HnxCxlfAutf+CuX/AOJrWyWpndnN+P8Awrpnjnw5Hp0t8sV1Au+1mZRiN8fdPfaeh/A8&#10;4xXh2o2GpaTfPper27RTRtgq3f3B7j3r6Pk+HHxGP/NP9cP/AHCZv/iay9f+CnjPxDB5Gp/DLXH2&#10;/wCrkXSZw6e4IX/63rTA8BS7uYmUwSMNvCkHBFXYPE2sQ4jE35jNd5qn7KvxVSbfpHg/WmTn5bnR&#10;51Ye2VQg/kKzh+zV8cVfD/DbWFX+8dNm/wDiKCjn08Z6+E2/bmVfQVHaz6v4hv1sbANJM/3pJG+V&#10;F/vE9h/kc8V1lp+zd8Ro5N2t+FdYjUH7sOlT5P4sgx+RrobD4ca9odt9lsvBGpQr/F/xLpcsfclc&#10;k0EieGtN0vw1pq6ba6gzH700p2gyOep9vQDsB+NXvtttnP24/dPpVc+FvFC9fDGpf+C+X/4mg+GP&#10;E55PhjUv/BfL/wDE0AGqXMMsKiO53kbcjjjg1sfCM48cW4A+9HIP/HDWN/wjPif/AKFfVP8AwXS/&#10;/E10Pwu8PeIbbxra3N3oN7DEiyGSW4tXjUZQgcsBk5I4oA9YzgUhbn6U8oQMYphUjoKDQYxHeinC&#10;Ig4YUUAfoAWCjGablyM5xTQS3Sl9mFZgIWYDrTS5I5NK7Afd6UwvkYoAHJ9T9KjlOBzQ0mODUckr&#10;NzTAYXJOCKQnnr3prPk9KjdgODVgOY44BqGX5uvNOZxUZfPGKAIZQDw1Vptg4x+lWZHBOSahlCng&#10;+lAFO4jyMmsXWdPWdCVj6VvOi9BVe5hUrjb1oA8r8XaEfmmSLkda4fUrbBYFa9k8Q2IO4FetcH4h&#10;0Ly3aVV60E7M4KW3bcf3dRGBs5CV0Nzp4B5Wqz2I/wCedBRkJEe61LGgBxtq99jGOB3oFsAelAEc&#10;SgDLGpuB0oWPaOlLtI5AoAOnQ/pVi1lTeOarEY7U+EfvB70COgsZUIBNaduy4rF08/KM1rW7E0El&#10;xCu3Ap+FI6VEjAc1IrelAhrIo/hqGdRt4WrBOaYy5HNAGBq1sGyPLrm9S07JLKn+9XbXduHXkVk3&#10;dip425oKRxFxY4JAWqzW4UfdrptS03y8sq1k3Frt7UFGayeopjZHarcsRz0qvInHAoAhYk8ZppBX&#10;kGpGXjIppHGW7UANGT3opylSenSigDK/4a5/amGMfHG/z/2BdN/+RqX/AIa5/am/6Ljff+CTTv8A&#10;5Grznz16H+VOWZT0rDkj5/e/8zT2kvL7l/keif8ADWX7U7dPjlff+CTTv/kaj/hrT9qfGP8AheV5&#10;+Oh6d/8AI9efxzA8E0NKp7UckfP73/mHtJeX3L/I75v2sf2pz/zXS9/8Eenf/I9Rt+1j+1Senx1u&#10;/wDwRad/8j1wRYVG0yAYp8i8/vf+Ye0l5fcv8jvH/ax/aoAwPjldZ99D0/8A+R6ib9rH9qvP/Jcb&#10;j/wQ6f8A/GK4RpFI+UfpTS4A5FHKu7+9i9pLy+5f5HY6Z+2F+1Rf3Emn3vxsuLe7h+Z4DodgQyZw&#10;HU+QNyn1xkHggVYb9qf9qfPHx0uf/BDY/wDxmvN9V0+DVIlZZGguIW3W91H96JsdfcHup4I603TN&#10;YuLiRtO1JVhvIVy6KflkX/nomeq+3VTwexJyrz+9i9pLy+5f5HpX/DUf7Up+b/heFx9P7Dsf/jNR&#10;t+1D+1LjJ+OFz/4I7L/4zXDic4+ZzTWmOOtHL5v72HtH5fcv8jtW/ak/ajH/ADW+6/8ABLY//Gai&#10;f9qb9p8jJ+NNx/4JbL/4zXGu7FeTUPzdN1UoLz+9h7SXl9y/yOvm/aW/aTuP9b8YLhv+4PZ//Gqq&#10;z/Hr4/zpif4rXDA9jpVp/wDGq5jLZwWIoYPt+9Ryx7v72L2kvL7l/kbbfGT41ONz/Euf/wAFtt/8&#10;bqMfFv4ytyfiNccD/oH23/xusRlOMg/jTQdq/eo5F5/ew9pLsvuX+R0K/E74xSHJ+JVxn/sHW3/x&#10;upY/iF8XZDz8S5x/3Dbf/wCIrCiZh0arcTstTy+b+9j9pLy+5f5Gv/wnvxdzg/E24/8ABbbf/EUo&#10;8b/Fx/l/4Whcf+Cy2/8AiKzFmfPLU9JmHU0cvm/vY/aS8vuX+Rfbxt8XR/zVC4P/AHDLbj/xylTx&#10;v8XCc/8AC0Lj/wAFtv8A/EVTWTK5BqNpW3DDUcvm/vYe0l5fcv8AI0h8RvjLG2I/itdD0/4ltt/8&#10;RU6/E/44YwvxcugPT+y7X/43WRhj82f0pRKw4zRy+v3sXO/L7l/kbK/FX46KOfi9df8Agrtf/jdH&#10;/C2PjqvH/C3rr/wV2v8A8brHMxzjP6UOzEYo5fN/ew5n5fcv8jY/4Wx8dgOfjBdH/uF2v/xumt8W&#10;PjmRgfF68/8ABbbf/G6ySXBqHewOaOXzf3sOZ+X3L/I2v+Fo/HF/+au3n/gttv8A43SH4kfGpuW+&#10;LV0f+4bbf/EVmKxxnNDOwPWjl8397Dnfl9y/yNBvHXxguBiT4q3X/gtt/wD4ioH8T/FR2+b4m3R7&#10;/wDIPt//AIioEc5zT953/eo5fN/ew9pLy+5f5Ctr3xO6H4k3B/7h8H/xNNbWviSSf+Lj3HP/AE4Q&#10;f/E1HqepWmmxq9zIdznbHGi7nkb0UDknv7DJOACaz2s77W/n1n93b5+Wxjb7w/6akfe/3B8vUEuM&#10;YOVd397H7SXl9y/yHQ+NviHe3QXTPHlxcW6/6y6+xwCP6Idp3nPp8o5G7IxVw678QpPveP7jH/Xl&#10;D/8AE1HKEjiwBgKuFUDgU0SKOho5V3f3sPaS8vuX+RYTXPiB0X4gXH1+ww//ABNFRxHnrRRy+b+9&#10;h7SXl9y/yKv2kEZC4/GgXOCABW9cfDVlBZdcmKheqwrwaSz+GjkYuPE3z9flhHAzx70cxPs5GRHK&#10;27OB09aRZT5nIH510A+GTvzHr0+1gNv+jrk/r/nvSJ8Lpi+xtfmVtw+9br/npn8qOaI/ZyMEzNt3&#10;/wBaiMgJwRXVXnwsSKw3f8JLK0ncLbpgfr/n86pD4XalK6pFrkvmMfl/crge5o5oh7ORg7gnHpTW&#10;PJ+nrXSX3wqvIUUy+JZG7NttV9PrQPhRdGHfH4rbPX/j1XpgUc0Q9nI5V2KvuBqvqNhDqkasXaOa&#10;Jt1vOmN0TY6j+RB4I4NdRcfCu+Vd6eJH+6TlrdcH278062+E17Nu8nxNJherNaqOfTvRzxF7ORyN&#10;hqcrSGx1FVS6jXLKv3ZF6b19vUdVzg9ibRlyeO1bV78HbiaRTN4lcGOQPHKLdRsPr+RwfUEjpmpo&#10;vhbPibzfFkgZWHIt48H9f0p88RezkYchZIlfH3qh8wA9K6q6+EWpQ26PP4pk+ZC0Y+zp93/9RFU7&#10;n4XXACLB4rZmaNiF8hATjsKXPEfs5GAreaCQp+Wn/MVGRW3pnwtvJo5fM8RzqypkssCbTz0/P/PN&#10;Wj8KLkIrv4nuG3MAu2BMD9PrT9pEfs5HMMu5fm6VHdYiTfj9a6e5+FjoFdfEt0wLAf8AHunBJAHb&#10;1PpSX3wu+zqn2jxPcEMyj/VxjnP0o9pEPZyMJEGRUhJUjFdCnwrkJ+TxJdL0OGij5H121NL8LIo3&#10;UN4lvPmY7fkj/wDiaXPEPZyObjlJ+XNTTcKpz1at63+GMBmCv4luvvAHEace/wB2ruq/CiBHtzae&#10;Jr6RWkAJdYlxwf8AYpe0iV7ORy0cmAI6dbRtMhYjHPFdAvwwtBOtu3iO+DNu8tPLjJ/H93+vv273&#10;Ifg1eyjNrr95t3c7lj5/8c4/z6cntIh7ORy6AY2HiogDvODXXD4Rr5n2d/EN/HJ5m0R7YWLH/vnF&#10;MtvhTAzyRvr99uXsPK5HrjZxR7SIeykcrHhpBk+5qwynHBroIfhppskzRL4jvvMWHzGjzDlU3Yyf&#10;k79voavD4Po0Kk69qAZsBV/c8f8AjlL2kQ9nI49xsDZNVWYZzXZP8JYYCxvNb1Irt4ZRF1+vl8j/&#10;APVWZH8OIFfz5dculhzj70eVOcf3MEZ9KPaRD2cjEDYJI+tIrlztPr3rqp/hha+Xuh1e8wuC7N5f&#10;THpspIvhtpkjrENV1CRwxDvH5e1TnvlfcU/aRD2UjmQ52tx91sVTudWmnka00iNXdW2yXEgPlRnp&#10;j/bYH+EHjBBKnGeyk+E1hfWEkUmq3oAYLJtmj+Zs89F6HjgnnoeKkn+E+l2sEMNvqd6VT5P3flKg&#10;44C4X6DFL2kQ9lI4y0sYbZmunkaa4b5XuJSC5H93gAKv+yABnnqSTOu5huFdMPhjZvatJFrN42xt&#10;jALGPn45yVHHOcfXnIxV+w+ENtcRKf7evV9QfK457/Lx+NP2kQ9nI4i8BW2Ztv8ADUCyfMoC13+v&#10;/CbS7PTbidNX1BtlszfM0XJCk4+4KxbL4cWckio+p3W7bu2741bHrtK5/wD10vaRD2cjnRJj7oor&#10;qE+Genspzq9394/3BjnjqtFP2iD2cjoItMtraIRxyffOV3NgjJwP1+n51G+lpeeTL5zZjX5VCkBi&#10;CCPl4zxkc8Z/KrEoCSYUYxGcY7c0ugSSSW2+R2ZueWOfWkVcntWlhuJIWkH3Mtt9/T8+mKjsN4u9&#10;kmfLbkrt6cdaNPZi8pJ/5Zt+lLbco2R6D9aA7A1ncpGsP3s5YMR6Hr9f/rVEWijBlubpm2p+9ZR1&#10;x9ABn27Zq/aMx05ST/yzl/mazpVV7vyXXcrcsp6H/V0WKH2Jg1CL7ZsEbMnHmddo/wA9+tSJb3KT&#10;Ncu8YjZSDu7HsB7/AP16rzfu7hUjG1RNEAF7DB4q9rCqJ/LC/KsjbV7D5z0pWBFBzqTXiozxNDGp&#10;EjKvzE4zuHYZ4/x4p8UKxSslu2V2jhW6YH9Kgt0WOSIxqF8yPL7R97gdfWpLiSSO4xG7L8wHyn/e&#10;p2JuMkUGfM4/dhgC27aT6/19aeQoXfE/EnEmVBCnsBxjp+VXdOhhlkuhLErbZsLuXOKpazFHbtIL&#10;eNY8tk7Fx2oDmLMrm4torYXKsqZ2iRc8Mc9u3T8KpR2VjJIqyxIx5UFmAA4HI49MD/Jq6VU6dGSt&#10;YkMkhhhy7fcfv70DuTz2sWl7EtLTck0mw4lKquc8sffjj1x61O9m0Cqss7MpHQ8Ef5+n5dKkiRHt&#10;ow6Bt0R3bh15x/KrUiIbLlB/rEHT/YFSMzZvNsbfcjfLtGdxOeoPX+tQ6vJb6pA1rcWzSQM3lyMD&#10;j5Txn19DxyPrU1wf9Gb6MP5VVUkahGg+7/d/4C1FgNBbgMFeC03LtK9B14BP15x7VJcWszT+WH2q&#10;qg85PP8ASo3ULBPtX+Jv5GprRmO3J/hFCAkttMEQjuJjHuf7q5561Y1G5S4ghELfdl5Poc9Pwz0o&#10;twJLxvMG75WPzVVDNJGEkO5ftGNrfhSAvW1nOYFmyjEKy/MBu2k5I9s/l0p2nqfDFvNZRSrFBNKz&#10;szg8Mx5wScAewHr0q9pBJiVT36+9cz4hd/7UtY9x2mPJXPBOetIrmOptmjtIJJ1dS0X/ADzly3Uk&#10;DHvyPwP0rIiNw021yse0HCxqB3PB9fw79fSn6czKzRqcKI1wvbqf8B+VMc5uVjP3d6/L2oC5YguT&#10;BeQbz+7Uc7WBwM5x9OhrSe8trhVSKcrJI2V3IRu4zWbDGjXNwrIpAk449hR4mZo/D8MsbFW8u3+Z&#10;evLnNAXL1wgSNmuCiryeWwP881iXitLcM9xIGh27WjkjDL1zk89c+1X4FWYxvMu4+WeW57VS1AlV&#10;kVeAVGQO/wAooFclaKX7Q73A2qJDtbaSNmPu4HHX0/rUciCNAkWQX+/5agMmR1POf4ccc9O2cbLg&#10;RWMXljb/AKOp+XjnHWsq7ANr5hHzfaGG7vjPSgYslswWQ23mbpmV2UKPX8Of8frSXaTgMkgXy2AP&#10;yt3Pp+f/ANY1NYcO+OyjHtyKuWoB1S3UjjzJDj/gdAEMtnNarh5N67jiMfwHGOfXOfrVeC4a73R2&#10;U/C8NtZiQvQr04PHpmt7V1UzNlf+XVf/AEI1jwf6lv8AZt/l9vloAr69rVsPD13agZb7LIisOf4D&#10;/n/Oaqvd6S80HmWJXy5PMMrKNxYqRuJ69GYcnpx3puoc+G7gn+7MPwyalnjjIUGNen932oFceulx&#10;6gGe38vaj/u/XPbuPU0VJ4fZmubgMxPyr1+pooGf/9lQSwMEFAAGAAgAAAAhAFBWosrYAAAABQEA&#10;AA8AAABkcnMvZG93bnJldi54bWxMj0FvwjAMhe+T+A+RkXYbCS2gqWuK0LTdN0Dimjam7dY4pQml&#10;+/czp+3m52c9fy/fTq4TIw6h9aRhuVAgkCpvW6o1HA/vT88gQjRkTecJNfxggG0xe8hNZv2NPnHc&#10;x1pwCIXMaGhi7DMpQ9WgM2HheyT2zn5wJrIcamkHc+Nw18lEqY10piX+0JgeXxusvvdXp4HGQ7n5&#10;8qvlpOL5o03T4+W0ftP6cT7tXkBEnOLfMdzxGR0KZir9lWwQnQYuEu9bwV6iVjyULNdpArLI5X/6&#10;4hc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Pnxp3LICAABqBQAA&#10;DgAAAAAAAAAAAAAAAAA8AgAAZHJzL2Uyb0RvYy54bWxQSwECLQAKAAAAAAAAACEAgWPzTglnAAAJ&#10;ZwAAFQAAAAAAAAAAAAAAAAAaBQAAZHJzL21lZGlhL2ltYWdlMS5qcGVnUEsBAi0AFAAGAAgAAAAh&#10;AFBWosrYAAAABQEAAA8AAAAAAAAAAAAAAAAAVmwAAGRycy9kb3ducmV2LnhtbFBLAQItABQABgAI&#10;AAAAIQBYYLMbugAAACIBAAAZAAAAAAAAAAAAAAAAAFttAABkcnMvX3JlbHMvZTJvRG9jLnhtbC5y&#10;ZWxzUEsFBgAAAAAGAAYAfQEAAExuAAAAAA==&#10;" stroked="f" strokeweight="1pt">
                <v:fill r:id="rId13" o:title="" recolor="t" rotate="t" type="frame"/>
                <w10:wrap type="tight" anchorx="margin"/>
              </v:rect>
            </w:pict>
          </mc:Fallback>
        </mc:AlternateContent>
      </w:r>
      <w:r w:rsidRPr="00F73742">
        <w:rPr>
          <w:rFonts w:ascii="Helvetica" w:hAnsi="Helvetica" w:cs="Helvetica"/>
          <w:b/>
          <w:bCs/>
        </w:rPr>
        <w:t xml:space="preserve">Foto 1: </w:t>
      </w:r>
      <w:r w:rsidR="00A57C81" w:rsidRPr="00F73742">
        <w:rPr>
          <w:rFonts w:ascii="Helvetica" w:hAnsi="Helvetica" w:cs="Helvetica"/>
          <w:bCs/>
          <w:szCs w:val="22"/>
        </w:rPr>
        <w:t xml:space="preserve">Bietet noch mehr Platz für große Töpfe, Pfannen oder Bräter: das neue leistungsstarke Induktionskochfeld mit integriertem </w:t>
      </w:r>
      <w:r w:rsidR="00A57C81" w:rsidRPr="007A503F">
        <w:rPr>
          <w:rFonts w:ascii="Helvetica" w:hAnsi="Helvetica" w:cs="Helvetica"/>
          <w:bCs/>
          <w:szCs w:val="22"/>
        </w:rPr>
        <w:t>Dunstabzug Miele KMDA 7476</w:t>
      </w:r>
      <w:r w:rsidR="00A57C81" w:rsidRPr="00F73742">
        <w:rPr>
          <w:rFonts w:ascii="Helvetica" w:hAnsi="Helvetica" w:cs="Helvetica"/>
          <w:bCs/>
          <w:szCs w:val="22"/>
        </w:rPr>
        <w:t xml:space="preserve">. </w:t>
      </w:r>
      <w:r w:rsidR="00A57C81" w:rsidRPr="00F73742">
        <w:rPr>
          <w:rFonts w:ascii="Helvetica" w:hAnsi="Helvetica" w:cs="Helvetica"/>
          <w:bCs/>
        </w:rPr>
        <w:t>(Foto: Miele)</w:t>
      </w:r>
    </w:p>
    <w:p w14:paraId="41C384DD" w14:textId="77777777" w:rsidR="0028103B" w:rsidRPr="00F73742" w:rsidRDefault="0028103B" w:rsidP="0028103B">
      <w:pPr>
        <w:spacing w:line="300" w:lineRule="auto"/>
        <w:rPr>
          <w:rFonts w:ascii="Helvetica" w:hAnsi="Helvetica" w:cs="Helvetica"/>
          <w:bCs/>
          <w:szCs w:val="22"/>
        </w:rPr>
      </w:pPr>
    </w:p>
    <w:p w14:paraId="45D30A8E" w14:textId="392800CE" w:rsidR="0028103B" w:rsidRPr="00F73742" w:rsidRDefault="0028103B" w:rsidP="0028103B">
      <w:pPr>
        <w:spacing w:line="300" w:lineRule="auto"/>
        <w:rPr>
          <w:rFonts w:ascii="Helvetica" w:hAnsi="Helvetica" w:cs="Helvetica"/>
          <w:bCs/>
          <w:szCs w:val="22"/>
        </w:rPr>
      </w:pPr>
      <w:r w:rsidRPr="00F73742">
        <w:rPr>
          <w:rFonts w:ascii="Helvetica" w:hAnsi="Helvetica" w:cs="Helvetica"/>
          <w:noProof/>
        </w:rPr>
        <mc:AlternateContent>
          <mc:Choice Requires="wps">
            <w:drawing>
              <wp:anchor distT="0" distB="0" distL="114300" distR="114300" simplePos="0" relativeHeight="251660800" behindDoc="1" locked="0" layoutInCell="1" allowOverlap="1" wp14:anchorId="0641DCE4" wp14:editId="03BC73A2">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4" name="Rechteck 4"/>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4"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1C2144" id="Rechteck 4" o:spid="_x0000_s1026" style="position:absolute;margin-left:0;margin-top:12.9pt;width:102.05pt;height:76.5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xyPAGyAgAAagUAAA4AAABkcnMvZTJvRG9jLnhtbKxU22obMRB9L/Qf&#10;hN6btY3dJEvWwcSkBEISmpQ8y1rJK6pbJfmSfn2PtGsnpIVCqR/kkWZ2zsyZy8Xl3miyFSEqZxs6&#10;PhlRIix3rbLrhn57uv50RklMzLZMOysa+iIivZx//HCx87WYuM7pVgQCJzbWO9/QLiVfV1XknTAs&#10;njgvLJTSBcMSrmFdtYHt4N3oajIafa52LrQ+OC5ixOuyV9J58S+l4OleyigS0Q1FbKmcoZyrfFbz&#10;C1avA/Od4kMY7B+iMExZgB5dLVliZBPUb66M4sFFJ9MJd6ZyUiouSg7IZjx6l81jx7wouYCc6I80&#10;xf/nlt9tHwJRbUOnlFhmUKKvgndJ8O9kmtnZ+VjD6NE/hOEWIeZU9zKY/I8kyL4w+nJkVOwT4Xgc&#10;T85n0xGI59Cdn45ns0J59fq1DzF9Ec6QLDQ0oGKFSLa9jQmIMD2YZLCVVv5aaU1aD3LhOLj0rFJX&#10;qAJe+TYbDWSh1H9vqb4MS8c3RtjU91UQmiU0deyUj4CphVkJ0BRu2jHSQU8ncOWDsqlvohg4mMsh&#10;szqmIBLvsigR7PCOVI4KyIdUspW2ZJfZOi1cMQyCBDxwjAdmtGtKmF5jwngKJUXrMgsFLNOzZLEj&#10;W4Ymj06rto/IqITZ0so09GyUf/kZwNpmSFGmYyA5V7mva5ZWrn1BV4DaQnH0/FoB5JbF9MAC5gO8&#10;Y+bTPQ6pHSJ3g0RJ58LPP71ne9QCWkp2mDdE+mPDgqBE31g09Pl4Os0DWi7T2ekk1/atZvVWYzfm&#10;yiFblALRFTHbJ30QZXDmGathkVGhYpYDu+dvuFylfg9guXCxWBQzDKVn6dY+en5opkzv0/6ZBT+0&#10;aEJz37nDbLL6Xaf2tplh6xab5KQqbfzKK2qQLxjoUo1h+eSN8fZerF5X5PwXAAAA//8DAFBLAwQK&#10;AAAAAAAAACEAmHspN89tAADPbQAAFQAAAGRycy9tZWRpYS9pbWFnZTEuanBlZ//Y/+AAEEpGSUYA&#10;AQEBANwA3AAA/9sAQwACAQEBAQECAQEBAgICAgIEAwICAgIFBAQDBAYFBgYGBQYGBgcJCAYHCQcG&#10;BggLCAkKCgoKCgYICwwLCgwJCgoK/9sAQwECAgICAgIFAwMFCgcGBwoKCgoKCgoKCgoKCgoKCgoK&#10;CgoKCgoKCgoKCgoKCgoKCgoKCgoKCgoKCgoKCgoKCgoK/8AAEQgA6gE4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d/fFXfD5lGrRmBo1Zdz&#10;K8v3UwCd3PoM496pd+BTon8uRZCNwVs49fagDXBmOnR+ZE3k3V0TJIvMs+Ow9v6mluWiZrzzLNlk&#10;VlSK2j+5CP7zHuf65p1nsFxZmHUtrRxlpbhvuQD+6vqR7dzTFWVtOjiBBiuLzKwbv3kxB6t7Dp+N&#10;AE0b+XePPbapkQWmGunXv/djH8vxNNihk2WFlNY7kk3S+RG37yb3Y9h+XFF2JWk1CSWyiaWPajPH&#10;/qrcdMD1P8I/GlVrWG7UiS4jX7H97H7y4yOg9FP8hQBD+7mt9o/1kl393pDCPf1P8hViaaUm+v47&#10;xZB8saXUy4d/ZF7D6dBTbUPINPtBLDKVZnW2biOP3c9zjn8KawMtlJdvFu869w17/e56Iv6/gKAJ&#10;1ijt7xYGtJofLtNwjibMkmR1c/wj19OlOslMq2NmJYplUtI8DfLEnf527n1/KmTlYW1BA9xDuQDy&#10;TzJJ7uew7n3wKnQNJdqjLbzLb2edqttih+v94/nzQAgRZrMXUkf+uvOLhhhB7Inf6+2KtSyHN5Ok&#10;5LOyxxtPHmd/oP4R/LpUNiBGunysZocsxW4cbsnPSNfr39amiPmW3lK2Wmvf9Vn98/P8Tfw8/rQB&#10;cSL7LeSJFbyQtDacx277nbjq7dF9wPpU1lGsjWlqoimjjjaSSNW8tAf9p/4j/wDqqvIB5WoCKDaq&#10;sqslvJ+5T/eb+I/1qz5kbXLSvNDIsNmBHJPHtRfTYvVjnoTnnmgB8G1rG3VnZY5Lot+8XbAMe3Vu&#10;P8OtSTZktp7h1VvMuQkcjfLgD+7GP60lnvhuNPOJo28ktG3+sc+mxeijPT86S1KulukewySXRLLG&#10;3772yx4X2/E0wJ7qXbPdPI+XSIRxi6j3SdP4VXhf6fWn7mgvVA8xXgs/l6TOCR/3yn9KrSSn7HdK&#10;hYK92oZUOYxzxukPJ/yfSkuJE2X0kKx+WsapmBzHF7dfmf27GkBJaLmazWIZkCtJI1u4eQfUt8q8&#10;/lWPfBvM+1Fs+cS33icHPIJPU/41qTSIsyidk2pZfu/tEZjXn+6i8t+PXrVLVxK9hax4l+WEuqyM&#10;DxnnCj7oxzk+lAGc7e9Qu+RQ8hx1qOST3oAjlIK8VR0WRLHUptHXykWRmnt418mPcHJMgCg+ZIRI&#10;S7yMMDz0XPQVZklHrWZq10NPaPVzMI0tmzcs1wsS+Sfvl2KOdicSlVALGJRkZzQB+dX7TPgPXP2Z&#10;P2nbx/BV3NpbWupRa34VvLTEbWymTzImj2k7fKlVkU9f3QNfd/8AwXw8PeGv20f2Yv2ff+C2vw10&#10;20gb4meH4/CHxat7OKOJbbxNZJKEZhxJK7rBeQ7yNqw2Frg4kXPkP/BTT4Vr4s+Fmm/FnToAbrw7&#10;ceVeMMAvaTELzxlismzAyAA8hr2X/gglr+l/tu/spftBf8ETPH+rW8TfEXw1J4r+FVxfTyRxWfiK&#10;z8twGdQ5WMyQWczqiZaOC4HO/FBRc+Ls15/wVc/4N6fDvxggS41X4rfsc6z/AGT4gWFZp7m78J3S&#10;xoJjHGrZEccVvIZXwI4tLu3JAYk9L/wSK8RTf8FJv+CYnxW/4JfXmpxx/ELwvCnjT4JXzSQx3Ftr&#10;tjteJIJpSDC8oVITICCkUt02Rk18/f8ABv7+0tpv7K3/AAUJuP2ZP2kfDzR+B/jFY3fw7+IvhnxB&#10;avHGk85aGKO5hcDYROTbybwCiTzZxzXL+CLz4lf8ENP+CyN74OutSuJh8OvHH2N7iWRY21fRZtsl&#10;vNIInKp9osponZAxKCZkPINAeZ1fwd8baTqfjy7ttLsEs9H+K2kr4s0OxjVY007WkkeHVNOWNY3d&#10;VW8S6WC3BQmK4tZHOOu5cL/YniQ8KsOqdeg/0hF4PC5YtEpyS2AIFAHzV6Z/wWL/AGfz8Dv2sNe+&#10;InwZa8/4RX4iW/8AwvT4O30Mdwqz3Mscf/CT6dFK/wDy2khEWqMqtiGGGBAq71Fed69f6V8RPCdr&#10;4u8LTQpb61Yxajp2zAWCXO7aY0lZlRZVZQrMGeMKWAD4oQwlm5qF5gOc1UsNWi1SwjvokaPevzQy&#10;MpaJgcMjbSV3KwKkAnBBGaJbgjvQQSyTehqxp19GwSxkC/NcKyscdMdMnIHb+E5rLkn9TUdvqMll&#10;dR3MTtujbIwxXPtkc0Ab09wz28zMzBJrxV5yFwPqVT8xj6VDdTgx3TwL8slwEzGuB/44u3/x6q1p&#10;cJJ9jaI7pGui3yY3dePuBn/XPp61FJOHCrIVLPfN97GevuWb/wAd/OgCxqE6SyXhLKzKyRpu2k/q&#10;ZD+RqHUL3yTdLJIystsqKjMQTn2ZlP5KfoKr3U7GGZZWbD6gNysxA/HJUfmmfp3jmm2wXhiXbG1x&#10;GvyZC/8AjoVf1H9aAJJ7wwySyW1pJtW12lkj2hfrhV/r+NFU764WUXsqhW+ZV3Lhv1Af/wBCH9KK&#10;APZvsGpaVJJpGtNG19ZSNbX3knKieNikgH0dWFGDXWfHbw43hf4wa/Zx6attbXV4L2z+bPnCZFkl&#10;k9s3BnH/AAGuT4oA3NPeS5nsjHZRSlbVvJg42qRkGR/xBNRxCL7HayNHIqtcHzroH5n/ANhP89TV&#10;bQ5IDceVcGQKVYMsOd0ucYQfj/M1agYiKzK3O2WOcj5l/d26/wBSev4CgBJ/IFvdQiOSMi4HlWe7&#10;iMern17detWJZz9rvJ11NCPsoWS5aP73+zGO3pn0BqGRkNleKl6zRNcKVV1/eXB9T6DHP1IqaYzP&#10;fXTE2rOlmN0nGy2GPur6t2/OgAtoXefT7ZrCOQeSzraxtjPffIfT+LHpxUcOBawznerfbCGuv4E5&#10;ztRe/rT7eFd9gpsG2yxsFjST95OfVvRc/pTI2EdrFIWZXhvMNJtzFBz0A7nvQBLO6iC+jWaRRJMv&#10;7mRcyy+7nsPy5NWHG+7uP3dvKIbP+BtsUP8A8U3b/eqpcXCiG+iFzJtkkVgskf76f6n+Fe/1qd23&#10;3kwKWr7LMH5W2xQcf+PN/wCzUAWbJ/KuLGUG6j3W7Ymxukk4xhF/hHbP1NOtHElta2oaN910S1uO&#10;C3u79vp2FV7KQxzWMg+0R+ZCy+YjbpJe2FH8K9u3c061d3sY4sKywXRaaFo/3cYyfmlbvz+goAvS&#10;FWs7qUIrKt0oEkb4gT/dX+I1bnuSlxeSPO25rZdrXEOZWGP4V/gHvxgVnTuAbiKMrdSNPlZreNmV&#10;VwDlcDZjtnP4U6fUZjcTf2csgSaMCbzp18xsLnqNxx24x6UBqalsNt5FFHbtu+xkyLbXHzdOrsfu&#10;/wBBTbeUPbWKO8ZjWRywlj2wr65PVz69eMVljXQqQyz2EZjji2KqwzBXz3I2DJ78mqMvjOG2khaH&#10;VrcfZ3Oxp0f5fYBsKv1Pp7UAdAzBrZZGzg33yuW4/wCAxf59KL+Vt98Zm/emRf8AXR7puvt8qe/T&#10;0rIg8TWV0zwWzxy7ZPNeSGZWlb1GQeBxxjqafL4h0tobu3ef7P5saTeQZtqKM4wzHl2B/hBz3xQB&#10;qSyOLq88kSZ+xjf5MgkP/A3P3eeuO/FQxPC00KKY9n2NvM2MYlOf7znl+euPpUd1LG88gk8va1mP&#10;LMsRjXp/Ag+97Z9zTYZ5Xu7MsZNzWrBc7ZX6dl6J+POOaAMV5SpwR71FJL2BqXUNqwQ3CFdzblkV&#10;ckhgerHpn2HYVnyS56NQBJLMOoPvVSaTjrSzTcdaqTTZ6mgCK+0Wx8d+ANS8DeJEmmt7u2m068aS&#10;SdmlVkxkzS/NJIY3RmdWOHc8gggfn/8As7/GX4jf8E9v21vDHxn0GNv7c+G3jCO5aExlFvYUcrNF&#10;8wyI54GdM9dkuR2NffEFx9j11bmKH/j6i8qZlh3N8m50JYuAiAGUHCszM0Y4GTXyH/wUo+FX9keN&#10;dN+Lul2gW31iMWmpMiAAXMa5Ric8l4+OnAh96YHuH/Bxb+zl4Z+E37b2jftr/AGU/wDCvP2jPD9v&#10;4+8J6lZwmOOPUpFja/RX812eUySQ3rt8gVtRCKP3eT6D/wAFkLdP+CiX/BOf4C/8FjPCNv8AaPEe&#10;m6evw8+Ni2qyu1vfwM7293IqqUiRpTPukdwSNQsYxk8CT9nkL/wU+/4N9fH37Nt55V58TP2TNUPi&#10;7wXJJs+0T+HHWWS6tvMZGcosX23EMbDfJb2KnhVFc9/wb5fEbwR8f9I+MH/BH345axHb+GPj14Su&#10;JfCt1dQmZdM8RWsXmRXCR70DOqxpcAFgGksIl/ipfoUekfs4fEm9/b0/4Il3iaZDY33xe/Y51z/h&#10;MPDKX0cROp+HBubUbKUsN72zW/nmSNT+9aG1jPGBXzv8BtQ0rw9r2ufALQ7y6vNGWFfFHw4llDSy&#10;zaNdQrPsby1K+bHDjzmJCxvZyp1BFUf+CPX7T/jT/gl9/wAFP7fwh8X0k0e1j8Q3Xg34kaW1xvW3&#10;Kzm2nD+UxWUwzJuHJXdECM8V13/BRD9mfVf2Df2kvEnw08P6cfsfwb8RprvgP7RHJNHe/D/Wbsyw&#10;xgyk+dFYalK1u7MWMs19LnKpQBXug2la/NaDd5N4puYflYhHGFkXptUHKMATlmaQ9jRLPg9am8Wr&#10;pviPRIfEHhJhcx7Y7/Sf30cj4KZETMPlEhRmicgfKxbuKyYdRt721jvLSdZIpo1eKRejKRkEfhQJ&#10;lmWfuDUDz5GBUMk/vUMlwe5oEa2man5jwWcx3LHIWUOwK4PsxC/n6+1SRzn7NbhS237cw+XO39Nq&#10;/wDjx/CsO21FrO6jukLZjbPytg/n2+tXPtcbRxy71J+3ZUnG4g9/my2P+A4+vYAtG4zFuhI/5CHB&#10;j7f98D/2f8D1qC5uFPnsCGk+3JzwW6/8Db/x786r3dyFSZZj8y3yn951/wDHzn/xw++OlQ6hcOiX&#10;iyE8TIdr59f9raD/AN8H8BQBPqV1j7YkzfN5ycSH5uvozFv/AB2iqd9OwjvkRiq4RsLkLj8Ni/of&#10;x60UAfb37Y2gra+NdH8UQWMzG+06W0urnP7uPyJA8Sf7zfaJj9I68h4xX0f+13o0V/8ADAavI0+d&#10;J1a2uI44Fz5hkY2vzf7IFwXPpszXzgBk8UDe5d8PytDqsbJcrBnI85v+WYxy31xVsSAacsYkUxx3&#10;26G1YfNJ/tN7AYH41lW0wtriOcxh9kgba3RsHoa17pmA1KJryFvmV5bhV5ds/cQf72fyoESXhleT&#10;UxJc27swBmuf7xz9xPx/lSrGZL+FVsLdmeyzDDv+WLj77nuepx60zf5l/GAlqrTWPyL/AAWy46n1&#10;bHP41XgZTDp8psVkRpWj8nzPnuW77vReg/OgCS3eNYLG48uRV81keaNv3kp/ur6ADj8aJPMhtZoD&#10;FIrWt3u8nrFbjPU+rdvwNQSb4rW4fb89rdDzLmOT5YwT91B65yfwp08R8y7sksZ1DQrNDb+Z90Y+&#10;/IfUD+dAE9xOXmvk+2yN9ojVt0kf7y5+novf6CtPQtA1LX5RqMKWcdna26JeX9wfLtLEsrModv45&#10;CqSMsa7nco21WINa/g/wBBcaVa/Ebx5dX8Oi36+Rb2tnJGmo62wJVo7QOrCOJWURtcsrIhyFWV1M&#10;dfaHwZ/4J1W1r4X/AOF7ftlNZ+EdCtD53h/4f2zSw29g5WPy1kj3GR5GSNAVLNcyY3Syq2WZlcvU&#10;+N/Bfwy8ReLbSNvB+hyMLcE3Guak/kp9xMxwoTywJbAJ+dSP3anNO1zwnp+jp5M1pDeyJxFNcTYV&#10;VLEnbCB8g3AMDxxjjnI+gf2lf2kfCy6PdXvhY6X4P8H6bIY7e+vVijkUEf6uNF+6GKD5YxjewV5H&#10;Zga+adW1X4neOZpNN+H/AIO/sO1mkxBq/iSzdrq5Y+Yu6GwDK4BBBBmaNgSD5bcU9EA/U8tdSQNc&#10;x7ju8lQuCG9Bkn8M569c1yfiXx54O8NaiumeKPiHpul3XlgrBfatDat04PzsvrWhP8L/AAjfXjWv&#10;i3X9V8RXUcKNdWeqXgFuYypCZtIVjtmXIbDNExyDkkgml+I0Hw+/Zl16b4YeLtV8LeF72G2gnm0u&#10;DW9PjVVnhSaMhY5QpLRyoSo+YHggMMBDOOu/iN8PpI/+R/0llZvmnXXomjIz/fMm3rjn1rNs/FHh&#10;jxFeSaZ4e8V2Oo3DJ8sOn61FcttHXiN27e3Fa9x8VvhJf7lj8daWzbseY+qRquOx3E7c8Y64OapN&#10;rHhXxvY3llpN5a6xZeXmZbO8gu4SvTDrEznbz3GaQjD1SwMczTQah5ciuVVpsq2fyB4IrNk8cePf&#10;C0zXNtMbyJesTEn5cYOe4JHvzmtWXR9GtYpINBElpHFarEtvp8wjjtl3ZO22YNCjkDBcx7upzmud&#10;1K3u4pHjgBj27yrWcbsnRiqmIlmPQDMbF5JHGERQSADpfBf7TOj6rqP2W/1BtMv5F8uaGXkSL8xb&#10;Gf7xbPGDlRzgEH0zTfEFhO9jbvLbo25lC7wsbqVyG3qcvkdRweCMd6+Y/GPhfS/EqrDq0Cx3DtmG&#10;5hmDbsZ5Vxw46/lnpg1leCvjF43+DurQ+HfGIl1PRZflhlOdwGDySc9ODjr160En1jfO76R5AlZv&#10;LumEamTaOf7sfXn1NYrzY5JrP8GeOdM17w6bm01VrqC6CSWt07hnZuoWSRjn6Hq3GSWwWuariC7Z&#10;owPLkAkj2oVUqewz1AORnvigBks59aqT3Ax1/wDr02a454qncXPHWgCHVx9stmhV0VgQ8Mj26SiO&#10;RSGR9kisrFWAYBgRkDINcr8efA9r8dPghqnhmCKN7x7cy6ePtEUhgu4/mWNpFJVW3AxPg5XLqcHI&#10;robq56/NUWhaoRfzaXPOW3R+dbq8xY7cgOqrswiqSrZLks0x4AXJAR4J/wAEN/23j+wX/wAFHPBP&#10;xJ1+++z+F/EUx8MeNVl4QafeOiea+WUBYZlgmJJOFibg9KT9v/4GePf+CQX/AAVg1iy+EtrPpNv4&#10;P8ZW/iv4X3DJceVJpUkoubSNZJTvuUi+azlfcQ8ltMpJ5rxn9sn4Zn4d/GzULi0gK2Ouf8TG1YZw&#10;GcnzUyRjIk3HA6Ky19yft+SQf8FIf+CM3wh/4KH6csV38QPghcL8Pvi7cKsAnnsWaNLO7mcsrMBK&#10;9sVjRG+fVZzwI2JZXkY3/Bw18L/Cfjj4ofDL/gqp8BrcL4L/AGhvB9pqN35Dsx0/X7SGKOeGTbEs&#10;cRaHyABvZ5J7e9YgBQT6/wDGPx94X/bh/wCCUnwo/wCCgWr2633iL4GTH4efHC3tVgNzf+ENRC2Z&#10;mK7N8ksDSQPbgttjle4mOWXI86/4JnP/AMPHv+CUPxm/4JXaqn27xv8AD/PxE+CcTFnmeeIn7RZw&#10;p5iLl2kkgBcsq/2tI5H7ta47/g3p/aW8J+E/2ifEH7GHxqmaf4e/Hfw7ceF9e097qSOOSSeJ4o+V&#10;ddrMJHi39VWZiMGkByv7P11rnhe08Rfs5eM9VS81b4falJDa3UFw80FzpzyfLLA7Ns8gu6yx7FzI&#10;LxnzjFWrlZNI1q60l93luxubRmYnKOTuTJJJKvngAKqvGBWH8efhx41/Y7+O8dj49SW61n4U+JW+&#10;HXjyf7KsMmq6Z5TvoupqJBIsP2rS90UXDGJLGJySzA11fxEsYlsV16yuY5vsP7+O4t1JW4tWALMv&#10;yFmQpiVQACxVPWgGZslwO1V5bgetQSXBz1qCS4PQmgknkuT0DVZsb7Om3ECs2Y5El2qW6A8nAH6k&#10;jrxWQ9wT1NRrd+W27PBGDxmgDoLqfcL6ODldqyFY+nHqI8j824/lDdTGWS8WD5vMtQ/7rn352bv1&#10;b61C1yJzbzXRytxalN0vTcOODJx/3yD7c1Al0JVs5rk/LJE0JablQRx1f5fyB/E8UATyzi6nk8o7&#10;mmsc/Lhj0/2fMP5ke+OlFUY7gmOzkufuqzQNv5Xg/wC38v5A0UAfrD8RtBm8V+DdX8M2159nk1LS&#10;7i1iuMZ8p5I2UP8AgTn8K+M7O/g1Cyhv7Ulop4lkjZlxlSMjjtxX27d5da+OviTpbeHviNr+hSyw&#10;lrfVpmWOBdqwxSnzoo8dtsUkYoKkZW/3rYs7hppbWRDbhpbUxLu+7ABlS5/2jhj+IrAMg61ds7pT&#10;pbKxjPkXKyLHt+aYkYx9AFJ/GgkuRzqtpazCGFliuCqxE/NOTzvb/Z6Cm3JVYL6IyQloZg0k6Ny/&#10;P+rT2zn8qbdSrLPfQyXUH+kRiWSaNP4+vlJ+JHr0pi3aSXVvM0ttH51r5Tbk+W1XGAT6tgH86AJ5&#10;VWW8mgS3gUzWgeNfN+W3GOp/28fqa7L4R/D3R9dsZPir8QI5YfCOjNHDfwW9wfteuXsm4w2MIH3T&#10;JsYvKw2wwxu/zyeTBNx/g7w/rnjbxFofgzwno8d9q2oaxFp+laWCFe7uJpFSPcWICguyKMkD1Nfo&#10;P/wTj/ZX8I/tHfGe1kiSPUPhP8I9wsZZbIxQeJtXkYNLfSxOEP79kLkSKzJbQW1s5YIrAKj3O/8A&#10;2MP2VNE+EvhN/wBvn9r+ztYNSFmk3hLwzDahINHtlTNssUIyFcqAIo8ERriRyXYFPD/20v2vdQ+I&#10;+s2XjfxjpV5qH9rXRtvh78PLFpFfUccmQjjyogfvz8eYAx3IFXb9Aft8/tL6fqGp69478VXscXw7&#10;+H8PmN+8b/ia3LAmOAFCP3kzqArKVKxq5U7gFb5Q+FXgn4j/ABDvNb/aN+Kt5C3jbxBDHbSWqxys&#10;+nwXLJFp+gWMcKsWuZmeMeWihQQ+4rHBIVte6VrI88n+EHijXLjUPjv8WpbXxBrGnS2tiotI0Ww0&#10;m4nDCGz0+D5RJP5cTgSBd/lwuyiOJDibxDJYXfhTWtQ1K01DSde0mRtO0+3sYZEvl1SOSdnNzBKw&#10;LMJIjayKzW8EUDSEiW4WFZd7x544jTXtP07w34buYdb0HTibG++y2kkNpb3F1cgrJOs0sN/5VqN1&#10;rdW8Ss0uoyyLcqtpFFLyHjzxV4Q+FugzeNPiPquratqmuXN5Louk2ryXeqa7qMkm95pHkLMUMju7&#10;yEszMpUYLGSNEkL6VqPiy38I+GYtHUXei2M2naPb6XCWklhnkE32NVC5cRzee8YVQQbmbrvAX2Tw&#10;v/wS9+P2t2Y8Ta7baF4bkumHmW+rahm6aMdCwhWTjGMKzBh0IGMV9Z/8E5f2RPEHw+/Zr0X9o34u&#10;eFbCDxx44jOo2em2YWVNC0tlzawrLubzppI9szyccyBMfuy7+ra94a1e/wDMlurds56Nms5StsVF&#10;XPzn+IX/AATH/aL0PTZ9V8MRaL4hWDmO20nUG+1MMjok0aJ0HPzevrXyf8UvAtvJqsmh/EHwizXm&#10;mt81rrenh2t2OMY37lB5GMc9MV+3Ph2EWl9DZwSS3F1cPttLG2w0kzBgpAGQOvqQBhiTgHHyh/wW&#10;8/ZP0jT/AIeeG/2hh4ak0nVPtDWlxeWa+RdZkXcFkeM5cA5JRt6bxux8zlhSYnE/L7XvD81vH5Vn&#10;eXDxopb7PqDPcoG5J2yuTLEcYUbX8tAc+WTiufu47m1gZJxJ8sLMyn5yu0gFgQAJUyV+bAcbl3qp&#10;cCuk1Rb2NksrW8jaaRSzXDIqBzk/K6LxjB/1qBcH7yBcmsS+1C7SJoHkks5o5A01m8h+SRPkBIJ9&#10;HYA/3XI7kVRJgmPT76B7TVy/2W62sZoxuCMPuyjHfAA3Kd2Fj+95aAc34p0R2MnhrxJZ+Z5g3W9x&#10;tBEi9nDD5d467lODjIPBx0mvWL6VYQ+IdOLyafeMYpl2cW1xk9OeA2M4+h4GWZPCNo3jkN4AjkkN&#10;5LvbQmU/M1xjIgHqZMbVAIyxwQ3AAI4X4b+ONU+GGt3Gny/vbVV3XtrMuUnhbgzgdiM4kUcdG7tX&#10;q/xd/aT0z4QfDqz1lNEn1261G4W00COO1843DtkrGXIyCAMYOWYEY3EMa8b8SvcXEH9q2Eai+sWZ&#10;o1kAYMQCGRvZlznocNnA4rqvgX40GqQzeBLSTazxi80CS4LN5THICNggsAQ0bcgkBueaBnN2H7a3&#10;xq0jWI774xfAC60fw69wsd3qDaNcQfZA7bQ24oqsQTwD17Z6V7xc39u1va6jaXcc9jqUYl027ikD&#10;LMrJvC5HG4Lz/tAEjGHVKc9xp+v6S0N5ZrLbXUJSa1uowwZWGGjdeQe6kc9xVH9nv4f6bB4gvP2X&#10;r6e4l0HxZBNJ4EkOTJperIRKtikhPAmKnyOrC4WHA/1rsCLlzdE5OazbrVH06WPUkdgLeTfIqmUh&#10;o8EP8kZBkIUkqpBG8KcEgVm6Lq+oyx3mka6qrqWk30ljqBRSFeRQGWVcj7skbxygDO0SBSSQadc3&#10;eT1oA4v9uP4cN42+FDeJLOyZtQ8NzG5xtO/yDhZ1wSMAAK5zziLHeu0/4N7/AI1eDdS+Nnjr/gnb&#10;8cLiZvAf7RHg+60G4jV8NbamsEvkTRFwyRymJ51V9pIl8g/wAU7QZrG+0CXwvf2sT28cbWzW7RIq&#10;PAVwqhdzErsIQlgNzK/GOa+KNWXxd+zZ8d49S8JatLZ6x4R8QQX+hah8rPHJDIs9tN6buI2xjGeK&#10;CvM9n/Zb+KPxM/4JH/8ABTzT9W8ch4b74beOLjRPGlva+YI77T/Ma2u/L3KDJG8JaWJiuD+6cDpX&#10;d/8ABZj9naL9h7/gpRffEX4O3EcXhHx01v4+8A3mnsPLW3vHaSaKPZGiRqlys4jjXO2BoMklq9D/&#10;AOC8fgrw3+0N4d+EH/BW34TaYF0P40eFbfTvGi28ZdLHxDZw+Xskl8113tDG9usagbRpTsclzjY1&#10;eST/AIKX/wDBBa11BRJqPxM/ZE1YpIq+ZLcXHhS4QBjtEgRUSCKNjIykrHozBcb2yAelf8FHdH8I&#10;ftmfBT4R/wDBQ/RbjT7ex+MXhqP4afF26XyYo7DxFGfP0jVZ9kS7MXMO2adzlLTyYUAD4Pyv+zp4&#10;y1HxN8ND4W8VwzW+v+E7xtJ1a1uY9sgVS3lbt8hZnXbJGyhFWNYohkluPZP+CHXjHwt+1f8AAX4u&#10;f8EmPizrKQaf8R/D0134TurlXdNO1aACWGcIkse/ZJFHOUz+8NsiH5SQfnjX9c8V/DL476V8UviN&#10;Zy6Rc+Lpr3wv8Ure9Zt1h4o06SODUTOVV3aRpPseoSBFwXu3iTO00FGvcW40HULjw7kKtqQbYAjm&#10;3bPlnGScDBjyeSY2NQyXGRkmt74oaZdW3l6tJbSxy2MzQXsLIwZUYgHK/wB5HC5J+6vmdOa5V7jP&#10;U0GZK89RPPjpUEk/PP0qJ5/SgDY0/UAlorhgslvMDlTtYq3+6Nxx9QBketPnmaAzCI7Xt7gSjbw2&#10;0/7uW/Nxj61hRX3kyEM3ysu2Qc8qfxGcdeeMgVopcrKsM0h/dzRm3kJxtBHTkhEH4k4oAnuZcNdL&#10;AMsrLOpj+9jv93c35uMfXiiqa3AdLea4+ZFLW0zMMqB25YBPyzj8qKAP2IkOR+lfNP7WWhvpPxNt&#10;9bjtYYrfVdMQ7l+/NcRMVkZvpGbZfwr6SkfAxXjH7Y2gm88J6T4qt9N82bTtSaGa43Y8i3mQ7jjv&#10;mWO3X8aC3seBvLVjRrwQ3pjkuFhjmjaOSVl3bFPXHvgY/Gs5pfQ1Gblo3Dr/AAtkUEG+l5cRQwyB&#10;ys1lJtWNof8AUxn+NvfLCmSnEctjbmZlWTz7KMw8zert/s4B9OtRm688rcyrcSR3nyXHzAGeccgD&#10;0XJHtxTIlvJmVRDcTTQy/Z7ryHy0i9BFGB14BoA9T+A32rw14d8YfGixuJZLxrGLw7orJOI5Pt+p&#10;xzxzSiMqVlhSyivoifvRy3Fu64IBH6teH9Ctv2Ff+Cduk/DzT5Vs/EmsWqSatMqbW+23CpJcFj32&#10;ReXDu64TgZ4r89P2WPhld+IfiN8A/grrN5a3Wnat4gvPFd5Yxx7ms/NvPsktvIw+9iHSEkC9vPbg&#10;ZNfd/wC2h4903xn8TvA/w+1G62Wd5Cl1qQjYh7W2upD5rHnqsSud3AGCOOlVGNyz4z+OniDT/iF8&#10;Z/DPwWuLeRvC/wAP9L/4TPxpDA3F9fSnNlBI29f4RGWGDtkR8j0i/aZ1Hxd4Zh0zSLDwjfaLc2od&#10;Ne8Sahoxvnm8RTy+YbbymkUoI7GW3l8sRowW4aRy6eTtxv2Z9e8FfELxx4y+NPxS1eLw9pni34nX&#10;M974gjmEb6fp1iMzYPPCDcyrwvX73AHN+PPiz4y+I97bzeMNdury31TXrzV4ofPiMkUlwq6nLCWF&#10;lBIiJNqRV2XHnzIVkaZbK2aMA3NBvtK0/S/FHx9+Nc5vNL8NafHea1LtljTU7zy/Js9PjUP+6RhF&#10;tWJXTy7W0lWIgxKteV+BIvFfijxXcfHb4sRK/ibxBGDaW/2RYIdGsQB5dpDEoVYgFwNqqoXAUKAo&#10;J6j9qaS3s/hb8I/g1FEkUfjfWrzxPrLPuYXFtb3E9rHayjlXCNYTMh5I+2Se5NWLVLR3KYEe2PEf&#10;J27R0Hr0+pJ/EUhH6/fs/wD7RHgHxZ+yV8NNC8MeL1juV8IW2lXEnlqGt722gS3cFW4yJIyQDwyl&#10;T0IrT1u+tdStLjSNZ1W6vo7hpN8E8m1BlwyBdgG3YeFIOcHksQCPyu+Avh34j+KLC/f4f+PLXSZ/&#10;+WcOoSt9keQZwzFctETjBdQ21QcqxAqf4q/8FXPjh+xRqcXw0/aP8KTw3iBjBfSCO9tZ497KsiTx&#10;M2FbClVchwD8yqeBnLcpbH6x/D7xhL4E05bDw9b21vCAiugt1zJsRY13tjcxCqq5JJwOtfCf/Bcr&#10;9tPR/EHgbSfgkzLcNc3Unmx2UqofOKFVYbt2Qgy7DHKhgCOSPj/xt/wcS+HtR8I3aXXiyKGSSOTy&#10;bHR7KQyEgYAyowSeuGdVI4JHf4tvP+CgHiv9q39otta8UaYLPTpo/J03T1kLeVxgyHnG5u4Gdo4B&#10;OWLC5g93c9K1y+hdN1lcyMwbcR/EGxx+Hbj3+lZPjhrTVPB8PxD0x3W+02TyNchaQ7WhZjhxgEYX&#10;qM85BA2gkVDfyxWs7ETEsVYAt0+mf8/hVzwDqFlLFr/h/V4lkTU9BnRIzghZEKzBuO4WN8HsPWrI&#10;I/hFbjx74il+Dc9u00HjKM6faw7dwGoHP2b5SQp3SYjJPAEjHBI58xsNU1HR7pmjupIdQ0q82eYr&#10;/PHKhBViQB8xG1ug6/SrnhfXL/R7XTtYt7+RrqyaCZZeMmWMjJ+u5fbn8q3/ANp2z0vQP2pviDpP&#10;h63WHTP7be4sbfZtKpJJJgYAAGEVRgDjFAIz/wBoHSE0/wAdWfjawsXh0zxpokWuWKiERQ75C6XC&#10;RrzlEuo7qIEdrfoK8g0jxDdeC/HcCwll+x6hvj29oZiNw7f8tFHHH+sJ717V8ULX7f8AsvfDjxxf&#10;3hkks/FWv6BbRswIhhhWxulAHUAyapMffP1r55+KV5HZa3b3YZkaS0kViCDuKlZB+OU/z2APqKK9&#10;jN/cm2dnhukjvYWWMCNBKWDID3YSRyM2f+eg59IbnVNX0ue213w1fS2uq6XeQ3+j3cEmySC7gkWW&#10;GRWxwRIqnPpWP4RZr/wp4d1lGZdumXUUyqSVYmWJgT7j5/puxVq6uDk/NQI7j9ubSNE8Lftya1q/&#10;g/RY7LRfH3hez8Uabax8La29zHDe28eOmRb6lDH9IAK83ubodM16d/wUG8Q2V1+1J4P0a1CrJpfw&#10;M8M2V9COWtriHRNEglib0ZJIJEKnkMhB5Brx+5uuDzQNhJrY0TUodRaRUjmZYLgsyKCSf3ZJK7mO&#10;47FUEDMxJzgV47+2v4STUk0v4lWMXzKv2G/IY9Ml4m6YxneCSepQV6fqTC6tpLUyyKJIyhaNyrLk&#10;dQR0PvWJr1jF8RPAF74W1RUWS6gaKT5H2JOjcMucMVEi5H94AetA0e2f8EoLqz/bu/YF+N3/AASh&#10;8TtBceIodPbxx8G/tclurxarblfMt4XnTEHmOI0dw4IhvLrG0byfJf8Aghj+1Xon7Nn7c2m+CPiY&#10;tvP4E+KljJ4N8ZabqS77SVLv5Ldpo2UqyibZG24YEc0uSATXiP7Fn7SXij9if9rrwb8ftNSdJPC2&#10;vr/bFjE7K1xZsTFd25wR96JpFwcgNg4OK9t/4Lg/s5aT8C/237z4v/C+ZpPBPxgsYvHHhHVLbzfL&#10;Zrs+ZdKsjKo3C4LTBFz5cVzADjOKPIDkvid4T8cf8Elv+CnmreE/D+qTed8OPG0c+jXlxNHLJc6a&#10;5S5s5ZdqhDI9rJCzrtADllwMYr6y/wCCwvwS8I/EDx3Z/tBfCW1j/wCEU/aV8IweK/Da2e3bZeMt&#10;JgPn2/yxKFF1ZSyxhQTJc3x3HiMVyf8AwVHE/wC35/wTq+Cn/BUfR0kvPE3hux/4QL4uNGJ5Gjmi&#10;kZre5cHKRIZ3lYuTlm1O3XJxgdB/wTr1/wASft4f8Ew/Hn7FOlajcN8SfhLfw+PfgzcwtI1xDfWj&#10;bhDFmZU3vveCNWBVTeSSEEoMT0KXY8H+DPjrTPix8KbOW/WKa4jtPsGsW8m35mRdu4rkkh02ks2N&#10;z+Z6Vzsi3On3Nxo95K0k1nMYZJGxl+AVc4AGWQq2AMDdjtWb4a1ew8D/AB3s9W8Maf8AY/B/xZ06&#10;PWPD9lbrJ5FrcSSOj2ka87vs94l1ZKzdVAk4DAnqPilYfZb218Rwn5ZFFtdH05JjbJOANxZeASxd&#10;PSqJZiST4qCSfnNQtMc5zUbyjPNBJM03HWrWm3ZmgktQwWVcPA2QG3DsDyfwXB96ynn9KS31CSzu&#10;VuY2I2nnDHkfgQf1oA3ZJhdTt5ZO68iEkbdW8wdv43P/AI7n2FFU3kyJLe1w3lt9ogVcHg9QQpIH&#10;/Am4HGM0UAfstI5zgmuM+POgJ4m+EOv6cbOa4ePT2ure3t/vyzQETxoPq8aj8a62RsnNRM27g0Gh&#10;8MtNz1qOSbmna7pcfhnXdQ8LxSTOul6hPZLJcLhpBDK0e8/723cPUGqLyjuKDM9K0TwBpOjfs6+J&#10;v2nviZqp0/wpodxBp1i0cbedf6iyvK8ERPyqI4YvNlfLMvm26Bf34dflG+/4KD/EjxXfXC/BP4AX&#10;moaPaSKt01jZzSMRklBI8aMcnJwW5+tfUH/BS4SWH/BNT9nX4G+EdBittQ8calqWp6syuR9uuL3W&#10;JrOOR/cQaVbJn0Ue+eE8K+G/DngzwxZeFfCmkta6OkQt4bSFgoa4AJ6nkjc2SxJLMSSSSTQM+7f2&#10;HLqe2/a78BeJNR0b+zppPg3pmrjTZ2dHtJ7zwxFdyRgEg7hLdS5GASWbIzwPob9o/WL0ftS3WrPc&#10;RwR2vgvULTT5ZLgMsciaTM6EA4x+85CnGevAI3fI/wCx38StU1r9p3wXrficrHHqPheLREk3ACVb&#10;bTjpqt+L2x5wc9OnX3r40eLtN1v42+GfEep6pJb6bfWsEmoNExZt/wBnfcpxyflUJtAyScbgMY0j&#10;sPc+W/gH4yj8HfBW1tdQ0DTdVjGsavOun6xJMtskst1Iqu4iKOxBj3bVcbtqbsqpqTWvib8Q9Y0T&#10;R/D/AIm1uGfS9Dk1S4s7ez0u2sofMu1tBuRY4lkkb/Q8FpJJPlCKmwBt/I6fHd+FNLu/BuoTyiXT&#10;NQu4r2F2zske7aQLjIwMSqDySSo4GRnc/a3+MOs/Ej4323jzUY9PtbXWdBtILHS9LCpb6WltbLFD&#10;boi/Kh8qJs/RBgE7akDd/a9v9B8Sa78Cda8P7RZWPw1a3baDiO6NxfPcJkgfN5nmH3z2riE1q3ja&#10;RRcsS7L8sjgHgDP4d/x/EZfjD4iX2reCdJ8O6nrJ2aLfONI8xVCxCU5K/cOAWDZJJwJGx6jDl1YS&#10;qStw3mdNjLgrzypHY5/EbexqWB6J4T+Nup/DmyurTTr64RZ4/ucjD44A+vH69elfIP7c/wC0Nqfx&#10;ihXSNalmkktro7Fdt4k/2u2CABxjoea9svbtSrLcESRyZ3KQNrnufy/nXlfxP+D/AIS8cStcXZa2&#10;bPzKvP6nkentQFz4l1CxmiuW2xHG7+EV6N+y/wCENRuvH9v4huIGS3tfm8xsgZ6f5/zn123/AGYv&#10;B9lffaNQvJriP+GIKF6/n/k1svpdh4dso9N0LT44YiMjyxz9Se9AG5r2plDHIs21VbK/N0YDr39e&#10;vTmqej65/Z815r8yyNBY6XdNI8Y4jDwPErH23yIP84rJjkuZtsUkm5VJ6c847+9c78X9QuoLeP4P&#10;WBC6prDK+seXJua1slIO1sAbGY5yuTyUB2srqAkj8H6hNceFrKZtx+0Qi4Hb/WHfjoeQG7d67T9o&#10;vxBH4n/aR8aa1Dcbw2oeS8ysGDNGz85HHPr361i+FLCwtbqS5vYlbTtJtjdXwb5k8lMbIyAQQruU&#10;jyDxvBx8tcX4Y1nUdcg1DxXfMzSatqMtxCzNklMBVP47d3/AqCj1r4p32nRfsPfDvQVn/wCJhL8V&#10;vE1+0bY3fZmttASN/dS9vOucclG9K+a/jPdCKexCN83zgBlDZzGQP517l8ePFM2q2Pw9+Gcz2Mi+&#10;C/BojW603O2dru6udS/fZ6TR/wBoNAw7G1xztyfn/wCIZk1vx1puiwHcyuCRtz3zj8gaCT6g+Etm&#10;rfD7w/H+8/eNMZA0bYMYULzgj+JsgH+7nnmm+P8A4n/Cz4GWn9u+NL4X+oLzZaTtAVmGcFxkllz2&#10;6cc5HFcZ451P4tae/hX4c/BvS1OpyaLI13qFwMQ2MU8yBZGbnB/ctjqx+bCkim+Gv2bNE8H3H/CY&#10;eNdVn8TeJFuMXWoah80dvICWTylyeePvHJBTI25xQMZ4U8WfEH4mazrXxo+Js8/9p+JrlZI4blmM&#10;iQqWKs27ncxdj9Ap5JNaF1c9gauag5Umsa8nPrQIbcXHPWsZLtdM8RMCNseoLv6YHnIApyS2csm3&#10;CgdInNW57j3rI8QiaWyM9lHvuLZhNbKpUMzL/ACwIXeuUJ7BzQB5D+0h4UGh+N1161iC2+rRmX5V&#10;VQJlwJBgc85ViT1Lmvszwnayf8FEf+CKV94Jtbb+0PiV+y3qxv8ASYo41e6vPDNzkzRqWkGFjRXd&#10;sKSV02BFBZxXjJsvDXi+xtbjVdNtdQt9y3Ft9oiDocrw2D1BB6Hg19D/APBOL446B+zd+0toE+tW&#10;tjD4R1yOTw/4ksXhijtfsN2QrNIGUqI0lEUz8DcsbLnDGgqO5n/8EU9N1Dxb4e+Jv7AX7Qtgmn+A&#10;fjh4YMOk3t80DtpuuIp+zTpFI3yyn5WXcATNb2wAyeOY/Yq8EeK/+Cbf7V6fEPVfEEuoax4X1WXT&#10;ta0W3SKOMsjtBeQGTMobK+bGJFAxncOwroPjl4K1r9jj9q/Xfh/4b124t7jwf4iSfw/qX2pZJ0gy&#10;lzZzMyqq+cImhZsKAHBAGBWp+3n+1Z8Afjv8cYPjJ8KtQkabxH4dsZfE1rbLJPFa6wkXlzwJIFAw&#10;iJChYhQ7q7AndSK2Nz9vv4A+BPgn+0HNceAdJsZvCHii8k8ceBLtbdWS3GpFJJjbkqPs6iWHCRJg&#10;IixsAC5z4drlrB4g0e40q5bas0ZXcvVD2YZ6EHBB7EVo/FP9tz4jfFz4L+DfgtrnhOxNn4JW5Gi6&#10;xfyynUII5my0DbZniki+WLAAUqsKKCBkHyW68SeI75dl/rTbWjCyW9vGI42Oeo6uM+m8imTcr2d8&#10;9zYw3L7d0kKs3ltuXJGeD3FDy81E82TkGonl/wAaCSZ5jng1E82T1q3feFvFthocXie/8MalDptw&#10;UEOoTWUiwSF/M2bZCNp3eTNjB58mTGdjYyWl/wBqpjOM78rvbQqUZR+JWNmz1EzWQZn3PZtuXeQf&#10;3Z6gbjtH4KSTRWRZ6jJY3K3MeflPIDYyD1Ge1FUSftozHuaYWO7ApGcYyaj34yM0Gh8l/tVab/Yn&#10;xz1PzL3zG1KytdQSILgQxlDbhc9yXtpG/wCBV5zJPjnFe9ft06Myw+G/FaPbxxLPcWE3yjzJpHVZ&#10;YhnuFWG4OO24+tfPbze9Bm9z1r/goDFfeMv2KP2ZPiMyxw2/h2drC6n87O0WniC73Ej+H5L+E+p+&#10;lcBJc2zu0jGOGG4XbPtiZvseDwB/tNtrQsNV0nx98Btf+A/iK2mkjuLw39jJGN3kh4TFO2D0ICwu&#10;MY5jy2QoK8j4b1y91PR1/ttF+3QzGz1iBptoN+q/NOAM/umDrIh7o6mgfQ9q+F/xC1qxsvDerSai&#10;zX3hO+NtBYrZsv2O28wXMRL4wfMle5O3OcqT6V638evinba/YDU9M1COSTS79PszrI3FrInmKnc/&#10;KW27SF+6wIxgn5h8E+Il07VJLK61HbHMGjmdd7faGBYrMR0IXlc/wh2P12fiV401+0023uopNsfl&#10;+RMvfy+PLz64JfkHIB9QKqLGjd8TeNb3VNevDPP/AMfyj7ZuQv8AOQP3vyoAGcguxHAO1RkiuV8W&#10;eMFTSoRq91NJaIyxofMXdbNu3LKo9FbHqeB2GK5XVvG8sK2/iK1iDfZ4gl1bjanmKOcAknp94Z6H&#10;nGasa1qtjqllHexTpcWVwGKlV4K87gcjGV6FTz35zSYG9eauuraW2manCq+ZtVjEwYBWH3lbuM/M&#10;Gx25AYEDkNP+J1z4NuB4X+JNwsKSSqLDX/m8mcYwEmJztfA+8c5Awc4DHFi8Zy+A3/s/xBFPN4de&#10;4JjnhQtNp24+n/LSLPUdR2521vam1rr2iSXtubXV9JmUf6TCq3EMuOdrfwjlfut3FIDd1Ge/hUzs&#10;ivHICVmSQMremD06Vj3V5JPxtyxBI4HHGetcA3hbXPBrsPhj4+v9GhZcNplwftVm6Y5QRucqCfmJ&#10;3Y9AMAVVv/iL8dYFjuNX8FeEdUVU2hrR5rYkepVVHOB6nr9KAudnd3yEtv27VUKDu9O/X61nrpmq&#10;6yzJpFlJJ5Zy0g+6mWABdj8qLlh8zEAZ61yEnxL+McoN3ovwz8H6a+3939umnukznH3GDAn69Mfn&#10;hXulfEjxhapZ/EH4k3B0+M710TRoxa2sbM2XX5Tnae+NpoEbnif4l6b4SuZPD/gXyde8TSbfKaFg&#10;1pphI+d5G53uD8vHyqV4LFkZcXwb4T1HTbiSN2l1PXNWulN1dLHuknlJ2qiADoPuqv5da3/Bfw2Z&#10;dNb/AIR7RodN0m3k/wBK1a6/dW8fygndI33m2jO0bnYLwprnte+JBiu7jwn8FZWmvLiEQ6j4qeEK&#10;IFZf3iQD0OdoY8sp5wrOoAHfE7xE9yF+BfhO6ErtJHceML+GbfHwDsgUqdvAZlBGcl5Gyyldut4R&#10;0nSInW71qFV0jR7czXkYwokAHyQg7lI3thMrlkUs+CENYfgzwlBp0SeHdBjaSa4YvNcSyDdJJ1eR&#10;3cgA4BYsxAVRk4ArO8f+L/8AhLtnwl8J3ER0uzuGfX9Stoyv2h/7gbG5jj5QOAq7uA0jgghmo+Ld&#10;W8S32qfEzxJftcXGq3T3ElxcMWedSxIZic5ZmZnz1Ik9a5f4J+G7r4lfFg6ls3RxyBV46+/+fX2r&#10;P+KPjVLxoPCGgLt24RkiHA7BODjj2r3L9nz4b6l4N8LWOmabGsfiDxJMLTT2ZQxj3KzSz4ZlyI4w&#10;z43DO3AwSKAR6n4Et4tStNa8RRSwyWF9qr2tu0LY2Q26rApdwvC+ck7Be+4+tVfFFoz27M4zLGnl&#10;v8oBdOqsi7RhQAMseTn3rw/4E/FLx9+zp8Xbr9m746Sr/Z9xeNBb3EjmSO2nckrNG2RvjkLZ5OFY&#10;g/L8+foLxDHJC8m5WaSFN0qs5/fQ9f3jBuw2/IPpQB5dq3yk4rBvpCD1rpfF1qtnc4iJaORd8TFd&#10;u5T3xk4GQevPFclqEozmgCrczAVRnnJOAaddz9s1Rll9aAGw3+saOrxaZBDdQtJujiuLlozFkkth&#10;9r5HIwuBt5AOMBXXGs+Irjcp1dbePzA0P2W3XcF/usZN4b6hVNV5ZveoZLg9QaAGz2VncS+feo1y&#10;/nGVXvJWmKMe67ydn0XAp7z5NQtMat+Gb+xsvEljeancXEdvDdK0z2cwilCg/wAL7X8tvSTY+z7w&#10;R8bTMpOMW0rlRXNJJuxVebPemwrLeXMdrBtLzSKiBnCgknA5OAPqSAK0viRrVtrfjG61W1vre6We&#10;OFmureSd/Pfyk3SSNOiO8zNkyuVVWlMjKApWsOC+ubS4jvLO5eKaJ1eKSNyrIwOQwI5BB5zU05Sq&#10;UlK1m1ez6PsypxjCo43uk9118zQ8S6NqXhbXLrw9q8TR3VnN5c6NE6FW7gh1Vh+IH5YNZrTe9QmT&#10;HAFRvMc1UeZRSbuyZcrk7LQ6q98aeH5vBaaR/Zt0b6SxS2vPMuW8l5orgyQ3v3uZFt3e0EZXCJlg&#10;xLlV5Zp+OtbHw38YT+C/F8PiC11KaymW1uYbe+triWJ7SWW3kiScPERIuxnVztySFIwwJUw/Em40&#10;J/GF0/h7W/7ShaKAzajl9t1deSn2iVfMjjfa0/mMu5FYKRnJyTy0/wBziHSUXZrm5tWr3tbysrWV&#10;9tlodFT95QVRyV0+W2idrXv53d7u2/XUyGm9aKrtKf4aK7DlP3CaQdAajDkGmsxBxmo3YE9aDQ8/&#10;/au8PN4j+CGrS29nDLc6Y0V/BJMceQsbjzpAfX7OZh+NfHL3B/vV98eItE03xToF94X1uHzLPUrO&#10;S1vIt2N8UiFGH4gkV+ftzFqenSyWGtWn2e8t3Md3b5/1UqnDp+DAigmRZt9Qks7lbqLbuU5Ab9ax&#10;Lv4leEtH8bNp/iG8j0e9urVYFuJQwt9RtQ25ULgFkdDuAPzFQxB3AowtPPzwazfFHgLwp8UdDbw1&#10;4m0sXTq7NZqoKuGK4ZtwIxgKCAeCeoNBJ3GhtoGsS24m8f6XGrSeUs0GpJLIYMY8tUBHPPOStdl4&#10;mvvD/iq51PwxpqTQ8+fpcl/ci4mkj4BDOFXe47nAGGHua+S9X/Y10C4lgPhb4oa3ZwTYSBtRkSXD&#10;DAYnYY9oyTjg+lO8I/s7+MfAer2fjTRv2gb6G60+481WmsWeOKMAbndTNgoVYjryD2oA77Uta1Tw&#10;nqk+maxDt27o5o3YnOO/Tpz9Pr3k0/xjf+Frn+1dJsYdQ0W4y93p6McxMBncmM4YYGDyOMHjJGrc&#10;eJvhj+0naX9v4W1uy/t/S4v3y2akJNg8yRg8tGeehOOm48FvFLzxbrfw+1+aw1G2eMpIVljb7rYP&#10;X/PrzQM9wgn0rxdpDa/4DvF1KxU77i1wFntiR0ZB0wc8gYP1NcTJoF/4d1Ka/wDhr4ouvD92/Nxb&#10;x/NBMAMEtE2FPTqCK5O21zS9YvF8Q+AvEMuiawhyslvJgO2c/MP4wc/y9K3G+NmpW6mz+LPw6a+j&#10;DL/xOvDrBJGAHVo8FWOeSdo+tAjU1D4yeM9NH2Dx98JbO/baPM1Dw3ci3k2gY2+VICpYjqQD7GoJ&#10;vjt8IJ7dZbnw54y0hFXP+l6WsobqeCCv+RVa18c/CTxJK0ekfE61sZBFtaDVoZYHEg/hwFcdfdR7&#10;CnW+ntqi7I/EWgzBd2JP7VtVZvoGlBOeOMUAOX47fAuJEhbw/wCMdYbb92xsY4Wz1HLh/bt61VH7&#10;QF0NqfDD9n+GOTzi0OqeLrr7Q8fGCHh4jZe/+rz9ahudJezi3vq2jwqnG6XU7fJ/KXsKxdS8X+Ad&#10;Ij36x4/s5ArfvLewdnc+vCqB3P8AF/jQAeIJviD8Sb2PUvjD48uNQWJdkOl2r+XbwqOiKo/hGBgD&#10;GMdK1rKxt7HTpXt4obGxtfnkkkYIqA9vQeuBk4BOMA1yk/xZsrgtbeAfA11eM2Ue+1BjHGcsSGCr&#10;83A9Wb+lZGrS3GpFdW+Jmvoy8NFp1piOGPJzgIvvk9MdaAOk1/xveeJmm8K/Duaaz0+QCPUNYIxJ&#10;MqnlYz2y3PcAgEliqtXH+LvG+l+DNIHhLwVGqTAETXC5OzPU5/vdKqav48utUiGleH4XtoG+VVhX&#10;Mj/7IHb8K7f4Ufs+2scB+InxNlj0/SbNfN23EgXpzlifvMce+P5AEP7OPwYt7mSb4ofEVlt9MsF8&#10;+Wa6bAVRyWbd3Pbn+dfWH7HGo23xIXxN8Y1jja1Fx/Ymm6XGrCS1so1Sd3ZsEqJXeFmGAf3SV8d/&#10;Gz49f8LDaPwz4ZibTfCOmuCsO3a966n/AFsgz0/ur9CecY+iP+CY/i3zfAHiDT7y5X7RcamdSs7W&#10;dh5ZiCLG6nJG4KEiA9SaBk3/AAUc+D1t4x+HEfjyzRW1Tw7jZdqrKbmyJA2ooXJ2NyCegZz3qn8C&#10;viJdfEz4K6Hr97MG1C1ja2kkfLf6REcMpBU75HGyTk8bxXsnxYGm6v4T1LSbp3+z3mnzIrgr5i5Q&#10;qytz8q/e2qOa+W/2LrtYvg/qUbHbHJ4jm8uSNl3o3kw8rk/KuduTQI7TxogEPmwRsIxIcqRlo2Iw&#10;Vc7QMnGQO3NcNqUvXNdv4hu4CZPPEexT5d0keCB2Dxjd8zYByx9a891aUpK0TMuVYg4bNAFK4myS&#10;c11ut+EjJ8ME13T/AIdva28dnb6jH4luL1y13E0r2c0JXcYiTdJIYlVUkEUEpbzAN44e6nx0NdF4&#10;F+HNv4j1m+0rx1rOpaDHZaTLfQww6Mbm7uyJEjKQwySwq2MtJI7SIqRW8zZYoEbhx040oKpKfKou&#10;70k7rqrRab+5pdjqwsXKTgo3urLZWfR3af6N9zk5JzjrUEk3vT9Ysr7RtQm0vU4hHNA5WRVkDL9Q&#10;ykhlI5DAkEEEEg5pumapDYC6aSKNmktWjh861SZQxI7N93jI3D5h2wea7Ob3bx1Ofl96z0IWmwaj&#10;aUGi/u4Li8mubW0S3jklZo7eN2ZYlJ4UFiWIA4yST6k1VefHeqRJM0vGKiaY/wB6tUeAPHkmqaho&#10;TeE7+K+0vT2vtQsri3MU0FuqK5kKPhsbGV+n3Tu6ZNWtA0P4bxX+g3vjDxpNJpupQXC6rFpcZW50&#10;ycb1i3hlYNESYZCyBiUMiqu5RnnniqMYcyfNpe0dW9G1t3S0vvstzaOHqylZq3rp1S69m9e3U5xp&#10;SO9Pg03VLuwutWtNNuJrWz2fbLmOFmjg3nam9gMLubgZIyelT63H4d046po+naj/AGj5WqBdP1SO&#10;3eNLi2XzVL7XIZN+YmClcjuQRgyr8SfFlvrWra9Y6gtvLrUdxHfRxwho3jmR0ZcSbiTsdx5hJk+Y&#10;ksWJY1KpUlG9NffddvK60b6aNaoIxpxl77+7Xv523t6rqVdZ0DX9Ait5tZ0ua3W7jWS3aReHVkV1&#10;P4o8bgdSkkbD5XUnPZ/en32s6nqUVvDqOp3FwlpD5Nqk0zMIY8k7EBPyrkk4HGSfWqxY9M1pD2nL&#10;79r+RnLl5vd28xxlNFRnnk0VRJ+4rnn5aY8gU15z+zn+1t8AP2p/GOqeDvhN4ymvJNH0+S5u7ySz&#10;8iAN5cjQxBpmRnaR02DYrlQS5XarY+mNB8BeFvDs9j441LWo7HSZY47uSO/ZJNuFlS3iZdrIzM+H&#10;8zygzCVsIwgO3jxOMp4fpd9fIKlRQOB1rwF4w8P6fNqeveH7myWG1km8m4jKzNsTcFEX39z8BMgB&#10;s5yFDEfCHx++Huo6L8Qtc8Q6LaXEumX1898WljdZoZJy0sqSIygrtl80ZG5doX5ucD9QfjJ8RPDa&#10;aR/wmGq60HW+3SSR3zfvpN5bypEEbNI0pWJEyp67WxnYW+JP2iv2rvgN8CNCSf4r2HiPTrfUnli0&#10;W9tlke4uTHtJB8uQmLcpUgSFSdvzA8geb/aOKqVv3UNO1nf71t80cf1jESlpH+vU+UnuOOTRaXNv&#10;5+y6mMcbKwZ1Xcw7jA9yAPxrF8WftUfszfFrxxZaT8FvDfinSZrqCRrr/hIo4VSeUfMBGsUkm07Q&#10;xLM+G4wqn7032sRur7Vba2drcg+xr3KcpSgm1byOtO6udQiXV5etZmyZpppo4r2zh2qWYsBGkfc5&#10;OM4r5z+MnjPxp8a/iRN8K/hvqX2+xtmMUl3Z3DCG+C4UuxwP3XTaCMnIOAzbR7V4l12bw/4eutd0&#10;t1eWysrifS5ZlVRIUVmfzOc9RgV5X+yLpFtZeEdQ8QmfDXmo+WtzuYtaJGEO8hRxuLkflVDOTh+G&#10;3xE+AOpWPiXT/Elmst9mC31KzMnmQTIFlMS7lU87duehBYEc8+uab8Uvg38btGtx8T7IaXfTMIm1&#10;aNQY45s42ygD92e+7Gwjk7OVHO/tNTS2XhXS9cS2aOXT9atp5YVXCpGIziTnOS39a8a126uvDHiS&#10;5m0t5Gtr/wDfJbsvNwT1z6YySPTP4UFdD2Tx1+yX430W2/4SH4d6zFq+n7d8U1m27KnoRj7w+nFe&#10;eXfif4meCbj7HrOn3CmM4eOaInA645qr4E+Lfj7wG/8Aavwv8ZXmn+ZJmezV90TNgE7o2BU9huxn&#10;3r1TSf2z7PW/Ls/jP8KbHUkY/wCkX2lqEkbnr5b8E/8AAhQHKeY3fxP0PW1SHxH4UhmP9/aM9vUV&#10;VuNU+Ft6Nz6LNC3T92xUD16GvWbjXv2KvHA3X8F5ossnLefYvxxnrHkfrjP4VWk+C37JuqKsunfH&#10;GztAxzi4utuPb5h9O2aBWPJxc/DCD500+4kYcLukYjp3BP8ASkPjfwrpZ36P4VjRtuNzKMmvT5vg&#10;T+zJbSs91+0BpbxBj8sWoRsxGOwHPr9PfpUEmkfsVeEmIufG1xq0ir92G3mkDn8FC/r0oA8wm+I3&#10;izVf9D0uLy9x+WOGPJH044rpPAv7PHxa+I94t3eWU1vDJy1zcKeBkfl+OK6w/tL/AAb8IDyvhZ8H&#10;FmZV+W41RljXPXO2MEtg+rDv7Vx/jj9oT4vfEC1awv8AxD9gsdgU2GjxfZ4ioHQ4yxH1OPagdj0Q&#10;RfAX9m63afV7yPxB4ijjxHYWkivsfB++wOIwOOvJ7A15X8R/i943+M2rK/iCdYNPhfdZ6XbcQw++&#10;P4m/2jz9K5KOwCHBTbxk+1QX+ui3RrTTX56NMv8A7L/j+XrQHwknifU4m26NYn5Y2/fMD95vT6D+&#10;f0rc+G3xs+JHwW8SWWreDtZa3m0+RgsflgpNGxUvE46MpKg+oIBBBAI5bQbVZ79ZH+7Gd3scV6b8&#10;IPg/oHxi+JP9matqEsVrFp32q5htcCafbIieWpwdrNvHY8A+maYeZ6B4n/bg+K3xj0C48DeFPh/F&#10;b32rQtDcXVvNJOrEg7m2sOG2E9SQM5AGAa7j4ReCZvhP8Nbbw3eRL/aEqNearbrcZScuMncwYAbQ&#10;qLtHXHfNdJo+h+EPh9paaf4J0O102KNv3M0NvyHwT5cjbMyyHjkk4rH1vU1QMp3QxRTfMGBb7HLn&#10;+Lj5yQvA6DNIkp6rfO8saw3TSM0ZFrIz7TNH0MZ+f92vDdeTXE+IGiDLeWzfu5s4GMbWGMqBknAy&#10;ACetberXruJ47mNlHDX0LMT5bEcTn15Y/IK5/X3mvBIzyMZwolct/wAtkAJEh5wuFwAvXmgDGuZw&#10;Tg1paZ8UPGeh+KYfGVhqVu2oW9rNbRSXemW9xGYZY5IniaGWNonTy5XQKykKuFAAVQMGac9d1VZJ&#10;qzqUaVaLjUimmmmmrpp6Na9H1XUuFSpTd4trrp3Wz+RveOdS8b+JbyP4geMbK4C6zu+w3n9ni3tZ&#10;UhCxeXbqirEsUQVI1jiASJVVAFAAFTwx4dHiX7c0uopaJZ2Lz+bImVZ8qqRk5ATczAbjwvJOACRN&#10;r/xM1nXvB1r4Nv7Gx2292s82pLbn7XdhLeO3gilkJOY4YoysaKFC+bITuLZHNNL2pez5KKp0rRSS&#10;SstEl0S220Q/ac1Tnn7197vd+bNy8HhjTtM0fWLHUY7+6kkkfUtLnSULEqldquwVPv8Az8RuxChT&#10;uVmKpBeeJUGg3HhKzi32J1QXdrNMuyVcKyYfYcOSpXhtwQhtm3e5bGd89TTS/FHsY/abet9fW/S2&#10;23po7h7R9ElpbT0t+O/rtYuazrmp69cR3eq3AlkigSGNvLVdqINqL8oHCrhR6KABwABTZ+OtRl/e&#10;kLZrSMYxjZKyIcnJ3Y5n4600knoaSpLe3uLudLS0geWWRgsccalmdj0AA6mmIjo4716B4R/Zh+NH&#10;i8o8fhGTToXcq1xq7fZwhHqh/eY9whr1Dwj+wfYBFn8d+OppGaP95baRCECP7SyBtw/4ApoA+b8+&#10;lFfbnhn9nj4Q+DmVtH8C2bzKVb7RfKbmQMv8QMpbYe/y45ooA83/AOCX76/oXw1n8TW9p9lsbXxF&#10;d3N5rKWyyGKHyLSIoQGVpHMjRpHExAeSZUXmU17T+2n/AMFWD4N8P6TpngDR9QbXLaSW1n8N6tKP&#10;+JbbrFEFuJ3SJfNnlVRuY7SR0SNAqD5h8JeEf2pNWv8Aw5+zn8I9WkjvrjUP+Eh1GxiVo49IV444&#10;o7q7mUFkxE3yKAZE+0hYgZbgRn6utv8Agnh4V+EnwhuNK1Ga31DXNQ8ye81K+kZZpY/MCtafuy0c&#10;YMg4jLA5AyZMK6/B47F4PA46VfE1E+eXuwT1a25m+i03W9tPPOvTjR96Tv8A1tfyPiTUv+ClX7Uu&#10;ufFax+IvirxXuj09Uih0GziNvaQKFVWKRg/K7YO4knO5l+6do9k/az+L+g/tS/sXyeJbbUoFv9D1&#10;O11LDL/x8LlrdkU9nHnbmXjIQkDAYJwf7Tn7GPhH4ea7dW8Xi9fNWxae18zbAs374qMZ3FiV2ttO&#10;0j5uoGT5h+y5rguNe1T4O6/O8eneJNPuLdW8zaI7gIeBzjLgbQMEtJ5Q6E5+uy/FYXGYdTobfcKj&#10;VhUVolH9nP4Z6prPiO28dahbtHptjIXt2dSPtEoyBt6cKeSemV28849/e44rK0O602PThpmmpBEN&#10;PZrSa2t33LbyRna0ecDOCODgZGD0IqeSfPeu41NLVEt9b8LX2llflurJoLyNdoJyNibO/U5b1/Gv&#10;Lf2RNY3aBqfh1Yl86HUEnFuwb/Sy4VdhA7KY85PrXpekaiylYRL5bRyboJs8RMxUFm45GB+BPvXj&#10;XiBl+CPxoXxQ1nIuja4pM21cvGrsrSFMgc7gHXpwduetAHpPxj06DWvhbqlqYTOqwGW3ZgFZpk8t&#10;3VupwACF98V87y6gl/oMYnuWM1r8onDHMiDjav4GvpG38eeE7ix/tWLxJp/k/Z0aZheRor2+E2p6&#10;pIcc5wa+a/G58N6T4gmtvB92Li1yx83qibmYhF9gu0Z7kE9MABSM+O7k025BhXP8cKebkRqQc5x3&#10;6H6Cta38S2Uu6LUlRSrf66NTtkHPIXrjj3/CsOCcRxCKVWaINuVVwGcE4PPX2pzFk484Fo0+WRZe&#10;qEf6tffmgDpIYrC8TfaTpIP4tjA/mKYbCMZ+XpXMToivugIXjem2T7i88E+tOi1rV4f9XqEn/A23&#10;fzoDmNbUNPVBuA6dfas1bXJ+/wDgabJr2rTDbLdZ/wC2a/4VCb67YYM35ACgOY2rSAQqZJGwvdie&#10;lOudc0uzTCN57+kfT8659pJJD+8kZv8AeOabx1oDmLV/q91fkqT5cf8AzzX+vrUEMDzvtX+VPgs3&#10;k2s3yg8r/tVaV4EXYgxnkfX0+lAWuEMiwARxnADZU+h/qa94/ZIhm0/R9a8YXgAjvpo7ePy2/fqI&#10;wzMy56AnGT2wfevBLK0utb1SDStOg3zXUyxRRr3ZjgAV9L+Gf7O8GeEbPw/Z3uVtLby/NjyrPIRm&#10;RCu/IRmZm3d80BI7LUda8xypVZGI2Mtuo2zLlRmH5T8wwdzVgXmoySFPK2s23ZC6R5WVSBmJfk+a&#10;T5jlj0rG1DxVEV2wq3zc/K23yjlvljOThORnjJ9qx7/xDdTNIQI0WT+GOMYXp93+70HTGaCTYvr9&#10;IlWeOUQrCzfZ5mXd5DfMTE3y/O/Tk8Csa91ixhVY0bC798ccZ3fZ3yPmzwJMgdM4GayLq7L/AH3J&#10;+XA5qnNcZ70ASTT5JwaryTc4AqN5SeM1E8mDQA9pD3amM5pil5CERdzMcKoH6V2Hhn4B/FnxWyvZ&#10;+ELi2i3gNNqH+jqoP8WHwzD3UGgDjyx6Ck5PevdvCn7F0zFJ/GvjBV+95ltpcWfoRJIP02V6R4V/&#10;Z4+EfhRVaDwjDeTLGFafUv8ASC3P3tr/ACKfdVFAHyp4a8E+MPGMnl+F/DN7fbZAjyW1uzIjHoGb&#10;G1fxIr0jwp+xv8StZ2S+Jr+x0eMswkjaT7RMvoQqHYQf98GvpqGOOGNYoo1VVXCqq4AHpUynb3pX&#10;A8p8K/sdfDDR0WTxFLfaxN5eJBNOYYt395Vjww+hdq9M8OeEPC3hGFoPC/hyx09WA8z7HarH5mBg&#10;Fio+Y+55q6jCpUbvimBPDuqzD9Krwtk54qxCQODQBMkQbrRT4z6UUAfRfwz+DHhT9mDwhfWOlaxd&#10;S6jqU1xqXijWrq+juHvcl23zTtHG8vlCSZPNfaCsszkL5xVfnv8Aaa+Kui/Ezwg+haDqt19oWbzL&#10;yNZNsYb+6Gy3mFWXjA24wRIckVV+N/7REvxN1eLRviD8TfDnh6zklWSzsrnVFhW0JG6PzY2wu8LP&#10;tEruXKMvJXBryvxVdaUfB2oa/wCDPEEt9eWemW97HeAKttPDNLGI253LzHIrjJYENyFIOPw/L8tx&#10;DrrE4uV6ja6PlV3ok+1zz6kue7kmeY/HfUde1nTLex8TF7u+khYaRCkmZpIS7HkDLMgZWBkbJG0A&#10;scAVxmh2Xhr4UfDC3+I2nacY/EFj8QIbuYXEa7re3svJnjhBDBj5kspMqkbS1tEVOVau/wBdv/8A&#10;hCLnXPDtneQ6lFp12ftGrSTOzXeFVWYuyxyMjzEBMoHC4+ZsEjkdf0248ea/4V+CaahArarrFrpl&#10;1fMv7nzJ70NLJkyMF2eYF3LtDr85CszZ/Q8vlUjKNKG10/1en3feOC5LNdWjk/i9r198H/2svEvh&#10;rUcRWseqfY7+FSdqlVVS+B3D7z0yQSO9dw8+e9fRH7Bv/BJGz/4KH/F74o/tuftVfECTwb8Avh9q&#10;Fzc+KNchmWO51WeC3E81vA7KywxRIQ80zAnDqkaszM8Py54d8S6X4m0WHW9GspLWzm3fZ7aWbzGi&#10;QOVCl8DcRjrgZr6qNSMpOK6Hos3tNvXjudqv8si4kjycSgfNsOPUgCofGnhfRfGWgzaF4itmMPmD&#10;94PlktrnGFQFiSEUA84Pf3qgbnawYfwtmtRrqE/vILsKrRukNy+BiP5t3mgAncxIANWSeW3H7LsP&#10;2h/svjN9qyNtj/s8yEIM7nBDAOgx1GKr6h+zPHbWc0th4sNxN5Ly2sU1usaTBQeS3mHaWK4C4zz1&#10;r1W7lXZJ58Ekcca5kjKkvaqd+yMbiMq2QTx0pkkjSPJEsKyyO++SCBvlnk+bBjKjogIJGaAPlye3&#10;vtKvptPu4mguIHZJUZcMjDIK/wAxTo7kqV8mXZsbdbM0nEXOTn34r2X4r/DGHxfIuv6PNH/aDKwW&#10;eRtq3qjdlm3H5XBwBwMj8K8VvLO8065k0+/t5IZY2xJFIpDA/jQBZXypVWJTtjkbMaNMPkkwAXbj&#10;oeagniVx56tyzYfLcs3Xd/u801LogMJNzK/+uXd9/wBPyqT7S55aRmbaFkbcf3i8fKKBlYgqSCR8&#10;pwSD1pKll+bjIOB8pB4A/u1EfpQIBUkThG3AfTPao80ZIHWmBYmuNy7cfK3PP97/AAqFpWYdPrSx&#10;Qz3UywW8LSSOcKqKSWNdz4L+H8emuura+itcKQYbfOVj9z6t+g9z0Q7l34VeDTooHibVlxcSJi2h&#10;I5iU9WP+0R+QPPJwOzl1Ano1Zj3eR1qJ7s45NAi9NfZ71Vlu+9dB4b+C/wAWfGCLNofge98lo1dL&#10;i6QQRup6MrSFQ47/AC5r0Tw1+xZrc0iy+NPGNvCokG6302JpC6d/nfbtP/AWFAHiM1wWPWp9F8O+&#10;I/FFw1t4c0G81CRMb1s7ZpNgJ6naDge5r6p8L/sz/CPwsI2HhoalNHuBm1V/O3Z9UwI//HK7e2sL&#10;Wxt47Oyto4Yo1CxxQoFVB6ADgCgD5e8N/sl/FPWnV9c+x6TD5gD/AGi4Ekm3uyrHlT9Cy16F4W/Y&#10;++H+lbJ/E+p3urSKDvj3fZ4Wz0+VTvBH+/XsG3HAoK+1AGL4Z8B+DPB0e3wv4YsrFvL8tpYIAJHX&#10;0Z8bm/Emtjbg0ZAppY+lSA7gdaN4puD604DigBysx4ApwJJ59aaq47VIq+q0IB0dTRnHOaiQc1Kg&#10;5ziqAsRHtmrER7A1URjnIqxA5IyxoAtxMc43UUxG460UAfnH8TPEuo63qdrpGlCVJFGJbhWJyzH5&#10;2GehA2pkdfLyDyMfWXhH4l+CPg18I/h/4V0Dwdp95rki2F1cWDTEsijbIpkbPmASB5HIBxtaNQV2&#10;/L5h8E/Af7M3jaS61/Ufi/pnhubT2eZbbxpeTRtNEibsiOHT5o3YngRq0rMUI8twQG+yPhN/wSx0&#10;X4kWy/FTR73TfFkDXE27xJovxzW8gubtd2cbfDrGRgwyf3pHqTnB+WzJYOcIU6jaUXezTSbtpr26&#10;lfVaMYKMmt/61R89r4D1v4q69o3wi8AaFLqfiDVriOT+z4sSC4lWImKHCjK4j8yR23hVR/mAMRNf&#10;sR/wTC/4IG/AH4LNo3x9/ah0uHx345WxLyaXq0Mc2k2E8nmeYwhKf6W22RlDz7wpG5VBVCuD8AP2&#10;cPhV/wAE0P2bvEX7SvxT+Gd9eP4c0mTUfF2v6HavfXF+xmwhjV5MhcPHkBliBDSHYMtXyH+1b/wc&#10;V/Gz9q/wTH8Nf2WdQb4W2Ta0fL1ix8WpHr1/EmDFD5fymHe5BYRtJvO2NXYbg/HgoypU+dp29Gtf&#10;z9PIz9nTpyvue3f8HT//AAU08JfCP4E2v/BNH4BanHaaprUdu/jGPSWiSDTdIVMxaZ5aoQnmgxyE&#10;AxlI1iwHWY7fxp+FlvPp3w90y3nGGaFpMf7Luzj9GFeveKPhnafFjUtQ8V/GjwH/AGlrGsX09zee&#10;JL6/vGvbieZ97yNI0rCSQndy4bks3LEtTfFHwAFv4Skl+GdtNDeWtqEsdLv23RzbQoCb+ChwGPOQ&#10;TtGVGTXuYPMMEo8rlq9/8rh7S+55+8p65rSsruSWCOQpu3MqMrbvLnYFQkTAYAOATnNee2fj/WLT&#10;xdN4C8Z+FZ9P1S3mMUkat5gDAZ5x/DjkMCykEEHBzXVWWoQwwyRyTYZuFWRcoQQQxPXDdMEDvXsp&#10;3V0UayTiJo2S42tE+1JmUb4pPk3s45LIOQDUJkQIInSSONUDmPJ3RR5TMkZYjlznjHSs+419CStv&#10;HIVHyR+Y/KwgnERxwwORnPPb3qnPrFy+7y2WNfO8xVjUDY3seoA7DNAGu92qoz3HlbZFQzqjbY5s&#10;BNsQKj5GHJbmsDxfo3hfxXbmLW4PtM6RDyrxVIk3HblSxOSqjIHv271HNcvK5kkdmZjlmY8k+tRN&#10;JnvQB59r/wAJdTtpWm8PzrcQ5AWGRwsg/E4U/XI+lc3d6Frmn83ek3Ue3jc0LY/PFewNMPWo3mxQ&#10;B4uWIOPT9KMnNexyuHHzAGuq8C/A34x/EYRyeCPh5qd1BNGzxXhh8m2cL1xNIVjJ9t2TRcD5+svD&#10;uu6htNppNwyvwsnlkKf+BHj9a3NK+GOoTYl1e7S3XvHH8zn2z0H15r7C8G/8E5viHqSrceO/GWn6&#10;UjIjrb2MTXUuc/MjE7FUgd1LjP6+veCP2GfgZ4QZbm90G51q4jm8yObWbneq8Y2+WgSNl74ZW69a&#10;OYrlPhXwT4Bubm7/ALG8D+GLzULxoyWjs7V553UYycKCcdOgAr1vwh+xZ8ePFSLcaho1rosLIrq+&#10;q3QDOp7BIw7KwH8LhfSvuPRPCeh+GdNj0bw7otrYWcWfLtbK2WKNMnJwqgAc+1WHtFxwlTzBynzT&#10;4S/YB8D6Uy3HjTxXqGryLLuENvGLWFlx9xhl3PPdXWvRvDPwW+G3gJYx4S8FWFnJErBLryQ82CeQ&#10;ZXy5H1Y16RPajstUbixz/DRzBynLz2W0ZC1TltiOldNPprf3c1RudPxziquSYDQ7TzUToe4rWnsi&#10;oztqrLbc9PpQBnlCTgU0xnselXGg9qjMeOi0AVfLxzijZnpUxjOeKPLxyFoAh8sk4FOCdqk257UB&#10;cigBu045pwQ9MU4KDwBVfVtZ0bw9ZnUdf1m1sbdWAa4vLhY0yeg3MQKALKrz0p4UE15r4k/ao+FG&#10;hloNLurzWJlZlP8AZ9sQisO5eQqpUn+JN3rzXn+v/tb+P9ajaDwzolnpIaNcMM3c6NnkgkBOnYof&#10;6jOVSnHqaxo1JbI+kF+QbnbAHf0rk/Evx9+FHhMMLvxZDdTLHvW303Nwz84wNmVB9iRXzVq+tfEL&#10;xrN9o8U+I7y7XzfM8q6uD5aseNyRr8q8dsCk0/wvaxIEnkaRRn5I1CL+Q/xqfaTl8K+8v2VOPxS+&#10;49a8SftkTtK1r4J8GhcSAR3OrTY3DH/PNOQc9OaK890/T7S0H+jWyp8oDFV5P1Peip/e/wAwc1Fb&#10;R/E0rj9k69+xrea3q3h/SYiwE0t94p09/J6ZYrDO8hHf5VYntnu7wz+0Nqv7E3iGz1X4AftTzahf&#10;abqjXTaXocdzNpE8g2cvHMYlkLhFz5kakCNcZwCviHiP4ZeN9Iu5LXU9MhUq33hBx+HNYx8A6xdS&#10;4upGx3VU6/nmtakKdSPLNXRmfo74i/4Oevj142/Zu8Qfs8eNf2YvBOqL4r8OXmiazeR3t5ClzbXM&#10;LQyfulk3KxjcglZBjsVwMfnVpvhyPW/EF14h/sa20+O4uZJYNOszI0NorMSIkMrvIVUHaN7M2AMs&#10;xyTreHfhq8Uq+XaMWbqzcmu80T4dXcUatJHt4rOnSp0vg/NhsYen2OqG6W++3XBmQL5cpkO5QOmD&#10;nIx29K8m1jxp8Q7HxHfPeePNYlvRqks11dtqkpkludzBpixbJc7myxOTuPPJr6UsPBFwo8zb0ryb&#10;4qfBtZ/HN5dnV1tTcKk3krb7uCu0t94dWVquMY9UTIzvht410+7tIdN1rXbya+iUxwHUbgsqIzk+&#10;XDuJ2gnBK8FmOeccdg03OBXmcnwf1wSER6paFOzHcD+WD/Ouv8OWmv6ZZ/Ytb1KO6Cr+7l53j2JP&#10;3h6Hg1ptsSbDzcYFRvLjrWh4f8GeL/FzqPDvh26ulkYqsyR7YsjqPMOFH4mvQfCf7JfjHWws3iLX&#10;rXTUZM+XChnkVv7pGVUfUM1AHlTS4qTS9L1jX75NK0LSrm9upM+Xb2cDSSNxnhVBJr6s8EfskfCX&#10;RnS41PTbnVZVZXVtQuDtBHbYm1SPZg1eu+F/CWg+HbNdO0DRbSxtw24QWdusaA+uFAFAHx14N/Y/&#10;+OnjJVnbw9DpMEke9JtYuPLz/s7EDSKf95RXsHgf/gnf4VhcXHjvxxfX7ZRlt9PhW3Tj7ysW3swP&#10;TI2HH6fRFlZDb/8AWrTt7QZ4Wp5iuU5LwB+zn8Fvh40d14U+HWmw3EUvmw3k0RuLiNsYysspZ1+g&#10;IFdwlqvYU+KMqMAVKq8VJRH5KkYpphUcirHl9waaQOlAFdoMnFQvbcZYVdPrio3WgChJAvpVWW2G&#10;cba0pY+eP1qvNEQKAMu4t+DxVG5swR92tmaIEcVWmtx2oA5+5sst0rPubPH8NdJcWhPOKo3NnntV&#10;cxPKc+9rjjbUL2/tWvdW8cYZ3YKF5JPavPPGH7Q/wc8Io0dx4xt76bYzJbaX/pLOR/DlMqp9mYVV&#10;xJN7HUGIjt/9aozDgZIrwrxd+21KS9t4H8GLGNy+XdavNkkfxAxRng+h3/hXmvif43/GLxu/l33i&#10;u9jiLMVt7Ii1jCt1VtmGkXHTcTWXtodNfQ1WHqby09T6i8W/EfwB4FRv+Es8W2NnIsYk+zyTBpip&#10;OMiNcuwz6A15v4o/bK8FafI1v4S8N3uqMsmPtFxILaF1x95chnPPGCi14JaeF7kJ5jz7c8kRjn8z&#10;ViDQbeFsmAN/tNzmpc6j2ViuSjHdtnX+I/2mfi94sLW+m6vDpsTKyGPSLXaWB7+ZIWZWA4ypX1rj&#10;L+01zWL1tU1y9muLp1w9xeTtPKwHABZic4FaCR21uygkLnnaOpqwZXnG2C2ZuODJ8oP9c/hS5XL4&#10;ncr2nL8KSMu10iLO6UM3oWNallFFaQ5fbHGvOegFP/s+cn5pcfNlQq449DnP6YqeysY4WV/Ly33d&#10;zHJx9TzVRjGOxnKcpbsntmG7akTt82GO3GPfnqPpmrMcV1Mo3Osfy/wDJB9QT/hUkFrtwo7dKmjh&#10;ZmWqJEW1T/WSJ5hDBhvOQCO49Pwoq3DA6owP1WigD6K+KnwS0yd3u7ewVl5LLs6V5Hqnwl022nOd&#10;PUf8Br7P17w8tyjERdq8u8bfDpNz3FtB7su2qTEfPMHg61sT+6tVH0SrcWjKOCtd3qfhYxu37v8A&#10;Sst9GMRI21QjAi09UGFWuR+KHwy1vxZf2F54egtw6xyR3Us0m3jgpngnAO/oCfm/L0r+zsNylSpY&#10;k9v0oDlPKNB/ZuSVVk8SeJJPmjG6KxiC7G/33zuH/AQa7fw78J/AOhP5tl4YgaTcrLLdAzMrDupc&#10;naf93FdPHZnGNlSw25Xkr0oAtadagECuj0m3TKjFYdk5StnTrkoQQaCTqNNjRe9bVltGMiubsLwD&#10;HzVsWN4D1P8A9akxo6G2YAVoW8g7ViWlyDyTWhBP6NUlmqkg6U9SAapwz7+C1WBIcZBpgTA5GcUB&#10;h0qIPgc0pkGKLgOPP3Wpkh20jOeoprEH72fwqQGtyeBUMwUjFc/45+Mvws+GayHxx4702wkjUM1q&#10;9wGuNp6ERJmQj3CmvG/HP/BRH4f6a8lr8PvB2oa3Ikm37RdSLawFccOpO52HsVU/pScox3ZUYyls&#10;j36SP0FZfiHX/DnhWx/tTxPr1jpttu2/aL+6SGPd6bnIGa+MvGP7aPx+8abra08QW2jW0kJSSHQ7&#10;XaxOevmuWdW91ZfwrzTV73W/EWoyax4g1W5vrqXaZLvUblp5mwMDcWPPHvUe0v8ACrmnseX4mkfX&#10;njb9tr4HeHHa20S9vdduAZF26bakIrLnq8m0EE/xLuGOa8d8dft1/EnWlktfCGg6foatGAsjE3lw&#10;jZ5IJAQj6oa8hFogIDMzfjgD8qke0gSPOFVR9ABR+8fkF6MdlcXxd4++I/xCmZ/Ffia/1BWl8xYb&#10;q4IhRvVI1wqfQCsuz0J5+bmVv91OBV0TRJ/qlZ/TaP1z0qWN7tuBtQf7PJ+v+c0ckeovaz6aehHb&#10;aPBatmNP+BVYR7WJigbdzghecH39KjNoZPlmdpN3DBu/4dKv2lkh/gqiNXuRxS3MqAQQbcr95+SD&#10;9B/jUiWc0x/ezN1HCnGPy/qTV62tNo6VYW23Pjb1oAz4NMjjHyRgc54WtCGyAXcBVm2s8D5kqdFi&#10;jJEjhQvO5u1MRV+wNInyinQQjOGXp972rQsEurwf8SvTri6Rujwx/Ln/AHjhf1rUXwBr1ziW6ngt&#10;lY7WEeZGP48AH8DTAzYIojD5wxt/vZ4NJBi9fydPt5Lhs/8ALFS2D7noPxIrq/D/AIB0SNng1Kzk&#10;m8s4RrqQMr8ZBCj5cfgDXQDR7LT412RcDG0Lgcf5xSHynF6b4S8R3wWJhHArKS25t7r9QCBz9T0o&#10;rubQ29rJLdMByF2le/HQ+nWimOx9l3kJlHA5rn9Z0cTqxKV0zgZ6fxVS1MDA4/hoIPKvE3guOTdL&#10;DHz6Yrjb/wANNGxBj/8AHa9q1eOM2jkxr+VcNr6IJuEH5VSJZ59LoRB4FMGj7RytdNdqu3O3+Gqp&#10;A34xVEmG2lsOi1GbRlPSt1QCDkelU7gD0oGUYoDngVctt0eAT+tMHBGKnj5TmgC9ZXRU4NbFjeH+&#10;9XPw8Hj1rUsCSnPpQI6SyvMYy1a1rdgjr+tczZE4rXtCRg5pWKizdgnI53VajnOOTis22J2irRJE&#10;WR6VJRakuo4o2mnlVFUZZmbAA9c15v45/a8+AfgOOQXfj+31C4WLzEs9F/0ppOcbQyfu1PszLXxn&#10;+03408Y6v8UNW0bVvFmp3Vna61MLW1uL6R44RnGFUkhfwFcdEojtVeNdrY+8tZVKnKb0aPtN2fT/&#10;AI4/4KOahKHg+Gnw6jjUSL5d9r05benf91GRtPofMP05ryHxp+0h8fPiMpj1z4jX0Nu25fsul4tI&#10;ijdVby9pkXHHzbj+dcXp6qbSOYr8zR/M3c81NbcjB9T/ADojzS1bCUoU3ZR+8hh0w5y5/hw38Wff&#10;J/wqwtjBnc6bun3uf07U6InzF+lR6rLJHZSPHIytt+8p96pQjHoRKrUluyVlhT7zqu5sLk9T6VHn&#10;IxHEzd8sMDPp6/pSxKqncqgFgCxx1p4Pzge1UZkU0NwTu3BRx91f6nr+VJ9kj3btvuGbnrVuXm1y&#10;R2pif6sf7tAESWytFujq1DEmwMaSAAFgBUg4XigBhhBfgcVbtoXHT1pUA8kHHajVZJINJnkhdkYD&#10;hlOCOKALsMtvGu66njjXpudgK0LHStV1NN2m6LPKONsjL5afXLckEdwDVj4N2Vnc6RDqVxaRyXDP&#10;hrh4wXP/AALrXoyAJdgINv3en+4aCjkNM+HeqXS/8TLUlhZuRHax7iP+BNx/46K1LH4e6XY3Int9&#10;NFxKv3pLg+YU9/mzj8K6CEDzlGP4a1IFU2hyo5jOeOvFBRkrpvzKVQYUhvlbpUurxWcsWy1ikLZD&#10;Mqv82fXmtK5/48zx/nIpL6ONtuY1+br8vXmgDMgjXTbZrqEyPgbtvTt654/rVhCkkcd1ncHP3dp+&#10;bIoviUvLdEO1SWyo78ClX/Vx+1yQPbigCGXTILtCjbo13fN5bbWBz60VqkD7TMMf8tv8KKQH/9lQ&#10;SwMEFAAGAAgAAAAhAApcmcrbAAAABwEAAA8AAABkcnMvZG93bnJldi54bWxMj8FOwzAQRO9I/IO1&#10;SNyok6iBEuJUFQiQOJUCdydekoC9jmy3DX/PcirH0Yxm3tTr2VlxwBBHTwryRQYCqfNmpF7B+9vj&#10;1QpETJqMtp5QwQ9GWDfnZ7WujD/SKx52qRdcQrHSCoaUpkrK2A3odFz4CYm9Tx+cTixDL03QRy53&#10;VhZZdi2dHokXBj3h/YDd927vFHyV2/CRp3Jcbp+wfbGGxofNs1KXF/PmDkTCOZ3C8IfP6NAwU+v3&#10;ZKKwCvhIUlCUzM9ukS1zEC3Hbla3IJta/udvfgE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XHI8AbICAABqBQAADgAAAAAAAAAAAAAAAAA8AgAAZHJzL2Uyb0RvYy54&#10;bWxQSwECLQAKAAAAAAAAACEAmHspN89tAADPbQAAFQAAAAAAAAAAAAAAAAAaBQAAZHJzL21lZGlh&#10;L2ltYWdlMS5qcGVnUEsBAi0AFAAGAAgAAAAhAApcmcrbAAAABwEAAA8AAAAAAAAAAAAAAAAAHHMA&#10;AGRycy9kb3ducmV2LnhtbFBLAQItABQABgAIAAAAIQBYYLMbugAAACIBAAAZAAAAAAAAAAAAAAAA&#10;ACR0AABkcnMvX3JlbHMvZTJvRG9jLnhtbC5yZWxzUEsFBgAAAAAGAAYAfQEAABV1AAAAAA==&#10;" stroked="f" strokeweight="1pt">
                <v:fill r:id="rId18" o:title="" recolor="t" rotate="t" type="frame"/>
                <w10:wrap type="tight" anchorx="margin"/>
              </v:rect>
            </w:pict>
          </mc:Fallback>
        </mc:AlternateContent>
      </w:r>
      <w:r w:rsidRPr="00F73742">
        <w:rPr>
          <w:rFonts w:ascii="Helvetica" w:hAnsi="Helvetica" w:cs="Helvetica"/>
          <w:b/>
          <w:bCs/>
        </w:rPr>
        <w:t xml:space="preserve">Foto 2: </w:t>
      </w:r>
      <w:r w:rsidRPr="00F73742">
        <w:rPr>
          <w:rFonts w:ascii="Helvetica" w:hAnsi="Helvetica" w:cs="Helvetica"/>
          <w:bCs/>
          <w:szCs w:val="22"/>
        </w:rPr>
        <w:t xml:space="preserve">Kompakt und intuitiv liegt die </w:t>
      </w:r>
      <w:proofErr w:type="spellStart"/>
      <w:r w:rsidRPr="00F73742">
        <w:rPr>
          <w:rFonts w:ascii="Helvetica" w:hAnsi="Helvetica" w:cs="Helvetica"/>
          <w:szCs w:val="22"/>
        </w:rPr>
        <w:t>ComfortSelect</w:t>
      </w:r>
      <w:proofErr w:type="spellEnd"/>
      <w:r w:rsidRPr="00F73742">
        <w:rPr>
          <w:rFonts w:ascii="Helvetica" w:hAnsi="Helvetica" w:cs="Helvetica"/>
          <w:szCs w:val="22"/>
        </w:rPr>
        <w:t xml:space="preserve"> Plus-Steuerung in der </w:t>
      </w:r>
      <w:r w:rsidRPr="007A503F">
        <w:rPr>
          <w:rFonts w:ascii="Helvetica" w:hAnsi="Helvetica" w:cs="Helvetica"/>
          <w:szCs w:val="22"/>
        </w:rPr>
        <w:t>Mitte des Kochfeldes</w:t>
      </w:r>
      <w:r w:rsidRPr="00F73742">
        <w:rPr>
          <w:rFonts w:ascii="Helvetica" w:hAnsi="Helvetica" w:cs="Helvetica"/>
          <w:szCs w:val="22"/>
        </w:rPr>
        <w:t xml:space="preserve">. </w:t>
      </w:r>
      <w:r w:rsidRPr="00F73742">
        <w:rPr>
          <w:rFonts w:ascii="Helvetica" w:hAnsi="Helvetica" w:cs="Helvetica"/>
          <w:bCs/>
        </w:rPr>
        <w:t>(Foto: Miele)</w:t>
      </w:r>
    </w:p>
    <w:sectPr w:rsidR="0028103B" w:rsidRPr="00F73742" w:rsidSect="00F805ED">
      <w:headerReference w:type="default" r:id="rId19"/>
      <w:footerReference w:type="default" r:id="rId20"/>
      <w:headerReference w:type="first" r:id="rId21"/>
      <w:footerReference w:type="first" r:id="rId22"/>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50E38" w14:textId="77777777" w:rsidR="00657B96" w:rsidRDefault="00657B96" w:rsidP="000D0B3F">
      <w:pPr>
        <w:spacing w:before="0"/>
      </w:pPr>
      <w:r>
        <w:separator/>
      </w:r>
    </w:p>
  </w:endnote>
  <w:endnote w:type="continuationSeparator" w:id="0">
    <w:p w14:paraId="594B58AD" w14:textId="77777777" w:rsidR="00657B96" w:rsidRDefault="00657B96"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E3872" w14:textId="3F5FC084" w:rsidR="003D6005" w:rsidRPr="00E85A8C" w:rsidRDefault="00252850"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howingPlcHdr/>
          </w:sdtPr>
          <w:sdtEndPr>
            <w:rPr>
              <w:rFonts w:ascii="Helvetica" w:hAnsi="Helvetica" w:cs="Helvetica"/>
            </w:rPr>
          </w:sdtEndPr>
          <w:sdtContent>
            <w:r w:rsidR="00F805ED">
              <w:rPr>
                <w:rFonts w:asciiTheme="majorHAnsi" w:eastAsiaTheme="majorEastAsia" w:hAnsiTheme="majorHAnsi" w:cstheme="majorBidi"/>
                <w:sz w:val="48"/>
                <w:szCs w:val="48"/>
              </w:rPr>
              <w:t xml:space="preserve">     </w:t>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B1CBF" w14:textId="5FD2DF4B" w:rsidR="003D6005" w:rsidRDefault="001129B3" w:rsidP="000E65D1">
    <w:pPr>
      <w:pStyle w:val="Fuzeile"/>
      <w:tabs>
        <w:tab w:val="left" w:pos="1134"/>
        <w:tab w:val="left" w:pos="2552"/>
        <w:tab w:val="left" w:pos="3969"/>
        <w:tab w:val="left" w:pos="5387"/>
        <w:tab w:val="left" w:pos="6804"/>
      </w:tabs>
      <w:jc w:val="center"/>
    </w:pPr>
    <w:r>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4E032D" w14:textId="77777777" w:rsidR="00657B96" w:rsidRDefault="00657B96" w:rsidP="000D0B3F">
      <w:pPr>
        <w:spacing w:before="0"/>
      </w:pPr>
      <w:r>
        <w:separator/>
      </w:r>
    </w:p>
  </w:footnote>
  <w:footnote w:type="continuationSeparator" w:id="0">
    <w:p w14:paraId="4BD1C3D2" w14:textId="77777777" w:rsidR="00657B96" w:rsidRDefault="00657B96"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2" w15:restartNumberingAfterBreak="0">
    <w:nsid w:val="73FE17D6"/>
    <w:multiLevelType w:val="hybridMultilevel"/>
    <w:tmpl w:val="29585E2E"/>
    <w:lvl w:ilvl="0" w:tplc="3BF811AA">
      <w:numFmt w:val="bullet"/>
      <w:lvlText w:val="-"/>
      <w:lvlJc w:val="left"/>
      <w:pPr>
        <w:ind w:left="460" w:hanging="360"/>
      </w:pPr>
      <w:rPr>
        <w:rFonts w:ascii="Helvetica" w:eastAsia="Times New Roman" w:hAnsi="Helvetica" w:cs="Helvetica"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20D4"/>
    <w:rsid w:val="000036CA"/>
    <w:rsid w:val="0000519F"/>
    <w:rsid w:val="00010CEB"/>
    <w:rsid w:val="00026894"/>
    <w:rsid w:val="00033709"/>
    <w:rsid w:val="000345BF"/>
    <w:rsid w:val="00034E9C"/>
    <w:rsid w:val="0004404D"/>
    <w:rsid w:val="0004532C"/>
    <w:rsid w:val="000471DC"/>
    <w:rsid w:val="00050801"/>
    <w:rsid w:val="00050FEF"/>
    <w:rsid w:val="000548AF"/>
    <w:rsid w:val="000548B3"/>
    <w:rsid w:val="00054E04"/>
    <w:rsid w:val="00056C15"/>
    <w:rsid w:val="00063871"/>
    <w:rsid w:val="00067485"/>
    <w:rsid w:val="00073FE8"/>
    <w:rsid w:val="00074A6C"/>
    <w:rsid w:val="000773BA"/>
    <w:rsid w:val="000776B0"/>
    <w:rsid w:val="0008164C"/>
    <w:rsid w:val="000816F2"/>
    <w:rsid w:val="00083C67"/>
    <w:rsid w:val="00093126"/>
    <w:rsid w:val="00094830"/>
    <w:rsid w:val="000953A4"/>
    <w:rsid w:val="000A0206"/>
    <w:rsid w:val="000B4B7C"/>
    <w:rsid w:val="000B59E4"/>
    <w:rsid w:val="000B6204"/>
    <w:rsid w:val="000B63FD"/>
    <w:rsid w:val="000B7CCC"/>
    <w:rsid w:val="000C72BA"/>
    <w:rsid w:val="000D08A7"/>
    <w:rsid w:val="000D0B3F"/>
    <w:rsid w:val="000D23F7"/>
    <w:rsid w:val="000D42D0"/>
    <w:rsid w:val="000D43C8"/>
    <w:rsid w:val="000D499D"/>
    <w:rsid w:val="000D4EA0"/>
    <w:rsid w:val="000E0E71"/>
    <w:rsid w:val="000E65D1"/>
    <w:rsid w:val="000F3446"/>
    <w:rsid w:val="000F4B6B"/>
    <w:rsid w:val="000F4BE7"/>
    <w:rsid w:val="000F4FA6"/>
    <w:rsid w:val="00105728"/>
    <w:rsid w:val="001064CA"/>
    <w:rsid w:val="001129B3"/>
    <w:rsid w:val="00113D29"/>
    <w:rsid w:val="00115D55"/>
    <w:rsid w:val="00116A19"/>
    <w:rsid w:val="00120087"/>
    <w:rsid w:val="00121D5A"/>
    <w:rsid w:val="001272CF"/>
    <w:rsid w:val="001308DA"/>
    <w:rsid w:val="00134763"/>
    <w:rsid w:val="00144B31"/>
    <w:rsid w:val="001451F6"/>
    <w:rsid w:val="001478C6"/>
    <w:rsid w:val="00147BA4"/>
    <w:rsid w:val="00153A4F"/>
    <w:rsid w:val="001609D7"/>
    <w:rsid w:val="00161559"/>
    <w:rsid w:val="00166224"/>
    <w:rsid w:val="0017052B"/>
    <w:rsid w:val="00170AB2"/>
    <w:rsid w:val="00173104"/>
    <w:rsid w:val="001735CE"/>
    <w:rsid w:val="001750E4"/>
    <w:rsid w:val="00175376"/>
    <w:rsid w:val="0018188F"/>
    <w:rsid w:val="0019275C"/>
    <w:rsid w:val="0019313A"/>
    <w:rsid w:val="00194D8E"/>
    <w:rsid w:val="001A1986"/>
    <w:rsid w:val="001A365F"/>
    <w:rsid w:val="001A3F9B"/>
    <w:rsid w:val="001B5F62"/>
    <w:rsid w:val="001B656D"/>
    <w:rsid w:val="001C0422"/>
    <w:rsid w:val="001C543C"/>
    <w:rsid w:val="001C5F92"/>
    <w:rsid w:val="001C799B"/>
    <w:rsid w:val="001D0A4D"/>
    <w:rsid w:val="001D19E7"/>
    <w:rsid w:val="001D6412"/>
    <w:rsid w:val="001D6D7D"/>
    <w:rsid w:val="001E21FE"/>
    <w:rsid w:val="001E40DF"/>
    <w:rsid w:val="001E417B"/>
    <w:rsid w:val="001E458B"/>
    <w:rsid w:val="001E5305"/>
    <w:rsid w:val="001E77E8"/>
    <w:rsid w:val="001F4888"/>
    <w:rsid w:val="001F50E7"/>
    <w:rsid w:val="001F716B"/>
    <w:rsid w:val="001F7744"/>
    <w:rsid w:val="001F79B5"/>
    <w:rsid w:val="001F7F00"/>
    <w:rsid w:val="00201EC2"/>
    <w:rsid w:val="00203D47"/>
    <w:rsid w:val="00207759"/>
    <w:rsid w:val="002102D0"/>
    <w:rsid w:val="002115E7"/>
    <w:rsid w:val="00215688"/>
    <w:rsid w:val="00224BE9"/>
    <w:rsid w:val="00224D09"/>
    <w:rsid w:val="002301D9"/>
    <w:rsid w:val="00230CB0"/>
    <w:rsid w:val="00236893"/>
    <w:rsid w:val="00237B1C"/>
    <w:rsid w:val="00242CE2"/>
    <w:rsid w:val="00243447"/>
    <w:rsid w:val="00246AA7"/>
    <w:rsid w:val="002509A5"/>
    <w:rsid w:val="00251188"/>
    <w:rsid w:val="00252850"/>
    <w:rsid w:val="002529F6"/>
    <w:rsid w:val="00254287"/>
    <w:rsid w:val="002549A4"/>
    <w:rsid w:val="0025646D"/>
    <w:rsid w:val="002656F2"/>
    <w:rsid w:val="00266629"/>
    <w:rsid w:val="0027353D"/>
    <w:rsid w:val="0027539D"/>
    <w:rsid w:val="002778F3"/>
    <w:rsid w:val="0028103B"/>
    <w:rsid w:val="00286C47"/>
    <w:rsid w:val="002936D3"/>
    <w:rsid w:val="00297142"/>
    <w:rsid w:val="002A06A9"/>
    <w:rsid w:val="002B5FA7"/>
    <w:rsid w:val="002E59F2"/>
    <w:rsid w:val="002F2F87"/>
    <w:rsid w:val="002F68A2"/>
    <w:rsid w:val="00305BA9"/>
    <w:rsid w:val="003132A4"/>
    <w:rsid w:val="003136D1"/>
    <w:rsid w:val="003167F0"/>
    <w:rsid w:val="003205F0"/>
    <w:rsid w:val="00326515"/>
    <w:rsid w:val="0033293C"/>
    <w:rsid w:val="00333DAF"/>
    <w:rsid w:val="00336456"/>
    <w:rsid w:val="00341290"/>
    <w:rsid w:val="00341936"/>
    <w:rsid w:val="00341D87"/>
    <w:rsid w:val="00345111"/>
    <w:rsid w:val="0034700B"/>
    <w:rsid w:val="00347D92"/>
    <w:rsid w:val="00347E28"/>
    <w:rsid w:val="00350B5A"/>
    <w:rsid w:val="0036309F"/>
    <w:rsid w:val="00373A37"/>
    <w:rsid w:val="00380B2F"/>
    <w:rsid w:val="003908C5"/>
    <w:rsid w:val="00395721"/>
    <w:rsid w:val="003A0B72"/>
    <w:rsid w:val="003A41B8"/>
    <w:rsid w:val="003A7EC7"/>
    <w:rsid w:val="003B11B6"/>
    <w:rsid w:val="003B3D85"/>
    <w:rsid w:val="003B5D31"/>
    <w:rsid w:val="003C00B8"/>
    <w:rsid w:val="003C0CE4"/>
    <w:rsid w:val="003C2448"/>
    <w:rsid w:val="003D3046"/>
    <w:rsid w:val="003D4F33"/>
    <w:rsid w:val="003D6005"/>
    <w:rsid w:val="003D6F9B"/>
    <w:rsid w:val="003D70DB"/>
    <w:rsid w:val="003E0092"/>
    <w:rsid w:val="003E2CA8"/>
    <w:rsid w:val="003E73F5"/>
    <w:rsid w:val="003F17B5"/>
    <w:rsid w:val="004004C8"/>
    <w:rsid w:val="00400596"/>
    <w:rsid w:val="004022FA"/>
    <w:rsid w:val="00402A2E"/>
    <w:rsid w:val="00402BE0"/>
    <w:rsid w:val="00403071"/>
    <w:rsid w:val="004044AD"/>
    <w:rsid w:val="00405F20"/>
    <w:rsid w:val="00412E10"/>
    <w:rsid w:val="00423762"/>
    <w:rsid w:val="004317A2"/>
    <w:rsid w:val="00435916"/>
    <w:rsid w:val="00436A9D"/>
    <w:rsid w:val="00443879"/>
    <w:rsid w:val="00444EC9"/>
    <w:rsid w:val="004674DC"/>
    <w:rsid w:val="00472559"/>
    <w:rsid w:val="00473356"/>
    <w:rsid w:val="00473D61"/>
    <w:rsid w:val="00474994"/>
    <w:rsid w:val="00483CD6"/>
    <w:rsid w:val="00484756"/>
    <w:rsid w:val="00484D2C"/>
    <w:rsid w:val="004858DF"/>
    <w:rsid w:val="00490CD5"/>
    <w:rsid w:val="00490DAD"/>
    <w:rsid w:val="00492F90"/>
    <w:rsid w:val="004958D5"/>
    <w:rsid w:val="00497A5E"/>
    <w:rsid w:val="00497DA3"/>
    <w:rsid w:val="004A3BB4"/>
    <w:rsid w:val="004A56A3"/>
    <w:rsid w:val="004A7802"/>
    <w:rsid w:val="004B2187"/>
    <w:rsid w:val="004B2608"/>
    <w:rsid w:val="004B2A02"/>
    <w:rsid w:val="004B47C6"/>
    <w:rsid w:val="004B7505"/>
    <w:rsid w:val="004C13D3"/>
    <w:rsid w:val="004C2B8F"/>
    <w:rsid w:val="004C374E"/>
    <w:rsid w:val="004C38EE"/>
    <w:rsid w:val="004D53F0"/>
    <w:rsid w:val="004E3188"/>
    <w:rsid w:val="004E4A3A"/>
    <w:rsid w:val="004F1D01"/>
    <w:rsid w:val="00500F79"/>
    <w:rsid w:val="005012D9"/>
    <w:rsid w:val="00504D04"/>
    <w:rsid w:val="005066AB"/>
    <w:rsid w:val="005077DE"/>
    <w:rsid w:val="0051196C"/>
    <w:rsid w:val="00511C15"/>
    <w:rsid w:val="0051601F"/>
    <w:rsid w:val="0051737C"/>
    <w:rsid w:val="005270F7"/>
    <w:rsid w:val="00530B4E"/>
    <w:rsid w:val="00532D53"/>
    <w:rsid w:val="0055275F"/>
    <w:rsid w:val="00556282"/>
    <w:rsid w:val="00566760"/>
    <w:rsid w:val="005706D3"/>
    <w:rsid w:val="005712CD"/>
    <w:rsid w:val="00574CE9"/>
    <w:rsid w:val="00576A22"/>
    <w:rsid w:val="00576A34"/>
    <w:rsid w:val="00581638"/>
    <w:rsid w:val="00581F10"/>
    <w:rsid w:val="005A0708"/>
    <w:rsid w:val="005A1D98"/>
    <w:rsid w:val="005A5D33"/>
    <w:rsid w:val="005B06EB"/>
    <w:rsid w:val="005B15A5"/>
    <w:rsid w:val="005B2B27"/>
    <w:rsid w:val="005B4F8C"/>
    <w:rsid w:val="005B586F"/>
    <w:rsid w:val="005B6541"/>
    <w:rsid w:val="005B6BCE"/>
    <w:rsid w:val="005C291C"/>
    <w:rsid w:val="005C4DD6"/>
    <w:rsid w:val="005D7AD1"/>
    <w:rsid w:val="005E01AF"/>
    <w:rsid w:val="005F0E98"/>
    <w:rsid w:val="005F3766"/>
    <w:rsid w:val="00602F0D"/>
    <w:rsid w:val="0060316E"/>
    <w:rsid w:val="0060687E"/>
    <w:rsid w:val="00606B7D"/>
    <w:rsid w:val="00607979"/>
    <w:rsid w:val="00610EAF"/>
    <w:rsid w:val="00610EF2"/>
    <w:rsid w:val="00613CBA"/>
    <w:rsid w:val="00624F48"/>
    <w:rsid w:val="006308A6"/>
    <w:rsid w:val="006354F4"/>
    <w:rsid w:val="00635C3C"/>
    <w:rsid w:val="00635E5C"/>
    <w:rsid w:val="00640594"/>
    <w:rsid w:val="00640717"/>
    <w:rsid w:val="006573FB"/>
    <w:rsid w:val="00657B96"/>
    <w:rsid w:val="0066425F"/>
    <w:rsid w:val="00671175"/>
    <w:rsid w:val="00671A77"/>
    <w:rsid w:val="00672AC7"/>
    <w:rsid w:val="00677075"/>
    <w:rsid w:val="006821A6"/>
    <w:rsid w:val="006844F9"/>
    <w:rsid w:val="00690932"/>
    <w:rsid w:val="0069097E"/>
    <w:rsid w:val="00693B0C"/>
    <w:rsid w:val="00694699"/>
    <w:rsid w:val="006A17CD"/>
    <w:rsid w:val="006A313A"/>
    <w:rsid w:val="006A5AEB"/>
    <w:rsid w:val="006C6D94"/>
    <w:rsid w:val="006D3058"/>
    <w:rsid w:val="006F43D5"/>
    <w:rsid w:val="006F5485"/>
    <w:rsid w:val="007010B5"/>
    <w:rsid w:val="00703669"/>
    <w:rsid w:val="007057C6"/>
    <w:rsid w:val="00733D8A"/>
    <w:rsid w:val="0073572F"/>
    <w:rsid w:val="0075065F"/>
    <w:rsid w:val="00754D5D"/>
    <w:rsid w:val="007678FC"/>
    <w:rsid w:val="007749F8"/>
    <w:rsid w:val="00783C35"/>
    <w:rsid w:val="00783FC2"/>
    <w:rsid w:val="00785CAE"/>
    <w:rsid w:val="007920A6"/>
    <w:rsid w:val="007942D6"/>
    <w:rsid w:val="007954DC"/>
    <w:rsid w:val="007A0251"/>
    <w:rsid w:val="007A1C83"/>
    <w:rsid w:val="007A40BA"/>
    <w:rsid w:val="007A503F"/>
    <w:rsid w:val="007B20E4"/>
    <w:rsid w:val="007B43A6"/>
    <w:rsid w:val="007E466B"/>
    <w:rsid w:val="007E7333"/>
    <w:rsid w:val="007F0C55"/>
    <w:rsid w:val="007F192C"/>
    <w:rsid w:val="007F2300"/>
    <w:rsid w:val="007F6060"/>
    <w:rsid w:val="007F6DC8"/>
    <w:rsid w:val="007F75CC"/>
    <w:rsid w:val="00800124"/>
    <w:rsid w:val="00801086"/>
    <w:rsid w:val="0080386C"/>
    <w:rsid w:val="00804465"/>
    <w:rsid w:val="00805A6F"/>
    <w:rsid w:val="00805FE5"/>
    <w:rsid w:val="00807164"/>
    <w:rsid w:val="0080795B"/>
    <w:rsid w:val="00810C5C"/>
    <w:rsid w:val="00813819"/>
    <w:rsid w:val="008176AB"/>
    <w:rsid w:val="00825657"/>
    <w:rsid w:val="00830507"/>
    <w:rsid w:val="00830FE0"/>
    <w:rsid w:val="008375A1"/>
    <w:rsid w:val="0084079B"/>
    <w:rsid w:val="00842A70"/>
    <w:rsid w:val="00842FA5"/>
    <w:rsid w:val="00845495"/>
    <w:rsid w:val="008529B4"/>
    <w:rsid w:val="008647F6"/>
    <w:rsid w:val="008710DD"/>
    <w:rsid w:val="00881A01"/>
    <w:rsid w:val="00884024"/>
    <w:rsid w:val="00896EF1"/>
    <w:rsid w:val="008A0D04"/>
    <w:rsid w:val="008A3FC9"/>
    <w:rsid w:val="008A63B6"/>
    <w:rsid w:val="008A7B07"/>
    <w:rsid w:val="008C1AAB"/>
    <w:rsid w:val="008C21D1"/>
    <w:rsid w:val="008C26EB"/>
    <w:rsid w:val="008C488E"/>
    <w:rsid w:val="008D0CB2"/>
    <w:rsid w:val="008D2BC6"/>
    <w:rsid w:val="008E0DAC"/>
    <w:rsid w:val="008E11A7"/>
    <w:rsid w:val="008E25FF"/>
    <w:rsid w:val="008E3175"/>
    <w:rsid w:val="008F0440"/>
    <w:rsid w:val="008F0C33"/>
    <w:rsid w:val="008F469F"/>
    <w:rsid w:val="008F4F10"/>
    <w:rsid w:val="008F54DD"/>
    <w:rsid w:val="008F5ABE"/>
    <w:rsid w:val="008F5E10"/>
    <w:rsid w:val="008F7FA7"/>
    <w:rsid w:val="00903730"/>
    <w:rsid w:val="009070C2"/>
    <w:rsid w:val="009157B2"/>
    <w:rsid w:val="00917EA1"/>
    <w:rsid w:val="00922C33"/>
    <w:rsid w:val="009242E2"/>
    <w:rsid w:val="0092592E"/>
    <w:rsid w:val="00935085"/>
    <w:rsid w:val="009404A1"/>
    <w:rsid w:val="009520AB"/>
    <w:rsid w:val="00955985"/>
    <w:rsid w:val="00963CBD"/>
    <w:rsid w:val="00967531"/>
    <w:rsid w:val="00967A63"/>
    <w:rsid w:val="00972390"/>
    <w:rsid w:val="009740B7"/>
    <w:rsid w:val="00974410"/>
    <w:rsid w:val="00984201"/>
    <w:rsid w:val="00993DB9"/>
    <w:rsid w:val="009A3116"/>
    <w:rsid w:val="009A4884"/>
    <w:rsid w:val="009B1592"/>
    <w:rsid w:val="009B4A49"/>
    <w:rsid w:val="009C7530"/>
    <w:rsid w:val="009D0232"/>
    <w:rsid w:val="009D59D1"/>
    <w:rsid w:val="009F1A3C"/>
    <w:rsid w:val="009F5075"/>
    <w:rsid w:val="009F7829"/>
    <w:rsid w:val="00A04182"/>
    <w:rsid w:val="00A30DC1"/>
    <w:rsid w:val="00A33BD4"/>
    <w:rsid w:val="00A33EA2"/>
    <w:rsid w:val="00A347FA"/>
    <w:rsid w:val="00A40C63"/>
    <w:rsid w:val="00A469D9"/>
    <w:rsid w:val="00A518C7"/>
    <w:rsid w:val="00A56A8C"/>
    <w:rsid w:val="00A57C81"/>
    <w:rsid w:val="00A645E2"/>
    <w:rsid w:val="00A73528"/>
    <w:rsid w:val="00A755A7"/>
    <w:rsid w:val="00A76EB8"/>
    <w:rsid w:val="00A82416"/>
    <w:rsid w:val="00A82849"/>
    <w:rsid w:val="00A86135"/>
    <w:rsid w:val="00A867DE"/>
    <w:rsid w:val="00A90AA5"/>
    <w:rsid w:val="00A926AA"/>
    <w:rsid w:val="00A9333D"/>
    <w:rsid w:val="00A93509"/>
    <w:rsid w:val="00A9671C"/>
    <w:rsid w:val="00A96B8E"/>
    <w:rsid w:val="00A97352"/>
    <w:rsid w:val="00AA2F3C"/>
    <w:rsid w:val="00AA5E91"/>
    <w:rsid w:val="00AA6F8F"/>
    <w:rsid w:val="00AA7A92"/>
    <w:rsid w:val="00AB0EA6"/>
    <w:rsid w:val="00AB5C66"/>
    <w:rsid w:val="00AC1617"/>
    <w:rsid w:val="00AC6CB9"/>
    <w:rsid w:val="00AD1465"/>
    <w:rsid w:val="00AD7E9B"/>
    <w:rsid w:val="00AE1A8C"/>
    <w:rsid w:val="00AE1F41"/>
    <w:rsid w:val="00AE34C8"/>
    <w:rsid w:val="00AE4849"/>
    <w:rsid w:val="00AE57D9"/>
    <w:rsid w:val="00AE5CB2"/>
    <w:rsid w:val="00AE7373"/>
    <w:rsid w:val="00AF112E"/>
    <w:rsid w:val="00AF2771"/>
    <w:rsid w:val="00AF60A1"/>
    <w:rsid w:val="00AF7885"/>
    <w:rsid w:val="00B04924"/>
    <w:rsid w:val="00B05071"/>
    <w:rsid w:val="00B07169"/>
    <w:rsid w:val="00B1595A"/>
    <w:rsid w:val="00B40110"/>
    <w:rsid w:val="00B428B3"/>
    <w:rsid w:val="00B558E8"/>
    <w:rsid w:val="00B5672A"/>
    <w:rsid w:val="00B56D7B"/>
    <w:rsid w:val="00B6548E"/>
    <w:rsid w:val="00B66A53"/>
    <w:rsid w:val="00B71E45"/>
    <w:rsid w:val="00B71ECB"/>
    <w:rsid w:val="00B7375E"/>
    <w:rsid w:val="00B82CE7"/>
    <w:rsid w:val="00B84964"/>
    <w:rsid w:val="00B85A17"/>
    <w:rsid w:val="00B9107D"/>
    <w:rsid w:val="00B9440D"/>
    <w:rsid w:val="00B94ED8"/>
    <w:rsid w:val="00BA39B2"/>
    <w:rsid w:val="00BA6C78"/>
    <w:rsid w:val="00BB56C5"/>
    <w:rsid w:val="00BB61B9"/>
    <w:rsid w:val="00BB7377"/>
    <w:rsid w:val="00BC3888"/>
    <w:rsid w:val="00BD2DE7"/>
    <w:rsid w:val="00BE145D"/>
    <w:rsid w:val="00BE1FD2"/>
    <w:rsid w:val="00BE76EE"/>
    <w:rsid w:val="00BF5AC4"/>
    <w:rsid w:val="00C0425E"/>
    <w:rsid w:val="00C04A43"/>
    <w:rsid w:val="00C16F86"/>
    <w:rsid w:val="00C171C8"/>
    <w:rsid w:val="00C21D8E"/>
    <w:rsid w:val="00C21DC1"/>
    <w:rsid w:val="00C2584C"/>
    <w:rsid w:val="00C27964"/>
    <w:rsid w:val="00C32E15"/>
    <w:rsid w:val="00C347D6"/>
    <w:rsid w:val="00C36420"/>
    <w:rsid w:val="00C36A28"/>
    <w:rsid w:val="00C37B5B"/>
    <w:rsid w:val="00C37D20"/>
    <w:rsid w:val="00C41620"/>
    <w:rsid w:val="00C44983"/>
    <w:rsid w:val="00C45DF3"/>
    <w:rsid w:val="00C56E74"/>
    <w:rsid w:val="00C66451"/>
    <w:rsid w:val="00C674C0"/>
    <w:rsid w:val="00C712DD"/>
    <w:rsid w:val="00C734BC"/>
    <w:rsid w:val="00C74E6B"/>
    <w:rsid w:val="00C76EE3"/>
    <w:rsid w:val="00C846EF"/>
    <w:rsid w:val="00C934A9"/>
    <w:rsid w:val="00CA021D"/>
    <w:rsid w:val="00CA3476"/>
    <w:rsid w:val="00CA679B"/>
    <w:rsid w:val="00CB1285"/>
    <w:rsid w:val="00CC2863"/>
    <w:rsid w:val="00CD0ABF"/>
    <w:rsid w:val="00CD180A"/>
    <w:rsid w:val="00CD3F3D"/>
    <w:rsid w:val="00CE03E5"/>
    <w:rsid w:val="00CE0B8B"/>
    <w:rsid w:val="00CE20E9"/>
    <w:rsid w:val="00CE3DCD"/>
    <w:rsid w:val="00CF5D5D"/>
    <w:rsid w:val="00D06E17"/>
    <w:rsid w:val="00D0785E"/>
    <w:rsid w:val="00D11B7E"/>
    <w:rsid w:val="00D11C00"/>
    <w:rsid w:val="00D11DDB"/>
    <w:rsid w:val="00D13864"/>
    <w:rsid w:val="00D16E69"/>
    <w:rsid w:val="00D17267"/>
    <w:rsid w:val="00D222DC"/>
    <w:rsid w:val="00D249BC"/>
    <w:rsid w:val="00D25A99"/>
    <w:rsid w:val="00D330E4"/>
    <w:rsid w:val="00D36B1C"/>
    <w:rsid w:val="00D370B6"/>
    <w:rsid w:val="00D5576E"/>
    <w:rsid w:val="00D55E3D"/>
    <w:rsid w:val="00D618F6"/>
    <w:rsid w:val="00D639CD"/>
    <w:rsid w:val="00D71011"/>
    <w:rsid w:val="00D835A6"/>
    <w:rsid w:val="00D90372"/>
    <w:rsid w:val="00D904BF"/>
    <w:rsid w:val="00D94E3E"/>
    <w:rsid w:val="00DA5E95"/>
    <w:rsid w:val="00DB270B"/>
    <w:rsid w:val="00DB7818"/>
    <w:rsid w:val="00DC231F"/>
    <w:rsid w:val="00DC7BB1"/>
    <w:rsid w:val="00DD0632"/>
    <w:rsid w:val="00DD356C"/>
    <w:rsid w:val="00DD3F9E"/>
    <w:rsid w:val="00DE026D"/>
    <w:rsid w:val="00DE1F5E"/>
    <w:rsid w:val="00DE44B4"/>
    <w:rsid w:val="00DE63C6"/>
    <w:rsid w:val="00DF2336"/>
    <w:rsid w:val="00DF5E88"/>
    <w:rsid w:val="00DF674B"/>
    <w:rsid w:val="00DF6D95"/>
    <w:rsid w:val="00E022C6"/>
    <w:rsid w:val="00E03BD8"/>
    <w:rsid w:val="00E14758"/>
    <w:rsid w:val="00E20AE6"/>
    <w:rsid w:val="00E273FE"/>
    <w:rsid w:val="00E274F3"/>
    <w:rsid w:val="00E31150"/>
    <w:rsid w:val="00E31718"/>
    <w:rsid w:val="00E31E80"/>
    <w:rsid w:val="00E35D78"/>
    <w:rsid w:val="00E40167"/>
    <w:rsid w:val="00E4121F"/>
    <w:rsid w:val="00E43C04"/>
    <w:rsid w:val="00E44006"/>
    <w:rsid w:val="00E53887"/>
    <w:rsid w:val="00E55CBC"/>
    <w:rsid w:val="00E570F0"/>
    <w:rsid w:val="00E62290"/>
    <w:rsid w:val="00E65A78"/>
    <w:rsid w:val="00E67F11"/>
    <w:rsid w:val="00E75F0F"/>
    <w:rsid w:val="00E772D6"/>
    <w:rsid w:val="00E82EBD"/>
    <w:rsid w:val="00E83A9B"/>
    <w:rsid w:val="00E85A8C"/>
    <w:rsid w:val="00E87A61"/>
    <w:rsid w:val="00E91392"/>
    <w:rsid w:val="00E9481B"/>
    <w:rsid w:val="00EA0A5A"/>
    <w:rsid w:val="00EB0068"/>
    <w:rsid w:val="00EB0869"/>
    <w:rsid w:val="00EB312B"/>
    <w:rsid w:val="00EB690E"/>
    <w:rsid w:val="00EC13AB"/>
    <w:rsid w:val="00EC3308"/>
    <w:rsid w:val="00EC3720"/>
    <w:rsid w:val="00EC63E6"/>
    <w:rsid w:val="00EC7C7C"/>
    <w:rsid w:val="00EC7ED0"/>
    <w:rsid w:val="00ED518C"/>
    <w:rsid w:val="00ED7CB9"/>
    <w:rsid w:val="00EE0766"/>
    <w:rsid w:val="00EE2ED0"/>
    <w:rsid w:val="00EE706D"/>
    <w:rsid w:val="00EF3727"/>
    <w:rsid w:val="00EF657A"/>
    <w:rsid w:val="00F02A39"/>
    <w:rsid w:val="00F05553"/>
    <w:rsid w:val="00F066DE"/>
    <w:rsid w:val="00F10004"/>
    <w:rsid w:val="00F103C8"/>
    <w:rsid w:val="00F1287E"/>
    <w:rsid w:val="00F13965"/>
    <w:rsid w:val="00F169B6"/>
    <w:rsid w:val="00F2138C"/>
    <w:rsid w:val="00F230F7"/>
    <w:rsid w:val="00F233A0"/>
    <w:rsid w:val="00F27AA4"/>
    <w:rsid w:val="00F27DB9"/>
    <w:rsid w:val="00F37564"/>
    <w:rsid w:val="00F40D1A"/>
    <w:rsid w:val="00F4390C"/>
    <w:rsid w:val="00F46A3A"/>
    <w:rsid w:val="00F47144"/>
    <w:rsid w:val="00F51B7C"/>
    <w:rsid w:val="00F52435"/>
    <w:rsid w:val="00F546BA"/>
    <w:rsid w:val="00F56FF5"/>
    <w:rsid w:val="00F6005A"/>
    <w:rsid w:val="00F60A10"/>
    <w:rsid w:val="00F653FC"/>
    <w:rsid w:val="00F65DE5"/>
    <w:rsid w:val="00F70B59"/>
    <w:rsid w:val="00F73742"/>
    <w:rsid w:val="00F74F68"/>
    <w:rsid w:val="00F75D0D"/>
    <w:rsid w:val="00F800D3"/>
    <w:rsid w:val="00F805ED"/>
    <w:rsid w:val="00F833AA"/>
    <w:rsid w:val="00F83594"/>
    <w:rsid w:val="00F864B6"/>
    <w:rsid w:val="00F91AC9"/>
    <w:rsid w:val="00F934F4"/>
    <w:rsid w:val="00F95124"/>
    <w:rsid w:val="00FA1651"/>
    <w:rsid w:val="00FB24E3"/>
    <w:rsid w:val="00FB4B2E"/>
    <w:rsid w:val="00FC1D2F"/>
    <w:rsid w:val="00FD40CE"/>
    <w:rsid w:val="00FE0CBF"/>
    <w:rsid w:val="00FE0D23"/>
    <w:rsid w:val="00FE0EFC"/>
    <w:rsid w:val="00FE4042"/>
    <w:rsid w:val="00FE71AE"/>
    <w:rsid w:val="00FF05DA"/>
    <w:rsid w:val="00FF37F7"/>
    <w:rsid w:val="00FF4386"/>
    <w:rsid w:val="00FF6F3A"/>
    <w:rsid w:val="00FF77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6E90F51"/>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1601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66425F"/>
    <w:rPr>
      <w:b/>
      <w:bCs/>
    </w:rPr>
  </w:style>
  <w:style w:type="character" w:customStyle="1" w:styleId="NichtaufgelsteErwhnung1">
    <w:name w:val="Nicht aufgelöste Erwähnung1"/>
    <w:basedOn w:val="Absatz-Standardschriftart"/>
    <w:uiPriority w:val="99"/>
    <w:semiHidden/>
    <w:unhideWhenUsed/>
    <w:rsid w:val="007E466B"/>
    <w:rPr>
      <w:color w:val="605E5C"/>
      <w:shd w:val="clear" w:color="auto" w:fill="E1DFDD"/>
    </w:rPr>
  </w:style>
  <w:style w:type="paragraph" w:styleId="Kommentartext">
    <w:name w:val="annotation text"/>
    <w:basedOn w:val="Standard"/>
    <w:link w:val="KommentartextZchn"/>
    <w:uiPriority w:val="99"/>
    <w:semiHidden/>
    <w:unhideWhenUsed/>
    <w:rsid w:val="00B71ECB"/>
    <w:rPr>
      <w:sz w:val="20"/>
    </w:rPr>
  </w:style>
  <w:style w:type="character" w:customStyle="1" w:styleId="KommentartextZchn">
    <w:name w:val="Kommentartext Zchn"/>
    <w:basedOn w:val="Absatz-Standardschriftart"/>
    <w:link w:val="Kommentartext"/>
    <w:uiPriority w:val="99"/>
    <w:semiHidden/>
    <w:rsid w:val="00B71ECB"/>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B71ECB"/>
    <w:rPr>
      <w:b/>
      <w:bCs/>
    </w:rPr>
  </w:style>
  <w:style w:type="character" w:customStyle="1" w:styleId="KommentarthemaZchn">
    <w:name w:val="Kommentarthema Zchn"/>
    <w:basedOn w:val="KommentartextZchn"/>
    <w:link w:val="Kommentarthema"/>
    <w:uiPriority w:val="99"/>
    <w:semiHidden/>
    <w:rsid w:val="00B71ECB"/>
    <w:rPr>
      <w:rFonts w:ascii="Arial" w:eastAsia="Times New Roman" w:hAnsi="Arial"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361469">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ummenberger@miele.com" TargetMode="External"/><Relationship Id="rId24" Type="http://schemas.openxmlformats.org/officeDocument/2006/relationships/theme" Target="theme/theme1.xml"/><Relationship Id="rId5" Type="http://schemas.openxmlformats.org/officeDocument/2006/relationships/numbering" Target="numbering.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521DC97D60E942990FB61D7B30C49A" ma:contentTypeVersion="13" ma:contentTypeDescription="Create a new document." ma:contentTypeScope="" ma:versionID="c77286a8f575240eab48f206536002b6">
  <xsd:schema xmlns:xsd="http://www.w3.org/2001/XMLSchema" xmlns:xs="http://www.w3.org/2001/XMLSchema" xmlns:p="http://schemas.microsoft.com/office/2006/metadata/properties" xmlns:ns3="8a316c86-1e06-4fb5-a414-cc5234309f31" xmlns:ns4="124f259a-5785-4d48-9407-ef1263607047" targetNamespace="http://schemas.microsoft.com/office/2006/metadata/properties" ma:root="true" ma:fieldsID="6906a93bcfee3c97b56310206ec771e6" ns3:_="" ns4:_="">
    <xsd:import namespace="8a316c86-1e06-4fb5-a414-cc5234309f31"/>
    <xsd:import namespace="124f259a-5785-4d48-9407-ef12636070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16c86-1e06-4fb5-a414-cc5234309f3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4f259a-5785-4d48-9407-ef12636070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A7E3D-F707-473D-AECA-F854F02C7C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962322-D278-44BC-9101-6817F5F5E629}">
  <ds:schemaRefs>
    <ds:schemaRef ds:uri="http://schemas.microsoft.com/sharepoint/v3/contenttype/forms"/>
  </ds:schemaRefs>
</ds:datastoreItem>
</file>

<file path=customXml/itemProps3.xml><?xml version="1.0" encoding="utf-8"?>
<ds:datastoreItem xmlns:ds="http://schemas.openxmlformats.org/officeDocument/2006/customXml" ds:itemID="{D7221F52-6FD8-4729-82F3-8EEA76324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16c86-1e06-4fb5-a414-cc5234309f31"/>
    <ds:schemaRef ds:uri="124f259a-5785-4d48-9407-ef1263607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D50B52-1669-40E7-AC1A-4B88C8DF8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856</Words>
  <Characters>5398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7</cp:revision>
  <cp:lastPrinted>2018-10-11T08:09:00Z</cp:lastPrinted>
  <dcterms:created xsi:type="dcterms:W3CDTF">2021-04-27T13:28:00Z</dcterms:created>
  <dcterms:modified xsi:type="dcterms:W3CDTF">2021-04-29T12:56:00Z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y fmtid="{D5CDD505-2E9C-101B-9397-08002B2CF9AE}" pid="9" name="ContentTypeId">
    <vt:lpwstr>0x01010037521DC97D60E942990FB61D7B30C49A</vt:lpwstr>
  </property>
</Properties>
</file>